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9138F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A675F0" w:rsidRPr="005359E7" w:rsidRDefault="009138F4" w:rsidP="0040402B">
            <w:pPr>
              <w:jc w:val="center"/>
              <w:rPr>
                <w:rFonts w:ascii="Times New Roman" w:hAnsi="Times New Roman" w:cs="Times New Roman"/>
              </w:rPr>
            </w:pPr>
            <w:r w:rsidRPr="009138F4">
              <w:rPr>
                <w:rFonts w:ascii="Times New Roman" w:hAnsi="Times New Roman" w:cs="Times New Roman"/>
                <w:b/>
                <w:sz w:val="20"/>
                <w:szCs w:val="20"/>
              </w:rPr>
              <w:t>ГР. СВОГЕ – КВАРТАЛЕН КЛУБ, УЛ. “ПЕТЪР БЕРОН” № 36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МАРГАРИТА БОЖИЛОВА ПЕШЕВА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ИЛИЯН БОРИСОВ НИКОЛОВ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ВАСИЛ МАРИНКОВ МИТРОВ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БИСЕРКА СТАЙКОВА ИВАНОВА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ДАНИЕЛА НАЙДЕНОВА ГЬОШЕВА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СИЛВИЯ </w:t>
            </w:r>
            <w:r w:rsidR="0031648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ВЕЛИНОВА </w:t>
            </w:r>
            <w:r w:rsidRPr="00161A8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МЛАДЕНОВА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ХРИСИ БОЯНОВА АСЕНОВА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РАДОСЛАВА ТОШКОВА ИВАНОВА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ПЕТКО ТОДОРОВ ТОДОРОВ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670" w:rsidRDefault="00AC6670" w:rsidP="00A675F0">
      <w:pPr>
        <w:spacing w:after="0" w:line="240" w:lineRule="auto"/>
      </w:pPr>
      <w:r>
        <w:separator/>
      </w:r>
    </w:p>
  </w:endnote>
  <w:endnote w:type="continuationSeparator" w:id="0">
    <w:p w:rsidR="00AC6670" w:rsidRDefault="00AC667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670" w:rsidRDefault="00AC6670" w:rsidP="00A675F0">
      <w:pPr>
        <w:spacing w:after="0" w:line="240" w:lineRule="auto"/>
      </w:pPr>
      <w:r>
        <w:separator/>
      </w:r>
    </w:p>
  </w:footnote>
  <w:footnote w:type="continuationSeparator" w:id="0">
    <w:p w:rsidR="00AC6670" w:rsidRDefault="00AC667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9138F4">
      <w:rPr>
        <w:rFonts w:ascii="Times New Roman" w:hAnsi="Times New Roman" w:cs="Times New Roman"/>
        <w:b/>
        <w:sz w:val="20"/>
        <w:szCs w:val="20"/>
      </w:rPr>
      <w:t>8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0105/ 29.09.2015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9138F4">
      <w:rPr>
        <w:rFonts w:ascii="Times New Roman" w:hAnsi="Times New Roman" w:cs="Times New Roman"/>
        <w:b/>
        <w:sz w:val="20"/>
        <w:szCs w:val="20"/>
      </w:rPr>
      <w:t>8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61A85"/>
    <w:rsid w:val="00316489"/>
    <w:rsid w:val="0040402B"/>
    <w:rsid w:val="005359E7"/>
    <w:rsid w:val="00702885"/>
    <w:rsid w:val="00732B8C"/>
    <w:rsid w:val="00792CDB"/>
    <w:rsid w:val="0088104B"/>
    <w:rsid w:val="008A48CE"/>
    <w:rsid w:val="008E219C"/>
    <w:rsid w:val="009138F4"/>
    <w:rsid w:val="00A675F0"/>
    <w:rsid w:val="00AC6670"/>
    <w:rsid w:val="00B76634"/>
    <w:rsid w:val="00BC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527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2015-09-29T23:33:00Z</cp:lastPrinted>
  <dcterms:created xsi:type="dcterms:W3CDTF">2015-09-29T23:33:00Z</dcterms:created>
  <dcterms:modified xsi:type="dcterms:W3CDTF">2015-09-29T23:33:00Z</dcterms:modified>
</cp:coreProperties>
</file>