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7F53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A675F0" w:rsidRPr="005359E7" w:rsidRDefault="007F5308" w:rsidP="00F7429C">
            <w:pPr>
              <w:jc w:val="center"/>
              <w:rPr>
                <w:rFonts w:ascii="Times New Roman" w:hAnsi="Times New Roman" w:cs="Times New Roman"/>
              </w:rPr>
            </w:pPr>
            <w:r w:rsidRPr="007F5308">
              <w:rPr>
                <w:rFonts w:ascii="Times New Roman" w:hAnsi="Times New Roman" w:cs="Times New Roman"/>
                <w:b/>
                <w:sz w:val="20"/>
                <w:szCs w:val="20"/>
              </w:rPr>
              <w:t>С. ЛУКОВО - КЛУБА В КМЕТСТВОТО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D7D71" w:rsidTr="00D12852">
        <w:tc>
          <w:tcPr>
            <w:tcW w:w="3936" w:type="dxa"/>
          </w:tcPr>
          <w:p w:rsidR="005D7D71" w:rsidRPr="00505994" w:rsidRDefault="00505994" w:rsidP="005D7D71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505994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ПЕТЪР КОЛЕВ ДЖАРЪКОВ</w:t>
            </w:r>
          </w:p>
        </w:tc>
        <w:tc>
          <w:tcPr>
            <w:tcW w:w="1842" w:type="dxa"/>
          </w:tcPr>
          <w:p w:rsidR="005D7D71" w:rsidRPr="00505994" w:rsidRDefault="005D7D71" w:rsidP="005D7D71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АЛБЕНА КРАСИМИРОВА БОРИСОВА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КРАСИМИРА ЛЮБЕНОВА ВОЙКОВА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ДЕСИСЛАВА ДИМИТРОВА НИКОЛОВА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ТОШКО БОГДАНОВ МАРИНКОВ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ПЕНКА ЛЮБЕНОВА КОЛЕВА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D7D71" w:rsidTr="00D12852">
        <w:tc>
          <w:tcPr>
            <w:tcW w:w="3936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НЕДЯЛКО ПЕНЕВ ГРОЗЕВ</w:t>
            </w:r>
          </w:p>
        </w:tc>
        <w:tc>
          <w:tcPr>
            <w:tcW w:w="1842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D7D7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D7D71" w:rsidRPr="005D7D71" w:rsidRDefault="005D7D71" w:rsidP="005D7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D71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53" w:rsidRDefault="007455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53" w:rsidRDefault="007455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53" w:rsidRDefault="007455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53" w:rsidRDefault="007455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505994">
      <w:rPr>
        <w:rFonts w:ascii="Times New Roman" w:hAnsi="Times New Roman" w:cs="Times New Roman"/>
        <w:b/>
        <w:sz w:val="20"/>
        <w:szCs w:val="20"/>
      </w:rPr>
      <w:t>8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505994">
      <w:rPr>
        <w:rFonts w:ascii="Times New Roman" w:hAnsi="Times New Roman" w:cs="Times New Roman"/>
        <w:b/>
        <w:sz w:val="20"/>
        <w:szCs w:val="20"/>
      </w:rPr>
      <w:t>44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505994">
      <w:rPr>
        <w:rFonts w:ascii="Times New Roman" w:hAnsi="Times New Roman" w:cs="Times New Roman"/>
        <w:b/>
        <w:sz w:val="20"/>
        <w:szCs w:val="20"/>
      </w:rPr>
      <w:t>1</w:t>
    </w:r>
    <w:r w:rsidR="00745553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505994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7F5308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7F5308">
      <w:rPr>
        <w:rFonts w:ascii="Times New Roman" w:hAnsi="Times New Roman" w:cs="Times New Roman"/>
        <w:b/>
        <w:sz w:val="20"/>
        <w:szCs w:val="20"/>
      </w:rPr>
      <w:t>Луково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553" w:rsidRDefault="007455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222523"/>
    <w:rsid w:val="0040402B"/>
    <w:rsid w:val="00445B53"/>
    <w:rsid w:val="004A0DE8"/>
    <w:rsid w:val="00505994"/>
    <w:rsid w:val="005359E7"/>
    <w:rsid w:val="005D7D71"/>
    <w:rsid w:val="005E2498"/>
    <w:rsid w:val="00630CF0"/>
    <w:rsid w:val="00666E91"/>
    <w:rsid w:val="00702885"/>
    <w:rsid w:val="00732729"/>
    <w:rsid w:val="00745553"/>
    <w:rsid w:val="00792CDB"/>
    <w:rsid w:val="007A1020"/>
    <w:rsid w:val="007F5308"/>
    <w:rsid w:val="0088104B"/>
    <w:rsid w:val="008E219C"/>
    <w:rsid w:val="009138F4"/>
    <w:rsid w:val="00923844"/>
    <w:rsid w:val="00A25767"/>
    <w:rsid w:val="00A675F0"/>
    <w:rsid w:val="00A810EE"/>
    <w:rsid w:val="00B76634"/>
    <w:rsid w:val="00BC6578"/>
    <w:rsid w:val="00C54C98"/>
    <w:rsid w:val="00CA4E6C"/>
    <w:rsid w:val="00D54DB4"/>
    <w:rsid w:val="00D825E2"/>
    <w:rsid w:val="00D85898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4</cp:revision>
  <dcterms:created xsi:type="dcterms:W3CDTF">2015-10-11T07:42:00Z</dcterms:created>
  <dcterms:modified xsi:type="dcterms:W3CDTF">2015-10-17T15:48:00Z</dcterms:modified>
</cp:coreProperties>
</file>