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028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СНЕЖАНКА 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ТЕМЕНУЖКА  ИВАНЧОВА ВЕЛКОВА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ВЕРОНИКА ЗЛАТКОВА АЛЕКСАНДРОВА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ДАФИНА ЛЮДМИЛОВА ГЕОШЕВА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F1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КРАСИМИРА БОГДАНОВА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 БОРИСОВА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F118FA">
        <w:tc>
          <w:tcPr>
            <w:tcW w:w="3936" w:type="dxa"/>
            <w:tcBorders>
              <w:bottom w:val="single" w:sz="4" w:space="0" w:color="auto"/>
            </w:tcBorders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ГЕОРГИ НИКОЛАЕВ ПЕЯНКОВ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E5CF5" w:rsidTr="00F118FA">
        <w:tc>
          <w:tcPr>
            <w:tcW w:w="3936" w:type="dxa"/>
            <w:shd w:val="clear" w:color="auto" w:fill="auto"/>
          </w:tcPr>
          <w:p w:rsidR="00BE5CF5" w:rsidRPr="00BE5CF5" w:rsidRDefault="00F118FA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8FA">
              <w:rPr>
                <w:rFonts w:ascii="Times New Roman" w:hAnsi="Times New Roman" w:cs="Times New Roman"/>
                <w:sz w:val="16"/>
                <w:szCs w:val="16"/>
              </w:rPr>
              <w:t>МИГЛЕНА МЛАДЕНОВА ПЕТКОВА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F118FA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8FA">
              <w:rPr>
                <w:rFonts w:ascii="Times New Roman" w:hAnsi="Times New Roman" w:cs="Times New Roman"/>
                <w:sz w:val="16"/>
                <w:szCs w:val="16"/>
              </w:rPr>
              <w:t>ИСКРА КИРИЛОВА ПЕШЕВА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DC0CC8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ГЕШО ДИМИТРОВ ГЕШЕВ</w:t>
            </w:r>
          </w:p>
        </w:tc>
        <w:tc>
          <w:tcPr>
            <w:tcW w:w="1842" w:type="dxa"/>
          </w:tcPr>
          <w:p w:rsidR="00BE5CF5" w:rsidRPr="00DC0CC8" w:rsidRDefault="00BE5CF5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91" w:rsidRDefault="00813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91" w:rsidRDefault="00813D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91" w:rsidRDefault="00813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91" w:rsidRDefault="00813D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C0CC8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C0CC8">
      <w:rPr>
        <w:rFonts w:ascii="Times New Roman" w:hAnsi="Times New Roman" w:cs="Times New Roman"/>
        <w:b/>
        <w:sz w:val="20"/>
        <w:szCs w:val="20"/>
      </w:rPr>
      <w:t>4</w:t>
    </w:r>
    <w:r w:rsidR="005340E2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813D91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DC0CC8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02885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91" w:rsidRDefault="00813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40402B"/>
    <w:rsid w:val="005340E2"/>
    <w:rsid w:val="005359E7"/>
    <w:rsid w:val="00702885"/>
    <w:rsid w:val="00813D91"/>
    <w:rsid w:val="0088104B"/>
    <w:rsid w:val="008E219C"/>
    <w:rsid w:val="00A675F0"/>
    <w:rsid w:val="00AD151D"/>
    <w:rsid w:val="00B76634"/>
    <w:rsid w:val="00BC6578"/>
    <w:rsid w:val="00BE5CF5"/>
    <w:rsid w:val="00DC0CC8"/>
    <w:rsid w:val="00E926D8"/>
    <w:rsid w:val="00F1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2015-10-09T07:46:00Z</dcterms:created>
  <dcterms:modified xsi:type="dcterms:W3CDTF">2015-10-17T15:49:00Z</dcterms:modified>
</cp:coreProperties>
</file>