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073C00"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234300043</w:t>
            </w:r>
          </w:p>
          <w:p w:rsidR="00A675F0" w:rsidRPr="005359E7" w:rsidRDefault="00073C00" w:rsidP="008925CE">
            <w:pPr>
              <w:jc w:val="center"/>
              <w:rPr>
                <w:rFonts w:ascii="Times New Roman" w:hAnsi="Times New Roman" w:cs="Times New Roman"/>
              </w:rPr>
            </w:pPr>
            <w:r w:rsidRPr="00073C00">
              <w:rPr>
                <w:rFonts w:ascii="Times New Roman" w:hAnsi="Times New Roman" w:cs="Times New Roman"/>
                <w:b/>
                <w:sz w:val="20"/>
                <w:szCs w:val="20"/>
              </w:rPr>
              <w:t>С. ЯБЛАНИЦА –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</w:tcPr>
          <w:p w:rsidR="00284898" w:rsidRPr="00D07DDE" w:rsidRDefault="00D07DDE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07DD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ПЕТЯ МАРИНОВА СТОЙЧЕВА</w:t>
            </w:r>
          </w:p>
        </w:tc>
        <w:tc>
          <w:tcPr>
            <w:tcW w:w="1842" w:type="dxa"/>
          </w:tcPr>
          <w:p w:rsidR="00284898" w:rsidRPr="00D07DDE" w:rsidRDefault="00284898" w:rsidP="0028489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АНАСТАСКА ДОНЧЕВА ПЕТРОВА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ИВА МИНКОВА МИНКОВА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ПЕТКО ЛЮБЕНОВ ЕВТИМОВ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ЯСЕН ЕФТИМОВ МЛАДЕНОВ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84898" w:rsidTr="00187C62">
        <w:tc>
          <w:tcPr>
            <w:tcW w:w="3936" w:type="dxa"/>
            <w:shd w:val="clear" w:color="auto" w:fill="auto"/>
          </w:tcPr>
          <w:p w:rsidR="00284898" w:rsidRPr="00284898" w:rsidRDefault="00187C62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БИСТРА ТАШКОВА ЕВТИМОВА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84898" w:rsidTr="00887B70">
        <w:tc>
          <w:tcPr>
            <w:tcW w:w="3936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ДИМИТРИНКА ЖЕЛЯЗКОВА МАНОЛОВА</w:t>
            </w:r>
          </w:p>
        </w:tc>
        <w:tc>
          <w:tcPr>
            <w:tcW w:w="1842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8489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84898" w:rsidRPr="00284898" w:rsidRDefault="00284898" w:rsidP="002848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89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0B" w:rsidRDefault="00DC3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0B" w:rsidRDefault="00DC3D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0B" w:rsidRDefault="00DC3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0B" w:rsidRDefault="00DC3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07DDE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07DDE">
      <w:rPr>
        <w:rFonts w:ascii="Times New Roman" w:hAnsi="Times New Roman" w:cs="Times New Roman"/>
        <w:b/>
        <w:sz w:val="20"/>
        <w:szCs w:val="20"/>
      </w:rPr>
      <w:t>4</w:t>
    </w:r>
    <w:r w:rsidR="001D3950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DC3D0B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07DD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073C00" w:rsidRPr="00073C00">
      <w:rPr>
        <w:rFonts w:ascii="Times New Roman" w:hAnsi="Times New Roman" w:cs="Times New Roman"/>
        <w:b/>
        <w:sz w:val="20"/>
        <w:szCs w:val="20"/>
      </w:rPr>
      <w:t>234300043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73C00">
      <w:rPr>
        <w:rFonts w:ascii="Times New Roman" w:hAnsi="Times New Roman" w:cs="Times New Roman"/>
        <w:b/>
        <w:sz w:val="20"/>
        <w:szCs w:val="20"/>
      </w:rPr>
      <w:t>Ябланица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0B" w:rsidRDefault="00DC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73C00"/>
    <w:rsid w:val="000A44BA"/>
    <w:rsid w:val="0014683D"/>
    <w:rsid w:val="00181029"/>
    <w:rsid w:val="00187C62"/>
    <w:rsid w:val="001D3950"/>
    <w:rsid w:val="00284898"/>
    <w:rsid w:val="00353CCB"/>
    <w:rsid w:val="0040402B"/>
    <w:rsid w:val="00442720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AE04AC"/>
    <w:rsid w:val="00B76634"/>
    <w:rsid w:val="00BC6578"/>
    <w:rsid w:val="00C163DC"/>
    <w:rsid w:val="00C54C98"/>
    <w:rsid w:val="00CA4E6C"/>
    <w:rsid w:val="00D07DDE"/>
    <w:rsid w:val="00D54DB4"/>
    <w:rsid w:val="00D825E2"/>
    <w:rsid w:val="00D85898"/>
    <w:rsid w:val="00DC3D0B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6</cp:revision>
  <dcterms:created xsi:type="dcterms:W3CDTF">2015-10-09T08:21:00Z</dcterms:created>
  <dcterms:modified xsi:type="dcterms:W3CDTF">2015-10-17T15:49:00Z</dcterms:modified>
</cp:coreProperties>
</file>