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40402B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№ 23430000</w:t>
            </w:r>
            <w:r w:rsidR="0040402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  <w:p w:rsidR="00A675F0" w:rsidRPr="005359E7" w:rsidRDefault="0040402B" w:rsidP="0040402B">
            <w:pPr>
              <w:jc w:val="center"/>
              <w:rPr>
                <w:rFonts w:ascii="Times New Roman" w:hAnsi="Times New Roman" w:cs="Times New Roman"/>
              </w:rPr>
            </w:pPr>
            <w:r w:rsidRPr="0040402B">
              <w:rPr>
                <w:rFonts w:ascii="Times New Roman" w:hAnsi="Times New Roman" w:cs="Times New Roman"/>
                <w:b/>
                <w:sz w:val="20"/>
                <w:szCs w:val="20"/>
              </w:rPr>
              <w:t>ГР. СВОГЕ – НАРОДНО ЧИТАЛИЩЕ "ГРАДИЩЕ 1907",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4040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УЛ.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„</w:t>
            </w:r>
            <w:r w:rsidRPr="0040402B">
              <w:rPr>
                <w:rFonts w:ascii="Times New Roman" w:hAnsi="Times New Roman" w:cs="Times New Roman"/>
                <w:b/>
                <w:sz w:val="20"/>
                <w:szCs w:val="20"/>
              </w:rPr>
              <w:t>ЦАР СИМЕОН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  <w:r w:rsidRPr="004040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29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ED16C7" w:rsidTr="00CF38C8">
        <w:tc>
          <w:tcPr>
            <w:tcW w:w="3936" w:type="dxa"/>
          </w:tcPr>
          <w:p w:rsidR="00ED16C7" w:rsidRPr="00142474" w:rsidRDefault="00142474" w:rsidP="00ED16C7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14247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ИНА ОГНЯНОВА САВОВА</w:t>
            </w:r>
          </w:p>
        </w:tc>
        <w:tc>
          <w:tcPr>
            <w:tcW w:w="1842" w:type="dxa"/>
          </w:tcPr>
          <w:p w:rsidR="00ED16C7" w:rsidRPr="00142474" w:rsidRDefault="00ED16C7" w:rsidP="00ED16C7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ED16C7" w:rsidRPr="005359E7" w:rsidRDefault="00EE65FA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АБВ</w:t>
            </w:r>
          </w:p>
        </w:tc>
      </w:tr>
      <w:tr w:rsidR="00ED16C7" w:rsidTr="00CF38C8">
        <w:tc>
          <w:tcPr>
            <w:tcW w:w="3936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СНЕЖАНКА БОЖИЛОВА ДОНЧЕВА</w:t>
            </w:r>
          </w:p>
        </w:tc>
        <w:tc>
          <w:tcPr>
            <w:tcW w:w="1842" w:type="dxa"/>
          </w:tcPr>
          <w:p w:rsidR="00ED16C7" w:rsidRPr="00ED16C7" w:rsidRDefault="00ED16C7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ED16C7" w:rsidRPr="005359E7" w:rsidRDefault="00EE65FA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ED16C7" w:rsidTr="00CF38C8">
        <w:tc>
          <w:tcPr>
            <w:tcW w:w="3936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ЕЛКА ИГНАТОВА ЙОТОВА</w:t>
            </w:r>
          </w:p>
        </w:tc>
        <w:tc>
          <w:tcPr>
            <w:tcW w:w="1842" w:type="dxa"/>
          </w:tcPr>
          <w:p w:rsidR="00ED16C7" w:rsidRPr="00ED16C7" w:rsidRDefault="00ED16C7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ED16C7" w:rsidRPr="005359E7" w:rsidRDefault="00EE65FA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  <w:tr w:rsidR="00ED16C7" w:rsidTr="00CF38C8">
        <w:tc>
          <w:tcPr>
            <w:tcW w:w="3936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ЦЕНКА БОРИСОВА БОГДАНОВА</w:t>
            </w:r>
          </w:p>
        </w:tc>
        <w:tc>
          <w:tcPr>
            <w:tcW w:w="1842" w:type="dxa"/>
          </w:tcPr>
          <w:p w:rsidR="00ED16C7" w:rsidRPr="00ED16C7" w:rsidRDefault="00ED16C7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ED16C7" w:rsidRPr="005359E7" w:rsidRDefault="00EE65FA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ED16C7" w:rsidTr="00CF38C8">
        <w:tc>
          <w:tcPr>
            <w:tcW w:w="3936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ЯНЧО НИКОЛОВ СПАСОВ</w:t>
            </w:r>
          </w:p>
        </w:tc>
        <w:tc>
          <w:tcPr>
            <w:tcW w:w="1842" w:type="dxa"/>
          </w:tcPr>
          <w:p w:rsidR="00ED16C7" w:rsidRPr="00ED16C7" w:rsidRDefault="00ED16C7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ED16C7" w:rsidRPr="005359E7" w:rsidRDefault="00EE65FA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АТАКА</w:t>
            </w:r>
          </w:p>
        </w:tc>
      </w:tr>
      <w:tr w:rsidR="00ED16C7" w:rsidTr="00CF38C8">
        <w:tc>
          <w:tcPr>
            <w:tcW w:w="3936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5E81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 xml:space="preserve">ПЕТЯ </w:t>
            </w:r>
            <w:r w:rsidR="00965E81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 xml:space="preserve">ТОШКОВА </w:t>
            </w:r>
            <w:r w:rsidRPr="00965E81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СТОЯНОВА</w:t>
            </w:r>
          </w:p>
        </w:tc>
        <w:tc>
          <w:tcPr>
            <w:tcW w:w="1842" w:type="dxa"/>
          </w:tcPr>
          <w:p w:rsidR="00ED16C7" w:rsidRPr="00ED16C7" w:rsidRDefault="00ED16C7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ED16C7" w:rsidRPr="005359E7" w:rsidRDefault="00EE65FA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ED16C7" w:rsidTr="00CF38C8">
        <w:tc>
          <w:tcPr>
            <w:tcW w:w="3936" w:type="dxa"/>
          </w:tcPr>
          <w:p w:rsidR="00ED16C7" w:rsidRPr="0066691F" w:rsidRDefault="008D739C" w:rsidP="00ED16C7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66691F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МАРИЙКА КОСТАДИНОВА ГЪРГОРОВА</w:t>
            </w:r>
          </w:p>
        </w:tc>
        <w:tc>
          <w:tcPr>
            <w:tcW w:w="1842" w:type="dxa"/>
          </w:tcPr>
          <w:p w:rsidR="00ED16C7" w:rsidRPr="0066691F" w:rsidRDefault="00ED16C7" w:rsidP="00ED16C7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ED16C7" w:rsidRPr="005359E7" w:rsidRDefault="00EE65FA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ED16C7" w:rsidTr="00CF38C8">
        <w:tc>
          <w:tcPr>
            <w:tcW w:w="3936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КРАСИМИР МЕТОДИЕВ ДИНКОВ</w:t>
            </w:r>
          </w:p>
        </w:tc>
        <w:tc>
          <w:tcPr>
            <w:tcW w:w="1842" w:type="dxa"/>
          </w:tcPr>
          <w:p w:rsidR="00ED16C7" w:rsidRPr="00ED16C7" w:rsidRDefault="00ED16C7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ED16C7" w:rsidRPr="005359E7" w:rsidRDefault="00EE65FA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КПФ</w:t>
            </w:r>
          </w:p>
        </w:tc>
      </w:tr>
      <w:tr w:rsidR="00ED16C7" w:rsidTr="00CF38C8">
        <w:tc>
          <w:tcPr>
            <w:tcW w:w="3936" w:type="dxa"/>
          </w:tcPr>
          <w:p w:rsidR="00ED16C7" w:rsidRPr="005E62F4" w:rsidRDefault="005E62F4" w:rsidP="00ED16C7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16"/>
                <w:szCs w:val="16"/>
              </w:rPr>
            </w:pPr>
            <w:r w:rsidRPr="005E62F4">
              <w:rPr>
                <w:rFonts w:ascii="Times New Roman" w:hAnsi="Times New Roman" w:cs="Times New Roman"/>
                <w:color w:val="E36C0A" w:themeColor="accent6" w:themeShade="BF"/>
                <w:sz w:val="16"/>
                <w:szCs w:val="16"/>
              </w:rPr>
              <w:t>МАЯ АЛЕКСАНДРОВА ГЕРАСИМОВА</w:t>
            </w:r>
          </w:p>
        </w:tc>
        <w:tc>
          <w:tcPr>
            <w:tcW w:w="1842" w:type="dxa"/>
          </w:tcPr>
          <w:p w:rsidR="00ED16C7" w:rsidRPr="005E62F4" w:rsidRDefault="00ED16C7" w:rsidP="00ED16C7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ED16C7" w:rsidRPr="0040402B" w:rsidRDefault="00EE65FA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ББЦ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EB1" w:rsidRDefault="00372EB1" w:rsidP="00A675F0">
      <w:pPr>
        <w:spacing w:after="0" w:line="240" w:lineRule="auto"/>
      </w:pPr>
      <w:r>
        <w:separator/>
      </w:r>
    </w:p>
  </w:endnote>
  <w:endnote w:type="continuationSeparator" w:id="0">
    <w:p w:rsidR="00372EB1" w:rsidRDefault="00372EB1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EB1" w:rsidRDefault="00372EB1" w:rsidP="00A675F0">
      <w:pPr>
        <w:spacing w:after="0" w:line="240" w:lineRule="auto"/>
      </w:pPr>
      <w:r>
        <w:separator/>
      </w:r>
    </w:p>
  </w:footnote>
  <w:footnote w:type="continuationSeparator" w:id="0">
    <w:p w:rsidR="00372EB1" w:rsidRDefault="00372EB1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8D739C">
      <w:rPr>
        <w:rFonts w:ascii="Times New Roman" w:hAnsi="Times New Roman" w:cs="Times New Roman"/>
        <w:b/>
        <w:sz w:val="20"/>
        <w:szCs w:val="20"/>
      </w:rPr>
      <w:t>1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01</w:t>
    </w:r>
    <w:r w:rsidR="00142474">
      <w:rPr>
        <w:rFonts w:ascii="Times New Roman" w:hAnsi="Times New Roman" w:cs="Times New Roman"/>
        <w:b/>
        <w:sz w:val="20"/>
        <w:szCs w:val="20"/>
      </w:rPr>
      <w:t>4</w:t>
    </w:r>
    <w:r w:rsidR="00627D02">
      <w:rPr>
        <w:rFonts w:ascii="Times New Roman" w:hAnsi="Times New Roman" w:cs="Times New Roman"/>
        <w:b/>
        <w:sz w:val="20"/>
        <w:szCs w:val="20"/>
        <w:lang w:val="en-US"/>
      </w:rPr>
      <w:t>7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/ </w:t>
    </w:r>
    <w:r w:rsidR="00142474" w:rsidRPr="00627D02">
      <w:rPr>
        <w:rFonts w:ascii="Times New Roman" w:hAnsi="Times New Roman" w:cs="Times New Roman"/>
        <w:b/>
        <w:color w:val="000000" w:themeColor="text1"/>
        <w:sz w:val="20"/>
        <w:szCs w:val="20"/>
      </w:rPr>
      <w:t>1</w:t>
    </w:r>
    <w:r w:rsidR="008D739C" w:rsidRPr="00627D02">
      <w:rPr>
        <w:rFonts w:ascii="Times New Roman" w:hAnsi="Times New Roman" w:cs="Times New Roman"/>
        <w:b/>
        <w:color w:val="000000" w:themeColor="text1"/>
        <w:sz w:val="20"/>
        <w:szCs w:val="20"/>
      </w:rPr>
      <w:t>7</w:t>
    </w:r>
    <w:r w:rsidR="005359E7" w:rsidRPr="00627D02">
      <w:rPr>
        <w:rFonts w:ascii="Times New Roman" w:hAnsi="Times New Roman" w:cs="Times New Roman"/>
        <w:b/>
        <w:color w:val="000000" w:themeColor="text1"/>
        <w:sz w:val="20"/>
        <w:szCs w:val="20"/>
      </w:rPr>
      <w:t>.</w:t>
    </w:r>
    <w:r w:rsidR="00142474">
      <w:rPr>
        <w:rFonts w:ascii="Times New Roman" w:hAnsi="Times New Roman" w:cs="Times New Roman"/>
        <w:b/>
        <w:sz w:val="20"/>
        <w:szCs w:val="20"/>
      </w:rPr>
      <w:t>10</w:t>
    </w:r>
    <w:r w:rsidR="005359E7" w:rsidRPr="005359E7">
      <w:rPr>
        <w:rFonts w:ascii="Times New Roman" w:hAnsi="Times New Roman" w:cs="Times New Roman"/>
        <w:b/>
        <w:sz w:val="20"/>
        <w:szCs w:val="20"/>
      </w:rPr>
      <w:t>.2015 г. на ОИК – Своге</w:t>
    </w:r>
  </w:p>
  <w:p w:rsidR="005359E7" w:rsidRPr="005359E7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>Състав на СИК № 23430000</w:t>
    </w:r>
    <w:r w:rsidR="0040402B">
      <w:rPr>
        <w:rFonts w:ascii="Times New Roman" w:hAnsi="Times New Roman" w:cs="Times New Roman"/>
        <w:b/>
        <w:sz w:val="20"/>
        <w:szCs w:val="20"/>
        <w:lang w:val="en-US"/>
      </w:rPr>
      <w:t>2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гр. Своге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142474"/>
    <w:rsid w:val="0014683D"/>
    <w:rsid w:val="0037090C"/>
    <w:rsid w:val="00372EB1"/>
    <w:rsid w:val="0040402B"/>
    <w:rsid w:val="005359E7"/>
    <w:rsid w:val="005E62F4"/>
    <w:rsid w:val="00627D02"/>
    <w:rsid w:val="0066691F"/>
    <w:rsid w:val="0088104B"/>
    <w:rsid w:val="008D739C"/>
    <w:rsid w:val="008E219C"/>
    <w:rsid w:val="00965E81"/>
    <w:rsid w:val="00A675F0"/>
    <w:rsid w:val="00ED16C7"/>
    <w:rsid w:val="00EE65FA"/>
    <w:rsid w:val="00FB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2015-10-17T16:38:00Z</cp:lastPrinted>
  <dcterms:created xsi:type="dcterms:W3CDTF">2015-10-11T07:06:00Z</dcterms:created>
  <dcterms:modified xsi:type="dcterms:W3CDTF">2015-10-17T16:38:00Z</dcterms:modified>
</cp:coreProperties>
</file>