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5B7E24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234300010</w:t>
            </w:r>
          </w:p>
          <w:p w:rsidR="00A675F0" w:rsidRPr="005359E7" w:rsidRDefault="005B7E24" w:rsidP="0040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 Батулия и с. Буковец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035EC4" w:rsidTr="00F5015D">
        <w:tc>
          <w:tcPr>
            <w:tcW w:w="3936" w:type="dxa"/>
          </w:tcPr>
          <w:p w:rsidR="00035EC4" w:rsidRPr="008247E4" w:rsidRDefault="00035EC4" w:rsidP="00640CAA">
            <w:r>
              <w:t>ДИАНА ПЛАМЕНОВА ДИМИТРОВА</w:t>
            </w:r>
          </w:p>
        </w:tc>
        <w:tc>
          <w:tcPr>
            <w:tcW w:w="1842" w:type="dxa"/>
            <w:shd w:val="clear" w:color="auto" w:fill="auto"/>
          </w:tcPr>
          <w:p w:rsidR="00035EC4" w:rsidRPr="00826F03" w:rsidRDefault="00035EC4" w:rsidP="00640CAA">
            <w:bookmarkStart w:id="0" w:name="_GoBack"/>
            <w:bookmarkEnd w:id="0"/>
          </w:p>
        </w:tc>
        <w:tc>
          <w:tcPr>
            <w:tcW w:w="2552" w:type="dxa"/>
          </w:tcPr>
          <w:p w:rsidR="00035EC4" w:rsidRPr="00826F03" w:rsidRDefault="00035EC4" w:rsidP="00640CAA">
            <w:r w:rsidRPr="00826F03">
              <w:t>ПРЕДСЕДАТЕЛ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ГЕРБ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417448" w:rsidP="00640CAA">
            <w:r>
              <w:t>СИМОНА ВЛАДИМИРОВА СИМЕОНОВА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ЗАМ. ПРЕДСЕДАТЕЛ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КПФ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БОЙКА АСЕНОВА ГЕНАДИЕВА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СЕКРЕТАР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РБ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ГЕОРГИ СЛАВЕЙКОВ ВЕСЕЛИНОВ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ЧЛЕН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ГЕРБ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ЦВЕТАНКА СПАСОВА ЙОРДАНОВА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ЧЛЕН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ГЕРБ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НЕЛИ СПАСОВА СПАСОВА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ЧЛЕН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БСП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ВЕРКА ЦВЕТАНОВА СТОЯНОВА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Default="00035EC4" w:rsidP="00640CAA">
            <w:r w:rsidRPr="00826F03">
              <w:t>ЧЛЕН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B7" w:rsidRDefault="00F540B7" w:rsidP="00A675F0">
      <w:pPr>
        <w:spacing w:after="0" w:line="240" w:lineRule="auto"/>
      </w:pPr>
      <w:r>
        <w:separator/>
      </w:r>
    </w:p>
  </w:endnote>
  <w:endnote w:type="continuationSeparator" w:id="0">
    <w:p w:rsidR="00F540B7" w:rsidRDefault="00F540B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B7" w:rsidRDefault="00F540B7" w:rsidP="00A675F0">
      <w:pPr>
        <w:spacing w:after="0" w:line="240" w:lineRule="auto"/>
      </w:pPr>
      <w:r>
        <w:separator/>
      </w:r>
    </w:p>
  </w:footnote>
  <w:footnote w:type="continuationSeparator" w:id="0">
    <w:p w:rsidR="00F540B7" w:rsidRDefault="00F540B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B7E24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01</w:t>
    </w:r>
    <w:r w:rsidR="00272142">
      <w:rPr>
        <w:rFonts w:ascii="Times New Roman" w:hAnsi="Times New Roman" w:cs="Times New Roman"/>
        <w:b/>
        <w:sz w:val="20"/>
        <w:szCs w:val="20"/>
      </w:rPr>
      <w:t>54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272142">
      <w:rPr>
        <w:rFonts w:ascii="Times New Roman" w:hAnsi="Times New Roman" w:cs="Times New Roman"/>
        <w:b/>
        <w:sz w:val="20"/>
        <w:szCs w:val="20"/>
      </w:rPr>
      <w:t>21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B7E24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Състав на СИК № 234300010 – с. Батулия и с. Буковец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5EC4"/>
    <w:rsid w:val="00037D0B"/>
    <w:rsid w:val="0014683D"/>
    <w:rsid w:val="00166E9F"/>
    <w:rsid w:val="001720A4"/>
    <w:rsid w:val="00272142"/>
    <w:rsid w:val="00382772"/>
    <w:rsid w:val="003B577B"/>
    <w:rsid w:val="003D7085"/>
    <w:rsid w:val="003E028D"/>
    <w:rsid w:val="0040402B"/>
    <w:rsid w:val="00417448"/>
    <w:rsid w:val="00426926"/>
    <w:rsid w:val="00442A16"/>
    <w:rsid w:val="005359E7"/>
    <w:rsid w:val="005A5753"/>
    <w:rsid w:val="005A7241"/>
    <w:rsid w:val="005B7E24"/>
    <w:rsid w:val="00675ABB"/>
    <w:rsid w:val="00682B2A"/>
    <w:rsid w:val="006E59DA"/>
    <w:rsid w:val="00702885"/>
    <w:rsid w:val="00792CDB"/>
    <w:rsid w:val="0088104B"/>
    <w:rsid w:val="008E219C"/>
    <w:rsid w:val="00A54D38"/>
    <w:rsid w:val="00A675F0"/>
    <w:rsid w:val="00B76634"/>
    <w:rsid w:val="00BC6578"/>
    <w:rsid w:val="00C16526"/>
    <w:rsid w:val="00C6774D"/>
    <w:rsid w:val="00EA4955"/>
    <w:rsid w:val="00F540B7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2015-10-21T12:26:00Z</cp:lastPrinted>
  <dcterms:created xsi:type="dcterms:W3CDTF">2015-10-11T07:14:00Z</dcterms:created>
  <dcterms:modified xsi:type="dcterms:W3CDTF">2015-10-21T13:00:00Z</dcterms:modified>
</cp:coreProperties>
</file>