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7A1020"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>234300016</w:t>
            </w:r>
          </w:p>
          <w:p w:rsidR="00A675F0" w:rsidRPr="005359E7" w:rsidRDefault="007A1020" w:rsidP="00F7429C">
            <w:pPr>
              <w:jc w:val="center"/>
              <w:rPr>
                <w:rFonts w:ascii="Times New Roman" w:hAnsi="Times New Roman" w:cs="Times New Roman"/>
              </w:rPr>
            </w:pPr>
            <w:r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>С. ГАРА БОВ – НАРОДНО ЧИТАЛИЩЕ „СВЕТЛИНА 1896“ /МАЛЪК САЛОН/, 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„</w:t>
            </w:r>
            <w:r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>ИЗДРИМЕЦ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6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ВЛАДИМИР </w:t>
            </w:r>
            <w:r w:rsidR="00615E9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ТРЕНДАФИЛОВ </w:t>
            </w:r>
            <w:r w:rsidRPr="00C113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МИНЧЕВ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САШО БОРИСОВ ТОДОРОВ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АНИ ЙОРДАНОВА КИРКОВА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ВАЛЯ ВАЛЕНТИНОВА СТОЯНОВА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МАРИЕЛА ИГНАТОВА ФИЛИПОВА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ВАСИЛКА ПЪРВАНОВА ИВАНОВА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C1139C" w:rsidTr="00BF325D">
        <w:tc>
          <w:tcPr>
            <w:tcW w:w="3936" w:type="dxa"/>
          </w:tcPr>
          <w:p w:rsidR="00C1139C" w:rsidRPr="00631E4C" w:rsidRDefault="00631E4C" w:rsidP="00C1139C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31E4C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ЛИЛИЯ ИВАНОВА ПЕТКОВ</w:t>
            </w:r>
          </w:p>
        </w:tc>
        <w:tc>
          <w:tcPr>
            <w:tcW w:w="1842" w:type="dxa"/>
          </w:tcPr>
          <w:p w:rsidR="00C1139C" w:rsidRPr="00631E4C" w:rsidRDefault="00C1139C" w:rsidP="00C1139C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СЛАВЧО ЗЛАТКОВ МИТРОВ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C1139C" w:rsidTr="00BF325D">
        <w:tc>
          <w:tcPr>
            <w:tcW w:w="3936" w:type="dxa"/>
          </w:tcPr>
          <w:p w:rsidR="00C1139C" w:rsidRPr="008A01AD" w:rsidRDefault="008A01AD" w:rsidP="00C1139C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</w:pPr>
            <w:r w:rsidRPr="008A01AD"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  <w:t>ГЕРГАНА СИМЕОНОВА АЛЕКСИЕВА</w:t>
            </w:r>
          </w:p>
        </w:tc>
        <w:tc>
          <w:tcPr>
            <w:tcW w:w="1842" w:type="dxa"/>
          </w:tcPr>
          <w:p w:rsidR="00C1139C" w:rsidRPr="008A01AD" w:rsidRDefault="00C1139C" w:rsidP="00C1139C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40402B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52E" w:rsidRDefault="001A252E" w:rsidP="00A675F0">
      <w:pPr>
        <w:spacing w:after="0" w:line="240" w:lineRule="auto"/>
      </w:pPr>
      <w:r>
        <w:separator/>
      </w:r>
    </w:p>
  </w:endnote>
  <w:endnote w:type="continuationSeparator" w:id="0">
    <w:p w:rsidR="001A252E" w:rsidRDefault="001A252E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5B" w:rsidRDefault="001A06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5B" w:rsidRDefault="001A06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5B" w:rsidRDefault="001A06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52E" w:rsidRDefault="001A252E" w:rsidP="00A675F0">
      <w:pPr>
        <w:spacing w:after="0" w:line="240" w:lineRule="auto"/>
      </w:pPr>
      <w:r>
        <w:separator/>
      </w:r>
    </w:p>
  </w:footnote>
  <w:footnote w:type="continuationSeparator" w:id="0">
    <w:p w:rsidR="001A252E" w:rsidRDefault="001A252E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5B" w:rsidRDefault="001A06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1A065B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090316">
      <w:rPr>
        <w:rFonts w:ascii="Times New Roman" w:hAnsi="Times New Roman" w:cs="Times New Roman"/>
        <w:b/>
        <w:sz w:val="20"/>
        <w:szCs w:val="20"/>
      </w:rPr>
      <w:t>55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090316">
      <w:rPr>
        <w:rFonts w:ascii="Times New Roman" w:hAnsi="Times New Roman" w:cs="Times New Roman"/>
        <w:b/>
        <w:sz w:val="20"/>
        <w:szCs w:val="20"/>
      </w:rPr>
      <w:t>22</w:t>
    </w:r>
    <w:r w:rsidR="00631E4C">
      <w:rPr>
        <w:rFonts w:ascii="Times New Roman" w:hAnsi="Times New Roman" w:cs="Times New Roman"/>
        <w:b/>
        <w:sz w:val="20"/>
        <w:szCs w:val="20"/>
      </w:rPr>
      <w:t>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7A1020" w:rsidRPr="007A1020">
      <w:rPr>
        <w:rFonts w:ascii="Times New Roman" w:hAnsi="Times New Roman" w:cs="Times New Roman"/>
        <w:b/>
        <w:sz w:val="20"/>
        <w:szCs w:val="20"/>
      </w:rPr>
      <w:t>234300016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E049C1">
      <w:rPr>
        <w:rFonts w:ascii="Times New Roman" w:hAnsi="Times New Roman" w:cs="Times New Roman"/>
        <w:b/>
        <w:sz w:val="20"/>
        <w:szCs w:val="20"/>
      </w:rPr>
      <w:t>Га</w:t>
    </w:r>
    <w:r w:rsidR="007A1020">
      <w:rPr>
        <w:rFonts w:ascii="Times New Roman" w:hAnsi="Times New Roman" w:cs="Times New Roman"/>
        <w:b/>
        <w:sz w:val="20"/>
        <w:szCs w:val="20"/>
      </w:rPr>
      <w:t>ра Бов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5B" w:rsidRDefault="001A06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90316"/>
    <w:rsid w:val="0014683D"/>
    <w:rsid w:val="00181029"/>
    <w:rsid w:val="001A065B"/>
    <w:rsid w:val="001A252E"/>
    <w:rsid w:val="003E2BF4"/>
    <w:rsid w:val="0040402B"/>
    <w:rsid w:val="00493A92"/>
    <w:rsid w:val="004B1F2F"/>
    <w:rsid w:val="004F43D0"/>
    <w:rsid w:val="005359E7"/>
    <w:rsid w:val="005E2498"/>
    <w:rsid w:val="00615E9E"/>
    <w:rsid w:val="00631E4C"/>
    <w:rsid w:val="00702885"/>
    <w:rsid w:val="00732729"/>
    <w:rsid w:val="00792CDB"/>
    <w:rsid w:val="007A1020"/>
    <w:rsid w:val="00805EA7"/>
    <w:rsid w:val="0088104B"/>
    <w:rsid w:val="008A01AD"/>
    <w:rsid w:val="008E219C"/>
    <w:rsid w:val="00900795"/>
    <w:rsid w:val="009138F4"/>
    <w:rsid w:val="00A675F0"/>
    <w:rsid w:val="00A810EE"/>
    <w:rsid w:val="00B279BD"/>
    <w:rsid w:val="00B76634"/>
    <w:rsid w:val="00BC6578"/>
    <w:rsid w:val="00C1139C"/>
    <w:rsid w:val="00C54C98"/>
    <w:rsid w:val="00CA4E6C"/>
    <w:rsid w:val="00E049C1"/>
    <w:rsid w:val="00F7429C"/>
    <w:rsid w:val="00FD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2015-10-17T16:14:00Z</cp:lastPrinted>
  <dcterms:created xsi:type="dcterms:W3CDTF">2015-09-27T10:50:00Z</dcterms:created>
  <dcterms:modified xsi:type="dcterms:W3CDTF">2015-10-22T13:29:00Z</dcterms:modified>
</cp:coreProperties>
</file>