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B77F26">
              <w:rPr>
                <w:rFonts w:ascii="Times New Roman" w:hAnsi="Times New Roman" w:cs="Times New Roman"/>
                <w:b/>
                <w:sz w:val="20"/>
                <w:szCs w:val="20"/>
              </w:rPr>
              <w:t>234300026</w:t>
            </w:r>
          </w:p>
          <w:p w:rsidR="00A675F0" w:rsidRPr="005359E7" w:rsidRDefault="00B77F26" w:rsidP="00B77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 ЗИМЕВИЦА</w:t>
            </w:r>
          </w:p>
        </w:tc>
      </w:tr>
      <w:tr w:rsidR="005359E7" w:rsidTr="00612B38">
        <w:tc>
          <w:tcPr>
            <w:tcW w:w="393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6B0FD2" w:rsidTr="00F97A68">
        <w:tc>
          <w:tcPr>
            <w:tcW w:w="3936" w:type="dxa"/>
            <w:shd w:val="pct10" w:color="auto" w:fill="auto"/>
          </w:tcPr>
          <w:p w:rsidR="006B0FD2" w:rsidRPr="001B64C6" w:rsidRDefault="006B0FD2" w:rsidP="00E977DA">
            <w:r w:rsidRPr="001B64C6">
              <w:t>Зенитка Велева Здравкова</w:t>
            </w:r>
          </w:p>
        </w:tc>
        <w:tc>
          <w:tcPr>
            <w:tcW w:w="1842" w:type="dxa"/>
            <w:shd w:val="pct10" w:color="auto" w:fill="auto"/>
          </w:tcPr>
          <w:p w:rsidR="006B0FD2" w:rsidRPr="001B64C6" w:rsidRDefault="006B0FD2" w:rsidP="00E977DA">
            <w:bookmarkStart w:id="0" w:name="_GoBack"/>
            <w:bookmarkEnd w:id="0"/>
          </w:p>
        </w:tc>
        <w:tc>
          <w:tcPr>
            <w:tcW w:w="2552" w:type="dxa"/>
          </w:tcPr>
          <w:p w:rsidR="006B0FD2" w:rsidRPr="001B64C6" w:rsidRDefault="006B0FD2" w:rsidP="00E977DA">
            <w:r w:rsidRPr="001B64C6">
              <w:t>Председател</w:t>
            </w:r>
          </w:p>
        </w:tc>
        <w:tc>
          <w:tcPr>
            <w:tcW w:w="5814" w:type="dxa"/>
          </w:tcPr>
          <w:p w:rsidR="006B0FD2" w:rsidRPr="001B64C6" w:rsidRDefault="006B0FD2" w:rsidP="00E977DA"/>
        </w:tc>
      </w:tr>
      <w:tr w:rsidR="006B0FD2" w:rsidTr="00F97A68">
        <w:tc>
          <w:tcPr>
            <w:tcW w:w="3936" w:type="dxa"/>
          </w:tcPr>
          <w:p w:rsidR="006B0FD2" w:rsidRPr="001B64C6" w:rsidRDefault="006B0FD2" w:rsidP="00E977DA">
            <w:r w:rsidRPr="001B64C6">
              <w:t>Симона Евлогиева Венчева</w:t>
            </w:r>
          </w:p>
        </w:tc>
        <w:tc>
          <w:tcPr>
            <w:tcW w:w="1842" w:type="dxa"/>
          </w:tcPr>
          <w:p w:rsidR="006B0FD2" w:rsidRPr="001B64C6" w:rsidRDefault="006B0FD2" w:rsidP="00E977DA"/>
        </w:tc>
        <w:tc>
          <w:tcPr>
            <w:tcW w:w="2552" w:type="dxa"/>
          </w:tcPr>
          <w:p w:rsidR="006B0FD2" w:rsidRPr="001B64C6" w:rsidRDefault="006B0FD2" w:rsidP="00E977DA">
            <w:r w:rsidRPr="001B64C6">
              <w:t>Зам . председател</w:t>
            </w:r>
          </w:p>
        </w:tc>
        <w:tc>
          <w:tcPr>
            <w:tcW w:w="5814" w:type="dxa"/>
          </w:tcPr>
          <w:p w:rsidR="006B0FD2" w:rsidRPr="001B64C6" w:rsidRDefault="006B0FD2" w:rsidP="00E977DA"/>
        </w:tc>
      </w:tr>
      <w:tr w:rsidR="006B0FD2" w:rsidTr="00F97A68">
        <w:tc>
          <w:tcPr>
            <w:tcW w:w="3936" w:type="dxa"/>
          </w:tcPr>
          <w:p w:rsidR="006B0FD2" w:rsidRPr="001B64C6" w:rsidRDefault="001E5A96" w:rsidP="00E977DA">
            <w:r w:rsidRPr="001E5A96">
              <w:t>ЕЛЕОНОРА ЦВЕТКОВА ПАВЛОВА</w:t>
            </w:r>
          </w:p>
        </w:tc>
        <w:tc>
          <w:tcPr>
            <w:tcW w:w="1842" w:type="dxa"/>
          </w:tcPr>
          <w:p w:rsidR="006B0FD2" w:rsidRPr="001B64C6" w:rsidRDefault="006B0FD2" w:rsidP="00E977DA"/>
        </w:tc>
        <w:tc>
          <w:tcPr>
            <w:tcW w:w="2552" w:type="dxa"/>
          </w:tcPr>
          <w:p w:rsidR="006B0FD2" w:rsidRPr="001B64C6" w:rsidRDefault="006B0FD2" w:rsidP="00E977DA">
            <w:r w:rsidRPr="001B64C6">
              <w:t>Секретар</w:t>
            </w:r>
          </w:p>
        </w:tc>
        <w:tc>
          <w:tcPr>
            <w:tcW w:w="5814" w:type="dxa"/>
          </w:tcPr>
          <w:p w:rsidR="006B0FD2" w:rsidRPr="001B64C6" w:rsidRDefault="006B0FD2" w:rsidP="00E977DA"/>
        </w:tc>
      </w:tr>
      <w:tr w:rsidR="006B0FD2" w:rsidTr="00F97A68">
        <w:tc>
          <w:tcPr>
            <w:tcW w:w="3936" w:type="dxa"/>
          </w:tcPr>
          <w:p w:rsidR="006B0FD2" w:rsidRPr="001B64C6" w:rsidRDefault="006B0FD2" w:rsidP="00E977DA">
            <w:r w:rsidRPr="001B64C6">
              <w:t>Евгени Христов Христов</w:t>
            </w:r>
          </w:p>
        </w:tc>
        <w:tc>
          <w:tcPr>
            <w:tcW w:w="1842" w:type="dxa"/>
          </w:tcPr>
          <w:p w:rsidR="006B0FD2" w:rsidRPr="001B64C6" w:rsidRDefault="006B0FD2" w:rsidP="00E977DA"/>
        </w:tc>
        <w:tc>
          <w:tcPr>
            <w:tcW w:w="2552" w:type="dxa"/>
          </w:tcPr>
          <w:p w:rsidR="006B0FD2" w:rsidRPr="001B64C6" w:rsidRDefault="006B0FD2" w:rsidP="00E977DA">
            <w:r w:rsidRPr="001B64C6">
              <w:t>Член</w:t>
            </w:r>
          </w:p>
        </w:tc>
        <w:tc>
          <w:tcPr>
            <w:tcW w:w="5814" w:type="dxa"/>
          </w:tcPr>
          <w:p w:rsidR="006B0FD2" w:rsidRPr="001B64C6" w:rsidRDefault="006B0FD2" w:rsidP="00E977DA"/>
        </w:tc>
      </w:tr>
      <w:tr w:rsidR="006B0FD2" w:rsidTr="00F97A68">
        <w:tc>
          <w:tcPr>
            <w:tcW w:w="3936" w:type="dxa"/>
          </w:tcPr>
          <w:p w:rsidR="006B0FD2" w:rsidRPr="001B64C6" w:rsidRDefault="006B0FD2" w:rsidP="00E977DA">
            <w:r w:rsidRPr="001B64C6">
              <w:t>ЕМАНУИЛ ПЕТРОВ МИЛЕВ</w:t>
            </w:r>
          </w:p>
        </w:tc>
        <w:tc>
          <w:tcPr>
            <w:tcW w:w="1842" w:type="dxa"/>
          </w:tcPr>
          <w:p w:rsidR="006B0FD2" w:rsidRPr="001B64C6" w:rsidRDefault="006B0FD2" w:rsidP="00E977DA"/>
        </w:tc>
        <w:tc>
          <w:tcPr>
            <w:tcW w:w="2552" w:type="dxa"/>
          </w:tcPr>
          <w:p w:rsidR="006B0FD2" w:rsidRPr="001B64C6" w:rsidRDefault="006B0FD2" w:rsidP="00E977DA">
            <w:r w:rsidRPr="001B64C6">
              <w:t>Член</w:t>
            </w:r>
          </w:p>
        </w:tc>
        <w:tc>
          <w:tcPr>
            <w:tcW w:w="5814" w:type="dxa"/>
          </w:tcPr>
          <w:p w:rsidR="006B0FD2" w:rsidRPr="001B64C6" w:rsidRDefault="006B0FD2" w:rsidP="00E977DA"/>
        </w:tc>
      </w:tr>
      <w:tr w:rsidR="006B0FD2" w:rsidTr="00F97A68">
        <w:tc>
          <w:tcPr>
            <w:tcW w:w="3936" w:type="dxa"/>
          </w:tcPr>
          <w:p w:rsidR="006B0FD2" w:rsidRPr="001B64C6" w:rsidRDefault="006B0FD2" w:rsidP="00E977DA">
            <w:r w:rsidRPr="001B64C6">
              <w:t>ЦВЕТАНКА СТОЙНОВА ГОГОВА</w:t>
            </w:r>
          </w:p>
        </w:tc>
        <w:tc>
          <w:tcPr>
            <w:tcW w:w="1842" w:type="dxa"/>
          </w:tcPr>
          <w:p w:rsidR="006B0FD2" w:rsidRPr="001B64C6" w:rsidRDefault="006B0FD2" w:rsidP="00E977DA"/>
        </w:tc>
        <w:tc>
          <w:tcPr>
            <w:tcW w:w="2552" w:type="dxa"/>
          </w:tcPr>
          <w:p w:rsidR="006B0FD2" w:rsidRPr="001B64C6" w:rsidRDefault="006B0FD2" w:rsidP="00E977DA">
            <w:r w:rsidRPr="001B64C6">
              <w:t>Член</w:t>
            </w:r>
          </w:p>
        </w:tc>
        <w:tc>
          <w:tcPr>
            <w:tcW w:w="5814" w:type="dxa"/>
          </w:tcPr>
          <w:p w:rsidR="006B0FD2" w:rsidRPr="001B64C6" w:rsidRDefault="006B0FD2" w:rsidP="00E977DA"/>
        </w:tc>
      </w:tr>
      <w:tr w:rsidR="006B0FD2" w:rsidTr="00F97A68">
        <w:tc>
          <w:tcPr>
            <w:tcW w:w="3936" w:type="dxa"/>
          </w:tcPr>
          <w:p w:rsidR="006B0FD2" w:rsidRPr="001B64C6" w:rsidRDefault="006B0FD2" w:rsidP="00E977DA">
            <w:r w:rsidRPr="001B64C6">
              <w:t>СЛАВЧО СЕРГИЕВ ЛОЗАНОВ</w:t>
            </w:r>
          </w:p>
        </w:tc>
        <w:tc>
          <w:tcPr>
            <w:tcW w:w="1842" w:type="dxa"/>
          </w:tcPr>
          <w:p w:rsidR="006B0FD2" w:rsidRPr="001B64C6" w:rsidRDefault="006B0FD2" w:rsidP="00E977DA"/>
        </w:tc>
        <w:tc>
          <w:tcPr>
            <w:tcW w:w="2552" w:type="dxa"/>
          </w:tcPr>
          <w:p w:rsidR="006B0FD2" w:rsidRPr="001B64C6" w:rsidRDefault="006B0FD2" w:rsidP="00E977DA">
            <w:r w:rsidRPr="001B64C6">
              <w:t>Член</w:t>
            </w:r>
          </w:p>
        </w:tc>
        <w:tc>
          <w:tcPr>
            <w:tcW w:w="5814" w:type="dxa"/>
          </w:tcPr>
          <w:p w:rsidR="006B0FD2" w:rsidRPr="001B64C6" w:rsidRDefault="006B0FD2" w:rsidP="00E977DA"/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01" w:rsidRDefault="00525D01" w:rsidP="00A675F0">
      <w:pPr>
        <w:spacing w:after="0" w:line="240" w:lineRule="auto"/>
      </w:pPr>
      <w:r>
        <w:separator/>
      </w:r>
    </w:p>
  </w:endnote>
  <w:endnote w:type="continuationSeparator" w:id="0">
    <w:p w:rsidR="00525D01" w:rsidRDefault="00525D01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01" w:rsidRDefault="00525D01" w:rsidP="00A675F0">
      <w:pPr>
        <w:spacing w:after="0" w:line="240" w:lineRule="auto"/>
      </w:pPr>
      <w:r>
        <w:separator/>
      </w:r>
    </w:p>
  </w:footnote>
  <w:footnote w:type="continuationSeparator" w:id="0">
    <w:p w:rsidR="00525D01" w:rsidRDefault="00525D01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B77F26">
      <w:rPr>
        <w:rFonts w:ascii="Times New Roman" w:hAnsi="Times New Roman" w:cs="Times New Roman"/>
        <w:b/>
        <w:sz w:val="20"/>
        <w:szCs w:val="20"/>
        <w:lang w:val="en-US"/>
      </w:rPr>
      <w:t>0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B77F26">
      <w:rPr>
        <w:rFonts w:ascii="Times New Roman" w:hAnsi="Times New Roman" w:cs="Times New Roman"/>
        <w:b/>
        <w:sz w:val="20"/>
        <w:szCs w:val="20"/>
        <w:lang w:val="en-US"/>
      </w:rPr>
      <w:t>56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B77F26">
      <w:rPr>
        <w:rFonts w:ascii="Times New Roman" w:hAnsi="Times New Roman" w:cs="Times New Roman"/>
        <w:b/>
        <w:sz w:val="20"/>
        <w:szCs w:val="20"/>
        <w:lang w:val="en-US"/>
      </w:rPr>
      <w:t>22</w:t>
    </w:r>
    <w:r w:rsidR="00BF3C2E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B77F26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B77F26">
      <w:rPr>
        <w:rFonts w:ascii="Times New Roman" w:hAnsi="Times New Roman" w:cs="Times New Roman"/>
        <w:b/>
        <w:sz w:val="20"/>
        <w:szCs w:val="20"/>
      </w:rPr>
      <w:t>23430002</w:t>
    </w:r>
    <w:r w:rsidR="00B77F26">
      <w:rPr>
        <w:rFonts w:ascii="Times New Roman" w:hAnsi="Times New Roman" w:cs="Times New Roman"/>
        <w:b/>
        <w:sz w:val="20"/>
        <w:szCs w:val="20"/>
        <w:lang w:val="en-US"/>
      </w:rPr>
      <w:t>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B77F26">
      <w:rPr>
        <w:rFonts w:ascii="Times New Roman" w:hAnsi="Times New Roman" w:cs="Times New Roman"/>
        <w:b/>
        <w:sz w:val="20"/>
        <w:szCs w:val="20"/>
      </w:rPr>
      <w:t>Зимевица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1E5A96"/>
    <w:rsid w:val="002D0DFC"/>
    <w:rsid w:val="0040402B"/>
    <w:rsid w:val="00445B53"/>
    <w:rsid w:val="004A0DE8"/>
    <w:rsid w:val="00525D01"/>
    <w:rsid w:val="005359E7"/>
    <w:rsid w:val="005E2498"/>
    <w:rsid w:val="00612B38"/>
    <w:rsid w:val="00630CF0"/>
    <w:rsid w:val="006520FD"/>
    <w:rsid w:val="00666E91"/>
    <w:rsid w:val="006B0FD2"/>
    <w:rsid w:val="00702885"/>
    <w:rsid w:val="00732729"/>
    <w:rsid w:val="00776B0D"/>
    <w:rsid w:val="00792CDB"/>
    <w:rsid w:val="007A1020"/>
    <w:rsid w:val="007D63D6"/>
    <w:rsid w:val="0088104B"/>
    <w:rsid w:val="008E219C"/>
    <w:rsid w:val="009138F4"/>
    <w:rsid w:val="00A25767"/>
    <w:rsid w:val="00A675F0"/>
    <w:rsid w:val="00A810EE"/>
    <w:rsid w:val="00AD768F"/>
    <w:rsid w:val="00B76634"/>
    <w:rsid w:val="00B77F26"/>
    <w:rsid w:val="00BC6578"/>
    <w:rsid w:val="00BF3C2E"/>
    <w:rsid w:val="00C54C98"/>
    <w:rsid w:val="00CA4E6C"/>
    <w:rsid w:val="00E049C1"/>
    <w:rsid w:val="00E366BA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2015-10-17T12:15:00Z</dcterms:created>
  <dcterms:modified xsi:type="dcterms:W3CDTF">2015-10-22T13:31:00Z</dcterms:modified>
</cp:coreProperties>
</file>