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234300012</w:t>
            </w:r>
          </w:p>
          <w:p w:rsidR="00A675F0" w:rsidRPr="005359E7" w:rsidRDefault="005E24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С. БРЕЗЕ  -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СТОЯНКА ГРИГОРОВА ДАМЯНОВА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BE283E" w:rsidRDefault="00BE283E" w:rsidP="001D608D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СНЕЖАНА ПЕТКОВА ТОДОРОВА</w:t>
            </w:r>
          </w:p>
        </w:tc>
        <w:tc>
          <w:tcPr>
            <w:tcW w:w="1842" w:type="dxa"/>
          </w:tcPr>
          <w:p w:rsidR="001D608D" w:rsidRPr="00BE283E" w:rsidRDefault="001D608D" w:rsidP="001D608D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D608D" w:rsidTr="006C3E26">
        <w:tc>
          <w:tcPr>
            <w:tcW w:w="3936" w:type="dxa"/>
          </w:tcPr>
          <w:p w:rsidR="001D608D" w:rsidRPr="00A51969" w:rsidRDefault="00A51969" w:rsidP="001D608D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5196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ГЕОРГИ ДАМЯНОВ ИВАНОВ</w:t>
            </w:r>
          </w:p>
        </w:tc>
        <w:tc>
          <w:tcPr>
            <w:tcW w:w="1842" w:type="dxa"/>
          </w:tcPr>
          <w:p w:rsidR="001D608D" w:rsidRPr="00A51969" w:rsidRDefault="001D608D" w:rsidP="001D608D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AA597E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97E">
              <w:rPr>
                <w:rFonts w:ascii="Times New Roman" w:hAnsi="Times New Roman" w:cs="Times New Roman"/>
                <w:sz w:val="16"/>
                <w:szCs w:val="16"/>
              </w:rPr>
              <w:t>ЙОАННА КРАСИМИРОВА МИЛАНОВА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ТЕМЕНУЖКА МИРОНОВА МИЛЕВА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ТОДОРОКА </w:t>
            </w:r>
            <w:r w:rsidR="00CE062C"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СВИЛЕНОВА </w:t>
            </w: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НИКОЛОВА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8C421F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АСЯ И</w:t>
            </w:r>
            <w:r w:rsidR="001D608D" w:rsidRPr="00DC2CEA">
              <w:rPr>
                <w:rFonts w:ascii="Times New Roman" w:hAnsi="Times New Roman" w:cs="Times New Roman"/>
                <w:sz w:val="16"/>
                <w:szCs w:val="16"/>
              </w:rPr>
              <w:t>ВОВА ВАСИЛЕВА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537DB9" w:rsidRDefault="00537DB9" w:rsidP="00537DB9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537DB9" w:rsidRDefault="00537DB9" w:rsidP="00537DB9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537DB9" w:rsidRDefault="00537DB9" w:rsidP="00537DB9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537DB9" w:rsidRDefault="00537DB9" w:rsidP="00537DB9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537DB9" w:rsidRDefault="00537DB9" w:rsidP="00537DB9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537DB9">
      <w:pPr>
        <w:ind w:left="1020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21C" w:rsidRDefault="0009321C" w:rsidP="00A675F0">
      <w:pPr>
        <w:spacing w:after="0" w:line="240" w:lineRule="auto"/>
      </w:pPr>
      <w:r>
        <w:separator/>
      </w:r>
    </w:p>
  </w:endnote>
  <w:endnote w:type="continuationSeparator" w:id="0">
    <w:p w:rsidR="0009321C" w:rsidRDefault="0009321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21C" w:rsidRDefault="0009321C" w:rsidP="00A675F0">
      <w:pPr>
        <w:spacing w:after="0" w:line="240" w:lineRule="auto"/>
      </w:pPr>
      <w:r>
        <w:separator/>
      </w:r>
    </w:p>
  </w:footnote>
  <w:footnote w:type="continuationSeparator" w:id="0">
    <w:p w:rsidR="0009321C" w:rsidRDefault="0009321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BE283E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r w:rsidR="005359E7" w:rsidRPr="004B4368">
      <w:rPr>
        <w:rFonts w:ascii="Times New Roman" w:hAnsi="Times New Roman" w:cs="Times New Roman"/>
        <w:b/>
        <w:sz w:val="20"/>
        <w:szCs w:val="20"/>
      </w:rPr>
      <w:t>№ 01</w:t>
    </w:r>
    <w:r w:rsidR="00AA597E">
      <w:rPr>
        <w:rFonts w:ascii="Times New Roman" w:hAnsi="Times New Roman" w:cs="Times New Roman"/>
        <w:b/>
        <w:sz w:val="20"/>
        <w:szCs w:val="20"/>
      </w:rPr>
      <w:t>5</w:t>
    </w:r>
    <w:r w:rsidR="00BE283E">
      <w:rPr>
        <w:rFonts w:ascii="Times New Roman" w:hAnsi="Times New Roman" w:cs="Times New Roman"/>
        <w:b/>
        <w:sz w:val="20"/>
        <w:szCs w:val="20"/>
      </w:rPr>
      <w:t>9</w:t>
    </w:r>
    <w:r w:rsidR="005359E7" w:rsidRPr="004B4368">
      <w:rPr>
        <w:rFonts w:ascii="Times New Roman" w:hAnsi="Times New Roman" w:cs="Times New Roman"/>
        <w:b/>
        <w:sz w:val="20"/>
        <w:szCs w:val="20"/>
      </w:rPr>
      <w:t xml:space="preserve">/ </w:t>
    </w:r>
    <w:r w:rsidR="00AA597E">
      <w:rPr>
        <w:rFonts w:ascii="Times New Roman" w:hAnsi="Times New Roman" w:cs="Times New Roman"/>
        <w:b/>
        <w:sz w:val="20"/>
        <w:szCs w:val="20"/>
      </w:rPr>
      <w:t>2</w:t>
    </w:r>
    <w:r w:rsidR="00BE283E">
      <w:rPr>
        <w:rFonts w:ascii="Times New Roman" w:hAnsi="Times New Roman" w:cs="Times New Roman"/>
        <w:b/>
        <w:sz w:val="20"/>
        <w:szCs w:val="20"/>
      </w:rPr>
      <w:t>3</w:t>
    </w:r>
    <w:r w:rsidR="005359E7" w:rsidRPr="004B4368">
      <w:rPr>
        <w:rFonts w:ascii="Times New Roman" w:hAnsi="Times New Roman" w:cs="Times New Roman"/>
        <w:b/>
        <w:sz w:val="20"/>
        <w:szCs w:val="20"/>
      </w:rPr>
      <w:t>.</w:t>
    </w:r>
    <w:r w:rsidR="00DC2CEA" w:rsidRPr="004B4368">
      <w:rPr>
        <w:rFonts w:ascii="Times New Roman" w:hAnsi="Times New Roman" w:cs="Times New Roman"/>
        <w:b/>
        <w:sz w:val="20"/>
        <w:szCs w:val="20"/>
      </w:rPr>
      <w:t>10</w:t>
    </w:r>
    <w:r w:rsidR="005359E7" w:rsidRPr="004B4368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5E249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</w:t>
    </w:r>
    <w:r w:rsidR="005E2498">
      <w:rPr>
        <w:rFonts w:ascii="Times New Roman" w:hAnsi="Times New Roman" w:cs="Times New Roman"/>
        <w:b/>
        <w:sz w:val="20"/>
        <w:szCs w:val="20"/>
      </w:rPr>
      <w:t>резе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9321C"/>
    <w:rsid w:val="0014683D"/>
    <w:rsid w:val="001D608D"/>
    <w:rsid w:val="002B5DF6"/>
    <w:rsid w:val="0040402B"/>
    <w:rsid w:val="004B4368"/>
    <w:rsid w:val="005359E7"/>
    <w:rsid w:val="00537DB9"/>
    <w:rsid w:val="005B52B8"/>
    <w:rsid w:val="005E2498"/>
    <w:rsid w:val="00702885"/>
    <w:rsid w:val="00732729"/>
    <w:rsid w:val="0078076E"/>
    <w:rsid w:val="00792CDB"/>
    <w:rsid w:val="0088104B"/>
    <w:rsid w:val="008C421F"/>
    <w:rsid w:val="008E219C"/>
    <w:rsid w:val="009138F4"/>
    <w:rsid w:val="00A51969"/>
    <w:rsid w:val="00A675F0"/>
    <w:rsid w:val="00AA597E"/>
    <w:rsid w:val="00B76634"/>
    <w:rsid w:val="00BC6578"/>
    <w:rsid w:val="00BE283E"/>
    <w:rsid w:val="00C54C98"/>
    <w:rsid w:val="00C812A1"/>
    <w:rsid w:val="00CA4E6C"/>
    <w:rsid w:val="00CE062C"/>
    <w:rsid w:val="00D76F87"/>
    <w:rsid w:val="00DB4F25"/>
    <w:rsid w:val="00DC2CEA"/>
    <w:rsid w:val="00D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2015-10-23T15:56:00Z</cp:lastPrinted>
  <dcterms:created xsi:type="dcterms:W3CDTF">2015-10-23T15:56:00Z</dcterms:created>
  <dcterms:modified xsi:type="dcterms:W3CDTF">2015-10-23T16:02:00Z</dcterms:modified>
</cp:coreProperties>
</file>