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BE552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МАРИАНА МЛАДЕНОВА</w:t>
            </w:r>
            <w:r w:rsidR="004E4751"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МАРИНА ЕМИЛОВА ГЕОШЕВА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5D79E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САНКА ИСАЕВА ГЕОРГИЕВА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D368ED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МАРУШКА КИРИЛОВА ДИМИТРОВА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D03F08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F08"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  <w:t>РУМЯНА ТРИФОНОВА ДИМИТРОВА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066204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3804B0" w:rsidRDefault="0053420B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04B0">
        <w:rPr>
          <w:rFonts w:ascii="Times New Roman" w:hAnsi="Times New Roman" w:cs="Times New Roman"/>
          <w:b/>
          <w:sz w:val="24"/>
          <w:szCs w:val="24"/>
        </w:rPr>
        <w:t>редседател: ...........................;</w:t>
      </w:r>
    </w:p>
    <w:p w:rsidR="003804B0" w:rsidRDefault="0053420B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Димитър Тодоров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Димитров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AF" w:rsidRDefault="001728AF" w:rsidP="00A675F0">
      <w:pPr>
        <w:spacing w:after="0" w:line="240" w:lineRule="auto"/>
      </w:pPr>
      <w:r>
        <w:separator/>
      </w:r>
    </w:p>
  </w:endnote>
  <w:endnote w:type="continuationSeparator" w:id="0">
    <w:p w:rsidR="001728AF" w:rsidRDefault="001728A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AF" w:rsidRDefault="001728AF" w:rsidP="00A675F0">
      <w:pPr>
        <w:spacing w:after="0" w:line="240" w:lineRule="auto"/>
      </w:pPr>
      <w:r>
        <w:separator/>
      </w:r>
    </w:p>
  </w:footnote>
  <w:footnote w:type="continuationSeparator" w:id="0">
    <w:p w:rsidR="001728AF" w:rsidRDefault="001728A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D79E5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72506A">
      <w:rPr>
        <w:rFonts w:ascii="Times New Roman" w:hAnsi="Times New Roman" w:cs="Times New Roman"/>
        <w:b/>
        <w:sz w:val="20"/>
        <w:szCs w:val="20"/>
      </w:rPr>
      <w:t>01</w:t>
    </w:r>
    <w:r w:rsidR="00D03F08">
      <w:rPr>
        <w:rFonts w:ascii="Times New Roman" w:hAnsi="Times New Roman" w:cs="Times New Roman"/>
        <w:b/>
        <w:sz w:val="20"/>
        <w:szCs w:val="20"/>
        <w:lang w:val="en-US"/>
      </w:rPr>
      <w:t>80</w:t>
    </w:r>
    <w:r w:rsidR="005359E7" w:rsidRPr="0072506A">
      <w:rPr>
        <w:rFonts w:ascii="Times New Roman" w:hAnsi="Times New Roman" w:cs="Times New Roman"/>
        <w:b/>
        <w:sz w:val="20"/>
        <w:szCs w:val="20"/>
      </w:rPr>
      <w:t xml:space="preserve">/ </w:t>
    </w:r>
    <w:r w:rsidR="00D03F08">
      <w:rPr>
        <w:rFonts w:ascii="Times New Roman" w:hAnsi="Times New Roman" w:cs="Times New Roman"/>
        <w:b/>
        <w:sz w:val="20"/>
        <w:szCs w:val="20"/>
      </w:rPr>
      <w:t>2</w:t>
    </w:r>
    <w:r w:rsidR="00D03F08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D368ED" w:rsidRPr="0072506A">
      <w:rPr>
        <w:rFonts w:ascii="Times New Roman" w:hAnsi="Times New Roman" w:cs="Times New Roman"/>
        <w:b/>
        <w:sz w:val="20"/>
        <w:szCs w:val="20"/>
      </w:rPr>
      <w:t>.10</w:t>
    </w:r>
    <w:r w:rsidR="005359E7" w:rsidRPr="0072506A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66204"/>
    <w:rsid w:val="000A5E7E"/>
    <w:rsid w:val="000B6AE0"/>
    <w:rsid w:val="00107DE9"/>
    <w:rsid w:val="0014683D"/>
    <w:rsid w:val="001728AF"/>
    <w:rsid w:val="00232C24"/>
    <w:rsid w:val="003804B0"/>
    <w:rsid w:val="003D26E3"/>
    <w:rsid w:val="0040402B"/>
    <w:rsid w:val="004E4751"/>
    <w:rsid w:val="00500808"/>
    <w:rsid w:val="0053420B"/>
    <w:rsid w:val="005359E7"/>
    <w:rsid w:val="005D79E5"/>
    <w:rsid w:val="0072506A"/>
    <w:rsid w:val="007A1ED3"/>
    <w:rsid w:val="0088104B"/>
    <w:rsid w:val="008E219C"/>
    <w:rsid w:val="00A675F0"/>
    <w:rsid w:val="00B76634"/>
    <w:rsid w:val="00BC6578"/>
    <w:rsid w:val="00BE5525"/>
    <w:rsid w:val="00D03F08"/>
    <w:rsid w:val="00D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2015-10-25T10:03:00Z</cp:lastPrinted>
  <dcterms:created xsi:type="dcterms:W3CDTF">2015-10-23T13:36:00Z</dcterms:created>
  <dcterms:modified xsi:type="dcterms:W3CDTF">2015-10-25T10:04:00Z</dcterms:modified>
</cp:coreProperties>
</file>