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175652" w:rsidRDefault="00896639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896639"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  <w:t>МИРОСЛАВ КРАСИМИРОВ МИТРОВ</w:t>
            </w:r>
            <w:bookmarkStart w:id="0" w:name="_GoBack"/>
            <w:bookmarkEnd w:id="0"/>
          </w:p>
        </w:tc>
        <w:tc>
          <w:tcPr>
            <w:tcW w:w="1842" w:type="dxa"/>
          </w:tcPr>
          <w:p w:rsidR="00ED16C7" w:rsidRPr="00175652" w:rsidRDefault="00ED16C7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ПЕТЯ </w:t>
            </w:r>
            <w:r w:rsid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ТОШКОВА </w:t>
            </w: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66691F" w:rsidRDefault="008D739C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6691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МАРИЙКА КОСТАДИНОВА ГЪРГОРОВА</w:t>
            </w:r>
          </w:p>
        </w:tc>
        <w:tc>
          <w:tcPr>
            <w:tcW w:w="1842" w:type="dxa"/>
          </w:tcPr>
          <w:p w:rsidR="00ED16C7" w:rsidRPr="0066691F" w:rsidRDefault="00ED16C7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D14567" w:rsidRDefault="00D1456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  <w:r w:rsidRPr="00D14567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ВЕЛИЧКА ЦВЕТАНОВА СЛАВКОВА</w:t>
            </w:r>
          </w:p>
        </w:tc>
        <w:tc>
          <w:tcPr>
            <w:tcW w:w="1842" w:type="dxa"/>
          </w:tcPr>
          <w:p w:rsidR="00ED16C7" w:rsidRPr="00D14567" w:rsidRDefault="00ED16C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B26BB0" w:rsidRDefault="00B26BB0" w:rsidP="00ED16C7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B26BB0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КРИСТИЯН РОМАН КАНИЕВСКИ</w:t>
            </w:r>
          </w:p>
        </w:tc>
        <w:tc>
          <w:tcPr>
            <w:tcW w:w="1842" w:type="dxa"/>
          </w:tcPr>
          <w:p w:rsidR="00ED16C7" w:rsidRPr="00B26BB0" w:rsidRDefault="00ED16C7" w:rsidP="00ED16C7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B26BB0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Пред</w:t>
      </w:r>
      <w:r>
        <w:rPr>
          <w:rFonts w:ascii="Times New Roman" w:hAnsi="Times New Roman" w:cs="Times New Roman"/>
          <w:b/>
          <w:sz w:val="24"/>
          <w:szCs w:val="24"/>
        </w:rPr>
        <w:t>седател: ..............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......;</w:t>
      </w:r>
    </w:p>
    <w:p w:rsidR="0040402B" w:rsidRPr="0040402B" w:rsidRDefault="00B26BB0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CF" w:rsidRDefault="00C928CF" w:rsidP="00A675F0">
      <w:pPr>
        <w:spacing w:after="0" w:line="240" w:lineRule="auto"/>
      </w:pPr>
      <w:r>
        <w:separator/>
      </w:r>
    </w:p>
  </w:endnote>
  <w:endnote w:type="continuationSeparator" w:id="0">
    <w:p w:rsidR="00C928CF" w:rsidRDefault="00C928C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EC" w:rsidRDefault="005678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EC" w:rsidRDefault="005678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EC" w:rsidRDefault="00567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CF" w:rsidRDefault="00C928CF" w:rsidP="00A675F0">
      <w:pPr>
        <w:spacing w:after="0" w:line="240" w:lineRule="auto"/>
      </w:pPr>
      <w:r>
        <w:separator/>
      </w:r>
    </w:p>
  </w:footnote>
  <w:footnote w:type="continuationSeparator" w:id="0">
    <w:p w:rsidR="00C928CF" w:rsidRDefault="00C928C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EC" w:rsidRDefault="005678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EC" w:rsidRPr="005359E7" w:rsidRDefault="005678EC" w:rsidP="005678EC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>
      <w:rPr>
        <w:rFonts w:ascii="Times New Roman" w:hAnsi="Times New Roman" w:cs="Times New Roman"/>
        <w:b/>
        <w:sz w:val="20"/>
        <w:szCs w:val="20"/>
      </w:rPr>
      <w:t>1</w:t>
    </w:r>
    <w:r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>
      <w:rPr>
        <w:rFonts w:ascii="Times New Roman" w:hAnsi="Times New Roman" w:cs="Times New Roman"/>
        <w:b/>
        <w:sz w:val="20"/>
        <w:szCs w:val="20"/>
      </w:rPr>
      <w:t xml:space="preserve">0217 </w:t>
    </w:r>
    <w:r w:rsidRPr="004232F3">
      <w:rPr>
        <w:rFonts w:ascii="Times New Roman" w:hAnsi="Times New Roman" w:cs="Times New Roman"/>
        <w:b/>
        <w:sz w:val="20"/>
        <w:szCs w:val="20"/>
      </w:rPr>
      <w:t xml:space="preserve">/ </w:t>
    </w:r>
    <w:r>
      <w:rPr>
        <w:rFonts w:ascii="Times New Roman" w:hAnsi="Times New Roman" w:cs="Times New Roman"/>
        <w:b/>
        <w:sz w:val="20"/>
        <w:szCs w:val="20"/>
      </w:rPr>
      <w:t>30</w:t>
    </w:r>
    <w:r w:rsidRPr="004232F3">
      <w:rPr>
        <w:rFonts w:ascii="Times New Roman" w:hAnsi="Times New Roman" w:cs="Times New Roman"/>
        <w:b/>
        <w:sz w:val="20"/>
        <w:szCs w:val="20"/>
      </w:rPr>
      <w:t>.10</w:t>
    </w:r>
    <w:r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678EC" w:rsidRPr="005359E7" w:rsidRDefault="005678EC" w:rsidP="005678EC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  <w:p w:rsidR="005359E7" w:rsidRPr="005678EC" w:rsidRDefault="005359E7" w:rsidP="005678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EC" w:rsidRDefault="005678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06779"/>
    <w:rsid w:val="00142474"/>
    <w:rsid w:val="0014683D"/>
    <w:rsid w:val="00175652"/>
    <w:rsid w:val="0037090C"/>
    <w:rsid w:val="0040402B"/>
    <w:rsid w:val="004232F3"/>
    <w:rsid w:val="005359E7"/>
    <w:rsid w:val="005678EC"/>
    <w:rsid w:val="005E62F4"/>
    <w:rsid w:val="005F1A59"/>
    <w:rsid w:val="00637F08"/>
    <w:rsid w:val="0066691F"/>
    <w:rsid w:val="0067315D"/>
    <w:rsid w:val="0088104B"/>
    <w:rsid w:val="00896639"/>
    <w:rsid w:val="0089783A"/>
    <w:rsid w:val="008D739C"/>
    <w:rsid w:val="008E219C"/>
    <w:rsid w:val="00965E81"/>
    <w:rsid w:val="009C1FD5"/>
    <w:rsid w:val="00A675F0"/>
    <w:rsid w:val="00A71059"/>
    <w:rsid w:val="00B26BB0"/>
    <w:rsid w:val="00C67180"/>
    <w:rsid w:val="00C928CF"/>
    <w:rsid w:val="00CA0D04"/>
    <w:rsid w:val="00CE6B9F"/>
    <w:rsid w:val="00D14567"/>
    <w:rsid w:val="00D8186E"/>
    <w:rsid w:val="00ED16C7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2015-10-25T07:40:00Z</cp:lastPrinted>
  <dcterms:created xsi:type="dcterms:W3CDTF">2015-10-25T07:40:00Z</dcterms:created>
  <dcterms:modified xsi:type="dcterms:W3CDTF">2015-10-29T12:17:00Z</dcterms:modified>
</cp:coreProperties>
</file>