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2F42F1" w:rsidRPr="002F42F1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A53C5B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  <w:p w:rsidR="00A675F0" w:rsidRPr="005359E7" w:rsidRDefault="00A53C5B" w:rsidP="00F7429C">
            <w:pPr>
              <w:jc w:val="center"/>
              <w:rPr>
                <w:rFonts w:ascii="Times New Roman" w:hAnsi="Times New Roman" w:cs="Times New Roman"/>
              </w:rPr>
            </w:pP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ЦЕРОВО – ОУ “ВАСИЛ ЛЕВСКИ”,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>ЦАР ИВАН АСЕН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ВЕНЦИСЛАВ ТАКЕВ ТОДОРОВ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201372">
        <w:tc>
          <w:tcPr>
            <w:tcW w:w="3936" w:type="dxa"/>
          </w:tcPr>
          <w:p w:rsidR="00811706" w:rsidRPr="00E633B4" w:rsidRDefault="00E633B4" w:rsidP="0081170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633B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НИКОЛАЙ ЯНАКИЕВ ВАСИЛЕВ</w:t>
            </w:r>
          </w:p>
        </w:tc>
        <w:tc>
          <w:tcPr>
            <w:tcW w:w="1842" w:type="dxa"/>
          </w:tcPr>
          <w:p w:rsidR="00811706" w:rsidRPr="00E633B4" w:rsidRDefault="00811706" w:rsidP="0081170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2A4DFF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DFF"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  <w:t>СВЕТЛОЗАР КОЦЕВ МАРИНОВ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РАДОСТИНА БЛАГОЕВА КИТОВА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B05BEF">
        <w:tc>
          <w:tcPr>
            <w:tcW w:w="3936" w:type="dxa"/>
            <w:tcBorders>
              <w:bottom w:val="single" w:sz="4" w:space="0" w:color="auto"/>
            </w:tcBorders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ПЕТРАНКА КОЛЮВА ТОДОРОВА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B05BEF">
        <w:tc>
          <w:tcPr>
            <w:tcW w:w="3936" w:type="dxa"/>
            <w:shd w:val="clear" w:color="auto" w:fill="auto"/>
          </w:tcPr>
          <w:p w:rsidR="00811706" w:rsidRPr="00EB69D0" w:rsidRDefault="00EB69D0" w:rsidP="0081170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ПЕТЪР БОЙКОВ ГЕОРГИЕВ</w:t>
            </w:r>
          </w:p>
        </w:tc>
        <w:tc>
          <w:tcPr>
            <w:tcW w:w="1842" w:type="dxa"/>
          </w:tcPr>
          <w:p w:rsidR="00811706" w:rsidRPr="00EB69D0" w:rsidRDefault="00811706" w:rsidP="0081170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ЗЛАТКА МЛАДЕНОВА ДИМИТРОВА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7D7204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МАРИНА</w:t>
            </w:r>
            <w:r w:rsidR="00811706" w:rsidRPr="00811706">
              <w:rPr>
                <w:rFonts w:ascii="Times New Roman" w:hAnsi="Times New Roman" w:cs="Times New Roman"/>
                <w:sz w:val="16"/>
                <w:szCs w:val="16"/>
              </w:rPr>
              <w:t xml:space="preserve"> МАРИНОВА КУНЧЕВА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ЙОСИФ РАНГЕЛОВ ТОДОРОВ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43" w:rsidRDefault="00693143" w:rsidP="00A675F0">
      <w:pPr>
        <w:spacing w:after="0" w:line="240" w:lineRule="auto"/>
      </w:pPr>
      <w:r>
        <w:separator/>
      </w:r>
    </w:p>
  </w:endnote>
  <w:endnote w:type="continuationSeparator" w:id="0">
    <w:p w:rsidR="00693143" w:rsidRDefault="00693143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DFF" w:rsidRDefault="002A4D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DFF" w:rsidRDefault="002A4D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DFF" w:rsidRDefault="002A4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43" w:rsidRDefault="00693143" w:rsidP="00A675F0">
      <w:pPr>
        <w:spacing w:after="0" w:line="240" w:lineRule="auto"/>
      </w:pPr>
      <w:r>
        <w:separator/>
      </w:r>
    </w:p>
  </w:footnote>
  <w:footnote w:type="continuationSeparator" w:id="0">
    <w:p w:rsidR="00693143" w:rsidRDefault="00693143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DFF" w:rsidRDefault="002A4D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2A4DFF">
      <w:rPr>
        <w:rFonts w:ascii="Times New Roman" w:hAnsi="Times New Roman" w:cs="Times New Roman"/>
        <w:b/>
        <w:sz w:val="20"/>
        <w:szCs w:val="20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2A4DFF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>1</w:t>
    </w:r>
    <w:r w:rsidR="002A4DFF">
      <w:rPr>
        <w:rFonts w:ascii="Times New Roman" w:hAnsi="Times New Roman" w:cs="Times New Roman"/>
        <w:b/>
        <w:sz w:val="20"/>
        <w:szCs w:val="20"/>
      </w:rPr>
      <w:t>7</w:t>
    </w:r>
    <w:r w:rsidR="005359E7" w:rsidRPr="00C040DE">
      <w:rPr>
        <w:rFonts w:ascii="Times New Roman" w:hAnsi="Times New Roman" w:cs="Times New Roman"/>
        <w:b/>
        <w:sz w:val="20"/>
        <w:szCs w:val="20"/>
      </w:rPr>
      <w:t xml:space="preserve">/ </w:t>
    </w:r>
    <w:r w:rsidR="002A4DFF">
      <w:rPr>
        <w:rFonts w:ascii="Times New Roman" w:hAnsi="Times New Roman" w:cs="Times New Roman"/>
        <w:b/>
        <w:sz w:val="20"/>
        <w:szCs w:val="20"/>
      </w:rPr>
      <w:t>30</w:t>
    </w:r>
    <w:bookmarkStart w:id="0" w:name="_GoBack"/>
    <w:bookmarkEnd w:id="0"/>
    <w:r w:rsidR="005359E7" w:rsidRPr="00C040DE">
      <w:rPr>
        <w:rFonts w:ascii="Times New Roman" w:hAnsi="Times New Roman" w:cs="Times New Roman"/>
        <w:b/>
        <w:sz w:val="20"/>
        <w:szCs w:val="20"/>
      </w:rPr>
      <w:t>.</w:t>
    </w:r>
    <w:r w:rsidR="00EB69D0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2F42F1" w:rsidRPr="002F42F1">
      <w:rPr>
        <w:rFonts w:ascii="Times New Roman" w:hAnsi="Times New Roman" w:cs="Times New Roman"/>
        <w:b/>
        <w:sz w:val="20"/>
        <w:szCs w:val="20"/>
      </w:rPr>
      <w:t>2343000</w:t>
    </w:r>
    <w:r w:rsidR="00A53C5B">
      <w:rPr>
        <w:rFonts w:ascii="Times New Roman" w:hAnsi="Times New Roman" w:cs="Times New Roman"/>
        <w:b/>
        <w:sz w:val="20"/>
        <w:szCs w:val="20"/>
      </w:rPr>
      <w:t>41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53C5B">
      <w:rPr>
        <w:rFonts w:ascii="Times New Roman" w:hAnsi="Times New Roman" w:cs="Times New Roman"/>
        <w:b/>
        <w:sz w:val="20"/>
        <w:szCs w:val="20"/>
      </w:rPr>
      <w:t>Церово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DFF" w:rsidRDefault="002A4D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63698"/>
    <w:rsid w:val="00181029"/>
    <w:rsid w:val="0020118E"/>
    <w:rsid w:val="002A4DFF"/>
    <w:rsid w:val="002F42F1"/>
    <w:rsid w:val="0040402B"/>
    <w:rsid w:val="00514D51"/>
    <w:rsid w:val="005359E7"/>
    <w:rsid w:val="005E2498"/>
    <w:rsid w:val="00693143"/>
    <w:rsid w:val="00702885"/>
    <w:rsid w:val="00732729"/>
    <w:rsid w:val="007625F4"/>
    <w:rsid w:val="00792CDB"/>
    <w:rsid w:val="007A1020"/>
    <w:rsid w:val="007C4AC0"/>
    <w:rsid w:val="007D7204"/>
    <w:rsid w:val="00811706"/>
    <w:rsid w:val="0088104B"/>
    <w:rsid w:val="008E219C"/>
    <w:rsid w:val="008F73F6"/>
    <w:rsid w:val="009138F4"/>
    <w:rsid w:val="00A242C6"/>
    <w:rsid w:val="00A53C5B"/>
    <w:rsid w:val="00A675F0"/>
    <w:rsid w:val="00B05BEF"/>
    <w:rsid w:val="00B76634"/>
    <w:rsid w:val="00BC6578"/>
    <w:rsid w:val="00C040DE"/>
    <w:rsid w:val="00C54C98"/>
    <w:rsid w:val="00CA4E6C"/>
    <w:rsid w:val="00E049C1"/>
    <w:rsid w:val="00E633B4"/>
    <w:rsid w:val="00EA4037"/>
    <w:rsid w:val="00EB69D0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2015-10-17T13:15:00Z</dcterms:created>
  <dcterms:modified xsi:type="dcterms:W3CDTF">2015-10-29T12:24:00Z</dcterms:modified>
</cp:coreProperties>
</file>