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D6267B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234300015</w:t>
            </w:r>
          </w:p>
          <w:p w:rsidR="00A675F0" w:rsidRPr="005359E7" w:rsidRDefault="00EA19B8" w:rsidP="0040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Габровница и Левище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ПЕТРАНА БЛАГОЕВА КРЪСТЕВА</w:t>
            </w:r>
          </w:p>
        </w:tc>
        <w:tc>
          <w:tcPr>
            <w:tcW w:w="1842" w:type="dxa"/>
            <w:shd w:val="clear" w:color="auto" w:fill="auto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E6EC6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ГЕРГИНА ГЕОРГИЕВА ВЕЛИЧКОВА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Зам . председател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БСП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E6EC6" w:rsidP="00DE6EC6">
            <w:pPr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  <w:t>АЛЕКСАНДРА ЦВЕТКОВА ТОДОРОВА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КПФ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E6EC6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ВАЛЕНТИН ПЕТКОВ МИЛОВ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МАРИЯНА НИКОЛОВА ГРОЗДАНОВА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ЕЛВИРА ЛЮБЕНОВА ИЛИЕВА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КПФ</w:t>
            </w:r>
          </w:p>
        </w:tc>
      </w:tr>
      <w:tr w:rsidR="00D6267B" w:rsidTr="008C23D8">
        <w:tc>
          <w:tcPr>
            <w:tcW w:w="3936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МИТКО ТОДОРОВ ГЕОРГИЕВ</w:t>
            </w:r>
          </w:p>
        </w:tc>
        <w:tc>
          <w:tcPr>
            <w:tcW w:w="184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67B" w:rsidRPr="00DE6EC6" w:rsidRDefault="00D6267B" w:rsidP="0096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5814" w:type="dxa"/>
          </w:tcPr>
          <w:p w:rsidR="00D6267B" w:rsidRPr="00DE6EC6" w:rsidRDefault="00D6267B" w:rsidP="002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C6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A675F0" w:rsidRDefault="00A675F0"/>
    <w:p w:rsidR="00D3799E" w:rsidRPr="007A27C3" w:rsidRDefault="00D3799E" w:rsidP="00D3799E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ЗАМ. ПРЕДСЕДАТЕЛ: .</w:t>
      </w:r>
      <w:r w:rsidRPr="007A27C3">
        <w:rPr>
          <w:rFonts w:ascii="Times New Roman" w:hAnsi="Times New Roman" w:cs="Times New Roman"/>
          <w:b/>
          <w:sz w:val="24"/>
          <w:szCs w:val="24"/>
        </w:rPr>
        <w:t>……………;</w:t>
      </w:r>
    </w:p>
    <w:p w:rsidR="00D3799E" w:rsidRDefault="00D3799E" w:rsidP="00D3799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0E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D3799E" w:rsidRDefault="00D3799E" w:rsidP="00D3799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9E" w:rsidRPr="007A27C3" w:rsidRDefault="00D3799E" w:rsidP="00D3799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7C3"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D3799E" w:rsidRDefault="00D3799E" w:rsidP="00D3799E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7C3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D3799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B5" w:rsidRDefault="00F521B5" w:rsidP="00A675F0">
      <w:pPr>
        <w:spacing w:after="0" w:line="240" w:lineRule="auto"/>
      </w:pPr>
      <w:r>
        <w:separator/>
      </w:r>
    </w:p>
  </w:endnote>
  <w:endnote w:type="continuationSeparator" w:id="0">
    <w:p w:rsidR="00F521B5" w:rsidRDefault="00F521B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B5" w:rsidRDefault="00F521B5" w:rsidP="00A675F0">
      <w:pPr>
        <w:spacing w:after="0" w:line="240" w:lineRule="auto"/>
      </w:pPr>
      <w:r>
        <w:separator/>
      </w:r>
    </w:p>
  </w:footnote>
  <w:footnote w:type="continuationSeparator" w:id="0">
    <w:p w:rsidR="00F521B5" w:rsidRDefault="00F521B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E6EC6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</w:t>
    </w:r>
    <w:r w:rsidR="00DE6EC6">
      <w:rPr>
        <w:rFonts w:ascii="Times New Roman" w:hAnsi="Times New Roman" w:cs="Times New Roman"/>
        <w:b/>
        <w:sz w:val="20"/>
        <w:szCs w:val="20"/>
      </w:rPr>
      <w:t>220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DE6EC6">
      <w:rPr>
        <w:rFonts w:ascii="Times New Roman" w:hAnsi="Times New Roman" w:cs="Times New Roman"/>
        <w:b/>
        <w:sz w:val="20"/>
        <w:szCs w:val="20"/>
      </w:rPr>
      <w:t>30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EA19B8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Състав на СИК № 234300015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>
      <w:rPr>
        <w:rFonts w:ascii="Times New Roman" w:hAnsi="Times New Roman" w:cs="Times New Roman"/>
        <w:b/>
        <w:sz w:val="20"/>
        <w:szCs w:val="20"/>
      </w:rPr>
      <w:t>с. Габровница и Левище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6E9F"/>
    <w:rsid w:val="001720A4"/>
    <w:rsid w:val="00272142"/>
    <w:rsid w:val="003D7085"/>
    <w:rsid w:val="0040402B"/>
    <w:rsid w:val="00426926"/>
    <w:rsid w:val="00442A16"/>
    <w:rsid w:val="005359E7"/>
    <w:rsid w:val="005A5753"/>
    <w:rsid w:val="005A7241"/>
    <w:rsid w:val="00675ABB"/>
    <w:rsid w:val="00702885"/>
    <w:rsid w:val="00792CDB"/>
    <w:rsid w:val="0088104B"/>
    <w:rsid w:val="008E219C"/>
    <w:rsid w:val="00A54D38"/>
    <w:rsid w:val="00A675F0"/>
    <w:rsid w:val="00A7763E"/>
    <w:rsid w:val="00B76634"/>
    <w:rsid w:val="00BC6578"/>
    <w:rsid w:val="00C16526"/>
    <w:rsid w:val="00C46DE8"/>
    <w:rsid w:val="00C6774D"/>
    <w:rsid w:val="00D3799E"/>
    <w:rsid w:val="00D6267B"/>
    <w:rsid w:val="00DE6EC6"/>
    <w:rsid w:val="00EA19B8"/>
    <w:rsid w:val="00EA4955"/>
    <w:rsid w:val="00F521B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2015-10-30T15:19:00Z</cp:lastPrinted>
  <dcterms:created xsi:type="dcterms:W3CDTF">2015-10-30T15:19:00Z</dcterms:created>
  <dcterms:modified xsi:type="dcterms:W3CDTF">2015-10-30T15:19:00Z</dcterms:modified>
</cp:coreProperties>
</file>