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EB092B" w:rsidP="00EB092B">
            <w:pPr>
              <w:tabs>
                <w:tab w:val="center" w:pos="1860"/>
                <w:tab w:val="right" w:pos="3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DC32DC" w:rsidRPr="00DC32DC">
              <w:rPr>
                <w:rFonts w:ascii="Times New Roman" w:hAnsi="Times New Roman" w:cs="Times New Roman"/>
                <w:sz w:val="16"/>
                <w:szCs w:val="16"/>
              </w:rPr>
              <w:t>ТОДОР МИТОВ ГЕОРГИЕВ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425FDA" w:rsidRDefault="008720A8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335235" w:rsidRPr="00425FDA" w:rsidRDefault="00335235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D96FE2" w:rsidRDefault="00D96FE2" w:rsidP="00E94129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96FE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 xml:space="preserve">ДЕСИСЛАВА КИРИЛОВА </w:t>
            </w:r>
            <w:r w:rsidR="00E94129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ЗАРКОВА</w:t>
            </w:r>
          </w:p>
        </w:tc>
        <w:tc>
          <w:tcPr>
            <w:tcW w:w="1842" w:type="dxa"/>
          </w:tcPr>
          <w:p w:rsidR="00335235" w:rsidRPr="00D96FE2" w:rsidRDefault="00335235" w:rsidP="00335235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6A372E" w:rsidRDefault="006A372E" w:rsidP="006A372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6A372E" w:rsidRDefault="006A372E" w:rsidP="006A372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6A372E" w:rsidRDefault="006A372E" w:rsidP="006A372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72E" w:rsidRDefault="006A372E" w:rsidP="006A372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6A372E" w:rsidRDefault="006A372E" w:rsidP="006A372E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6A372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59" w:rsidRDefault="00EB3559" w:rsidP="00A675F0">
      <w:pPr>
        <w:spacing w:after="0" w:line="240" w:lineRule="auto"/>
      </w:pPr>
      <w:r>
        <w:separator/>
      </w:r>
    </w:p>
  </w:endnote>
  <w:endnote w:type="continuationSeparator" w:id="0">
    <w:p w:rsidR="00EB3559" w:rsidRDefault="00EB355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59" w:rsidRDefault="00EB3559" w:rsidP="00A675F0">
      <w:pPr>
        <w:spacing w:after="0" w:line="240" w:lineRule="auto"/>
      </w:pPr>
      <w:r>
        <w:separator/>
      </w:r>
    </w:p>
  </w:footnote>
  <w:footnote w:type="continuationSeparator" w:id="0">
    <w:p w:rsidR="00EB3559" w:rsidRDefault="00EB355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8720A8">
      <w:rPr>
        <w:rFonts w:ascii="Times New Roman" w:hAnsi="Times New Roman" w:cs="Times New Roman"/>
        <w:b/>
        <w:sz w:val="20"/>
        <w:szCs w:val="20"/>
      </w:rPr>
      <w:t>221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720A8">
      <w:rPr>
        <w:rFonts w:ascii="Times New Roman" w:hAnsi="Times New Roman" w:cs="Times New Roman"/>
        <w:b/>
        <w:sz w:val="20"/>
        <w:szCs w:val="20"/>
      </w:rPr>
      <w:t>30</w:t>
    </w:r>
    <w:r w:rsidR="00425FDA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105597"/>
    <w:rsid w:val="0014683D"/>
    <w:rsid w:val="00181029"/>
    <w:rsid w:val="00335235"/>
    <w:rsid w:val="0036671E"/>
    <w:rsid w:val="00375AB3"/>
    <w:rsid w:val="0040402B"/>
    <w:rsid w:val="00425FDA"/>
    <w:rsid w:val="005359E7"/>
    <w:rsid w:val="005E2498"/>
    <w:rsid w:val="006A372E"/>
    <w:rsid w:val="00702885"/>
    <w:rsid w:val="00717ADF"/>
    <w:rsid w:val="00732729"/>
    <w:rsid w:val="007429AC"/>
    <w:rsid w:val="00744413"/>
    <w:rsid w:val="00763658"/>
    <w:rsid w:val="00792CDB"/>
    <w:rsid w:val="008720A8"/>
    <w:rsid w:val="0088104B"/>
    <w:rsid w:val="008E219C"/>
    <w:rsid w:val="009138F4"/>
    <w:rsid w:val="00A675F0"/>
    <w:rsid w:val="00B76634"/>
    <w:rsid w:val="00BC6578"/>
    <w:rsid w:val="00C54C98"/>
    <w:rsid w:val="00CA4E6C"/>
    <w:rsid w:val="00D71CD2"/>
    <w:rsid w:val="00D96FE2"/>
    <w:rsid w:val="00DC32DC"/>
    <w:rsid w:val="00E94129"/>
    <w:rsid w:val="00EB092B"/>
    <w:rsid w:val="00EB3559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2015-10-30T15:22:00Z</cp:lastPrinted>
  <dcterms:created xsi:type="dcterms:W3CDTF">2015-10-30T15:23:00Z</dcterms:created>
  <dcterms:modified xsi:type="dcterms:W3CDTF">2015-10-30T15:23:00Z</dcterms:modified>
</cp:coreProperties>
</file>