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21389B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89B">
              <w:rPr>
                <w:rFonts w:ascii="Times New Roman" w:hAnsi="Times New Roman" w:cs="Times New Roman"/>
                <w:sz w:val="16"/>
                <w:szCs w:val="16"/>
              </w:rPr>
              <w:t>ВЕЛИЗАР КРУМОВ КРУМОВ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175652" w:rsidRDefault="00EC1BEF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EC1BEF"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  <w:t>МИРОСЛАВ КРАСИМИРОВ МИТРОВ</w:t>
            </w:r>
          </w:p>
        </w:tc>
        <w:tc>
          <w:tcPr>
            <w:tcW w:w="1842" w:type="dxa"/>
          </w:tcPr>
          <w:p w:rsidR="00ED16C7" w:rsidRPr="00175652" w:rsidRDefault="00ED16C7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ПЕТЯ </w:t>
            </w:r>
            <w:r w:rsid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ТОШКОВА </w:t>
            </w: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66691F" w:rsidRDefault="008D739C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6691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МАРИЙКА КОСТАДИНОВА ГЪРГОРОВА</w:t>
            </w:r>
          </w:p>
        </w:tc>
        <w:tc>
          <w:tcPr>
            <w:tcW w:w="1842" w:type="dxa"/>
          </w:tcPr>
          <w:p w:rsidR="00ED16C7" w:rsidRPr="0066691F" w:rsidRDefault="00ED16C7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D14567" w:rsidRDefault="00D1456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  <w:r w:rsidRPr="00D14567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ВЕЛИЧКА ЦВЕТАНОВА СЛАВКОВА</w:t>
            </w:r>
          </w:p>
        </w:tc>
        <w:tc>
          <w:tcPr>
            <w:tcW w:w="1842" w:type="dxa"/>
          </w:tcPr>
          <w:p w:rsidR="00ED16C7" w:rsidRPr="00D14567" w:rsidRDefault="00ED16C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B26BB0" w:rsidRDefault="00B26BB0" w:rsidP="00ED16C7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B26BB0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КРИСТИЯН РОМАН КАНИЕВСКИ</w:t>
            </w:r>
          </w:p>
        </w:tc>
        <w:tc>
          <w:tcPr>
            <w:tcW w:w="1842" w:type="dxa"/>
          </w:tcPr>
          <w:p w:rsidR="00ED16C7" w:rsidRPr="00B26BB0" w:rsidRDefault="00ED16C7" w:rsidP="00ED16C7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B26BB0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Пред</w:t>
      </w:r>
      <w:r>
        <w:rPr>
          <w:rFonts w:ascii="Times New Roman" w:hAnsi="Times New Roman" w:cs="Times New Roman"/>
          <w:b/>
          <w:sz w:val="24"/>
          <w:szCs w:val="24"/>
        </w:rPr>
        <w:t>седател: ..............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......;</w:t>
      </w:r>
    </w:p>
    <w:p w:rsidR="0040402B" w:rsidRPr="0040402B" w:rsidRDefault="00B26BB0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41" w:rsidRDefault="00470C41" w:rsidP="00A675F0">
      <w:pPr>
        <w:spacing w:after="0" w:line="240" w:lineRule="auto"/>
      </w:pPr>
      <w:r>
        <w:separator/>
      </w:r>
    </w:p>
  </w:endnote>
  <w:endnote w:type="continuationSeparator" w:id="0">
    <w:p w:rsidR="00470C41" w:rsidRDefault="00470C4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41" w:rsidRDefault="00470C41" w:rsidP="00A675F0">
      <w:pPr>
        <w:spacing w:after="0" w:line="240" w:lineRule="auto"/>
      </w:pPr>
      <w:r>
        <w:separator/>
      </w:r>
    </w:p>
  </w:footnote>
  <w:footnote w:type="continuationSeparator" w:id="0">
    <w:p w:rsidR="00470C41" w:rsidRDefault="00470C4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1878B5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BA0470">
      <w:rPr>
        <w:rFonts w:ascii="Times New Roman" w:hAnsi="Times New Roman" w:cs="Times New Roman"/>
        <w:b/>
        <w:sz w:val="20"/>
        <w:szCs w:val="20"/>
      </w:rPr>
      <w:t>0</w:t>
    </w:r>
    <w:r w:rsidR="0021389B">
      <w:rPr>
        <w:rFonts w:ascii="Times New Roman" w:hAnsi="Times New Roman" w:cs="Times New Roman"/>
        <w:b/>
        <w:sz w:val="20"/>
        <w:szCs w:val="20"/>
      </w:rPr>
      <w:t>223</w:t>
    </w:r>
    <w:r w:rsidR="00B26BB0">
      <w:rPr>
        <w:rFonts w:ascii="Times New Roman" w:hAnsi="Times New Roman" w:cs="Times New Roman"/>
        <w:b/>
        <w:sz w:val="20"/>
        <w:szCs w:val="20"/>
      </w:rPr>
      <w:t xml:space="preserve"> </w:t>
    </w:r>
    <w:r w:rsidR="005359E7" w:rsidRPr="004232F3">
      <w:rPr>
        <w:rFonts w:ascii="Times New Roman" w:hAnsi="Times New Roman" w:cs="Times New Roman"/>
        <w:b/>
        <w:sz w:val="20"/>
        <w:szCs w:val="20"/>
      </w:rPr>
      <w:t xml:space="preserve">/ </w:t>
    </w:r>
    <w:r w:rsidR="00BA0470">
      <w:rPr>
        <w:rFonts w:ascii="Times New Roman" w:hAnsi="Times New Roman" w:cs="Times New Roman"/>
        <w:b/>
        <w:sz w:val="20"/>
        <w:szCs w:val="20"/>
      </w:rPr>
      <w:t>30</w:t>
    </w:r>
    <w:r w:rsidR="005359E7" w:rsidRPr="004232F3">
      <w:rPr>
        <w:rFonts w:ascii="Times New Roman" w:hAnsi="Times New Roman" w:cs="Times New Roman"/>
        <w:b/>
        <w:sz w:val="20"/>
        <w:szCs w:val="20"/>
      </w:rPr>
      <w:t>.</w:t>
    </w:r>
    <w:r w:rsidR="00142474" w:rsidRPr="004232F3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06779"/>
    <w:rsid w:val="00142474"/>
    <w:rsid w:val="0014683D"/>
    <w:rsid w:val="00175652"/>
    <w:rsid w:val="001878B5"/>
    <w:rsid w:val="0021389B"/>
    <w:rsid w:val="0037090C"/>
    <w:rsid w:val="003E16B0"/>
    <w:rsid w:val="0040402B"/>
    <w:rsid w:val="004232F3"/>
    <w:rsid w:val="00470C41"/>
    <w:rsid w:val="005359E7"/>
    <w:rsid w:val="005E62F4"/>
    <w:rsid w:val="005F1A59"/>
    <w:rsid w:val="00637F08"/>
    <w:rsid w:val="0066691F"/>
    <w:rsid w:val="0088104B"/>
    <w:rsid w:val="008D739C"/>
    <w:rsid w:val="008E219C"/>
    <w:rsid w:val="00965E81"/>
    <w:rsid w:val="009C1FD5"/>
    <w:rsid w:val="009D6600"/>
    <w:rsid w:val="00A675F0"/>
    <w:rsid w:val="00A71059"/>
    <w:rsid w:val="00B26BB0"/>
    <w:rsid w:val="00BA0470"/>
    <w:rsid w:val="00CA0D04"/>
    <w:rsid w:val="00CE6B9F"/>
    <w:rsid w:val="00D14567"/>
    <w:rsid w:val="00D8186E"/>
    <w:rsid w:val="00DA0BF3"/>
    <w:rsid w:val="00E26B07"/>
    <w:rsid w:val="00EC1BEF"/>
    <w:rsid w:val="00ED16C7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2015-10-30T15:27:00Z</cp:lastPrinted>
  <dcterms:created xsi:type="dcterms:W3CDTF">2015-10-30T15:27:00Z</dcterms:created>
  <dcterms:modified xsi:type="dcterms:W3CDTF">2015-10-30T15:27:00Z</dcterms:modified>
</cp:coreProperties>
</file>