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B766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ВИОЛЕТА СИМЕОНОВА ЙОРДАНОВА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BE5525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МАРИАНА МЛАДЕНОВА</w:t>
            </w:r>
            <w:r w:rsidR="004E4751"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ИГНАТОВА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E25171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171">
              <w:rPr>
                <w:rFonts w:ascii="Times New Roman" w:hAnsi="Times New Roman" w:cs="Times New Roman"/>
                <w:sz w:val="16"/>
                <w:szCs w:val="16"/>
              </w:rPr>
              <w:t>БОГДАНА АНТОНОВА ЙОРДАНОВА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ЛОРА ГОЛОБИНОВА ТОДОРОВА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5D79E5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САНКА ИСАЕВА ГЕОРГИЕВА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D368ED" w:rsidP="0050080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МАРУШКА КИРИЛОВА ДИМИТРОВА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4E4751">
        <w:tc>
          <w:tcPr>
            <w:tcW w:w="3936" w:type="dxa"/>
            <w:tcBorders>
              <w:bottom w:val="single" w:sz="4" w:space="0" w:color="auto"/>
            </w:tcBorders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РОСИЦА СТЕФАНОВА ПРОДАНОВА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00808" w:rsidTr="004E4751">
        <w:tc>
          <w:tcPr>
            <w:tcW w:w="3936" w:type="dxa"/>
            <w:shd w:val="clear" w:color="auto" w:fill="auto"/>
          </w:tcPr>
          <w:p w:rsidR="00500808" w:rsidRPr="00500808" w:rsidRDefault="004E4751" w:rsidP="004E4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ПЕТРАНКА СИМЕОНОВА ХРИСТОВА-ЦЕНОВА</w:t>
            </w:r>
          </w:p>
        </w:tc>
        <w:tc>
          <w:tcPr>
            <w:tcW w:w="1842" w:type="dxa"/>
          </w:tcPr>
          <w:p w:rsidR="00500808" w:rsidRPr="00500808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00808" w:rsidTr="00C158E1">
        <w:tc>
          <w:tcPr>
            <w:tcW w:w="3936" w:type="dxa"/>
          </w:tcPr>
          <w:p w:rsidR="00500808" w:rsidRPr="005D79E5" w:rsidRDefault="00066204" w:rsidP="00500808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</w:pPr>
            <w:r w:rsidRPr="005D79E5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  <w:t>БИСЕР ГЕНЧЕВ КАЦОВ</w:t>
            </w:r>
          </w:p>
        </w:tc>
        <w:tc>
          <w:tcPr>
            <w:tcW w:w="1842" w:type="dxa"/>
          </w:tcPr>
          <w:p w:rsidR="00500808" w:rsidRPr="005D79E5" w:rsidRDefault="00500808" w:rsidP="00500808">
            <w:pPr>
              <w:jc w:val="center"/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00808" w:rsidRPr="0040402B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3804B0" w:rsidRDefault="003804B0" w:rsidP="003804B0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3804B0" w:rsidRDefault="003804B0" w:rsidP="003804B0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3804B0" w:rsidRDefault="003804B0" w:rsidP="003804B0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3804B0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0A" w:rsidRDefault="004D0A0A" w:rsidP="00A675F0">
      <w:pPr>
        <w:spacing w:after="0" w:line="240" w:lineRule="auto"/>
      </w:pPr>
      <w:r>
        <w:separator/>
      </w:r>
    </w:p>
  </w:endnote>
  <w:endnote w:type="continuationSeparator" w:id="0">
    <w:p w:rsidR="004D0A0A" w:rsidRDefault="004D0A0A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0A" w:rsidRDefault="004D0A0A" w:rsidP="00A675F0">
      <w:pPr>
        <w:spacing w:after="0" w:line="240" w:lineRule="auto"/>
      </w:pPr>
      <w:r>
        <w:separator/>
      </w:r>
    </w:p>
  </w:footnote>
  <w:footnote w:type="continuationSeparator" w:id="0">
    <w:p w:rsidR="004D0A0A" w:rsidRDefault="004D0A0A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E25171">
      <w:rPr>
        <w:rFonts w:ascii="Times New Roman" w:hAnsi="Times New Roman" w:cs="Times New Roman"/>
        <w:b/>
        <w:sz w:val="20"/>
        <w:szCs w:val="20"/>
      </w:rPr>
      <w:t xml:space="preserve">3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към Решение № </w:t>
    </w:r>
    <w:r w:rsidR="005359E7" w:rsidRPr="0072506A">
      <w:rPr>
        <w:rFonts w:ascii="Times New Roman" w:hAnsi="Times New Roman" w:cs="Times New Roman"/>
        <w:b/>
        <w:sz w:val="20"/>
        <w:szCs w:val="20"/>
      </w:rPr>
      <w:t>0</w:t>
    </w:r>
    <w:r w:rsidR="00E25171">
      <w:rPr>
        <w:rFonts w:ascii="Times New Roman" w:hAnsi="Times New Roman" w:cs="Times New Roman"/>
        <w:b/>
        <w:sz w:val="20"/>
        <w:szCs w:val="20"/>
      </w:rPr>
      <w:t>223</w:t>
    </w:r>
    <w:r w:rsidR="005359E7" w:rsidRPr="0072506A">
      <w:rPr>
        <w:rFonts w:ascii="Times New Roman" w:hAnsi="Times New Roman" w:cs="Times New Roman"/>
        <w:b/>
        <w:sz w:val="20"/>
        <w:szCs w:val="20"/>
      </w:rPr>
      <w:t xml:space="preserve">/ </w:t>
    </w:r>
    <w:r w:rsidR="00E25171">
      <w:rPr>
        <w:rFonts w:ascii="Times New Roman" w:hAnsi="Times New Roman" w:cs="Times New Roman"/>
        <w:b/>
        <w:sz w:val="20"/>
        <w:szCs w:val="20"/>
      </w:rPr>
      <w:t>30</w:t>
    </w:r>
    <w:r w:rsidR="00D368ED" w:rsidRPr="0072506A">
      <w:rPr>
        <w:rFonts w:ascii="Times New Roman" w:hAnsi="Times New Roman" w:cs="Times New Roman"/>
        <w:b/>
        <w:sz w:val="20"/>
        <w:szCs w:val="20"/>
      </w:rPr>
      <w:t>.10</w:t>
    </w:r>
    <w:r w:rsidR="005359E7" w:rsidRPr="0072506A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66204"/>
    <w:rsid w:val="000A5E7E"/>
    <w:rsid w:val="00107DE9"/>
    <w:rsid w:val="0014683D"/>
    <w:rsid w:val="00232C24"/>
    <w:rsid w:val="003804B0"/>
    <w:rsid w:val="0040402B"/>
    <w:rsid w:val="004D0A0A"/>
    <w:rsid w:val="004E4751"/>
    <w:rsid w:val="00500808"/>
    <w:rsid w:val="005359E7"/>
    <w:rsid w:val="005D79E5"/>
    <w:rsid w:val="0072506A"/>
    <w:rsid w:val="007A1ED3"/>
    <w:rsid w:val="0088104B"/>
    <w:rsid w:val="008E219C"/>
    <w:rsid w:val="00A675F0"/>
    <w:rsid w:val="00B76634"/>
    <w:rsid w:val="00BC6578"/>
    <w:rsid w:val="00BE5525"/>
    <w:rsid w:val="00D3317E"/>
    <w:rsid w:val="00D368ED"/>
    <w:rsid w:val="00E25171"/>
    <w:rsid w:val="00E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2015-10-30T15:27:00Z</cp:lastPrinted>
  <dcterms:created xsi:type="dcterms:W3CDTF">2015-10-30T15:27:00Z</dcterms:created>
  <dcterms:modified xsi:type="dcterms:W3CDTF">2015-10-30T15:27:00Z</dcterms:modified>
</cp:coreProperties>
</file>