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792CD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A675F0" w:rsidRPr="005359E7" w:rsidRDefault="00B76634" w:rsidP="0040402B">
            <w:pPr>
              <w:jc w:val="center"/>
              <w:rPr>
                <w:rFonts w:ascii="Times New Roman" w:hAnsi="Times New Roman" w:cs="Times New Roman"/>
              </w:rPr>
            </w:pP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СОУ "ИВАН ВАЗОВ",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>ЗВЪНЧЕ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594240" w:rsidTr="003A52BB">
        <w:tc>
          <w:tcPr>
            <w:tcW w:w="3936" w:type="dxa"/>
          </w:tcPr>
          <w:p w:rsidR="00594240" w:rsidRPr="00594240" w:rsidRDefault="00D03366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366">
              <w:rPr>
                <w:rFonts w:ascii="Times New Roman" w:hAnsi="Times New Roman" w:cs="Times New Roman"/>
                <w:sz w:val="16"/>
                <w:szCs w:val="16"/>
              </w:rPr>
              <w:t>СИЛВИЯ ГЪЛЪБОВА АЛЕКСАНДРОВА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94240" w:rsidTr="003A52BB">
        <w:tc>
          <w:tcPr>
            <w:tcW w:w="3936" w:type="dxa"/>
          </w:tcPr>
          <w:p w:rsidR="00594240" w:rsidRPr="00D41972" w:rsidRDefault="00836979" w:rsidP="00594240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D41972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НАТАША НИКОЛОВА ПЕТРОВА</w:t>
            </w:r>
          </w:p>
        </w:tc>
        <w:tc>
          <w:tcPr>
            <w:tcW w:w="1842" w:type="dxa"/>
          </w:tcPr>
          <w:p w:rsidR="00594240" w:rsidRPr="00D41972" w:rsidRDefault="00594240" w:rsidP="00594240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ГЕОРГИ </w:t>
            </w:r>
            <w:r w:rsidR="000263F1"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НИКОЛОВ </w:t>
            </w: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ВЕЛИЧКОВ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ЦВЕТЕЛИНА  ВАНЕВА МАРИНОВА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94240" w:rsidTr="003A52BB">
        <w:tc>
          <w:tcPr>
            <w:tcW w:w="3936" w:type="dxa"/>
          </w:tcPr>
          <w:p w:rsidR="00594240" w:rsidRPr="009A4227" w:rsidRDefault="009A4227" w:rsidP="00594240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9A422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ДИАНА БОЖИДАРОВА ДИМИТРОВА</w:t>
            </w:r>
          </w:p>
        </w:tc>
        <w:tc>
          <w:tcPr>
            <w:tcW w:w="1842" w:type="dxa"/>
          </w:tcPr>
          <w:p w:rsidR="00594240" w:rsidRPr="009A4227" w:rsidRDefault="00594240" w:rsidP="00594240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БОЙКА </w:t>
            </w:r>
            <w:r w:rsidR="000263F1"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ДИМИТРОВА </w:t>
            </w: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ВЕНЧЕВА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ИСКРА БОЖИЛОВА КИРОВА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594240" w:rsidTr="003A52BB">
        <w:tc>
          <w:tcPr>
            <w:tcW w:w="3936" w:type="dxa"/>
          </w:tcPr>
          <w:p w:rsidR="00594240" w:rsidRPr="00D41972" w:rsidRDefault="00F24472" w:rsidP="00594240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F24472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ЛОЗА ПЕТРОВА ГЕОРГИЕВА</w:t>
            </w:r>
          </w:p>
        </w:tc>
        <w:tc>
          <w:tcPr>
            <w:tcW w:w="1842" w:type="dxa"/>
          </w:tcPr>
          <w:p w:rsidR="00594240" w:rsidRPr="00D41972" w:rsidRDefault="00594240" w:rsidP="00594240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594240" w:rsidTr="003A52BB">
        <w:tc>
          <w:tcPr>
            <w:tcW w:w="3936" w:type="dxa"/>
          </w:tcPr>
          <w:p w:rsidR="00594240" w:rsidRPr="003B52A5" w:rsidRDefault="00EE25BC" w:rsidP="00594240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  <w:r w:rsidRPr="00EE25BC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ЛОРЕТА НИКИФОРОВА ИВАНОВА</w:t>
            </w:r>
          </w:p>
        </w:tc>
        <w:tc>
          <w:tcPr>
            <w:tcW w:w="1842" w:type="dxa"/>
          </w:tcPr>
          <w:p w:rsidR="00594240" w:rsidRPr="003B52A5" w:rsidRDefault="00594240" w:rsidP="00594240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9B2D34" w:rsidRDefault="009B2D34" w:rsidP="002A2106">
      <w:pPr>
        <w:ind w:left="1020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4BB4" w:rsidRDefault="00F04BB4" w:rsidP="00F04BB4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.……………;</w:t>
      </w:r>
    </w:p>
    <w:p w:rsidR="00F04BB4" w:rsidRDefault="00F04BB4" w:rsidP="00F04BB4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F04BB4" w:rsidRDefault="00F04BB4" w:rsidP="00F04BB4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BB4" w:rsidRDefault="00F04BB4" w:rsidP="00F04BB4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………………………….;</w:t>
      </w:r>
    </w:p>
    <w:p w:rsidR="00F04BB4" w:rsidRDefault="00F04BB4" w:rsidP="00F04BB4">
      <w:pPr>
        <w:spacing w:after="60"/>
        <w:ind w:left="453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2A2106">
      <w:pPr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450" w:rsidRDefault="00800450" w:rsidP="00A675F0">
      <w:pPr>
        <w:spacing w:after="0" w:line="240" w:lineRule="auto"/>
      </w:pPr>
      <w:r>
        <w:separator/>
      </w:r>
    </w:p>
  </w:endnote>
  <w:endnote w:type="continuationSeparator" w:id="0">
    <w:p w:rsidR="00800450" w:rsidRDefault="0080045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450" w:rsidRDefault="00800450" w:rsidP="00A675F0">
      <w:pPr>
        <w:spacing w:after="0" w:line="240" w:lineRule="auto"/>
      </w:pPr>
      <w:r>
        <w:separator/>
      </w:r>
    </w:p>
  </w:footnote>
  <w:footnote w:type="continuationSeparator" w:id="0">
    <w:p w:rsidR="00800450" w:rsidRDefault="0080045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D03366">
      <w:rPr>
        <w:rFonts w:ascii="Times New Roman" w:hAnsi="Times New Roman" w:cs="Times New Roman"/>
        <w:b/>
        <w:sz w:val="20"/>
        <w:szCs w:val="20"/>
      </w:rPr>
      <w:t>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</w:t>
    </w:r>
    <w:r w:rsidR="00EE25BC">
      <w:rPr>
        <w:rFonts w:ascii="Times New Roman" w:hAnsi="Times New Roman" w:cs="Times New Roman"/>
        <w:b/>
        <w:sz w:val="20"/>
        <w:szCs w:val="20"/>
      </w:rPr>
      <w:t>№ 02</w:t>
    </w:r>
    <w:r w:rsidR="00D03366">
      <w:rPr>
        <w:rFonts w:ascii="Times New Roman" w:hAnsi="Times New Roman" w:cs="Times New Roman"/>
        <w:b/>
        <w:sz w:val="20"/>
        <w:szCs w:val="20"/>
      </w:rPr>
      <w:t>23</w:t>
    </w:r>
    <w:r w:rsidR="00F24472">
      <w:rPr>
        <w:rFonts w:ascii="Times New Roman" w:hAnsi="Times New Roman" w:cs="Times New Roman"/>
        <w:b/>
        <w:sz w:val="20"/>
        <w:szCs w:val="20"/>
        <w:lang w:val="en-US"/>
      </w:rPr>
      <w:t xml:space="preserve"> </w:t>
    </w:r>
    <w:r w:rsidR="005359E7" w:rsidRPr="00595C04">
      <w:rPr>
        <w:rFonts w:ascii="Times New Roman" w:hAnsi="Times New Roman" w:cs="Times New Roman"/>
        <w:b/>
        <w:sz w:val="20"/>
        <w:szCs w:val="20"/>
      </w:rPr>
      <w:t xml:space="preserve">/ </w:t>
    </w:r>
    <w:r w:rsidR="00EE25BC">
      <w:rPr>
        <w:rFonts w:ascii="Times New Roman" w:hAnsi="Times New Roman" w:cs="Times New Roman"/>
        <w:b/>
        <w:sz w:val="20"/>
        <w:szCs w:val="20"/>
      </w:rPr>
      <w:t>30</w:t>
    </w:r>
    <w:r w:rsidR="005359E7" w:rsidRPr="00595C04">
      <w:rPr>
        <w:rFonts w:ascii="Times New Roman" w:hAnsi="Times New Roman" w:cs="Times New Roman"/>
        <w:b/>
        <w:sz w:val="20"/>
        <w:szCs w:val="20"/>
      </w:rPr>
      <w:t>.</w:t>
    </w:r>
    <w:r w:rsidR="00836979" w:rsidRPr="00595C04">
      <w:rPr>
        <w:rFonts w:ascii="Times New Roman" w:hAnsi="Times New Roman" w:cs="Times New Roman"/>
        <w:b/>
        <w:sz w:val="20"/>
        <w:szCs w:val="20"/>
      </w:rPr>
      <w:t>10</w:t>
    </w:r>
    <w:r w:rsidR="005359E7" w:rsidRPr="00595C04">
      <w:rPr>
        <w:rFonts w:ascii="Times New Roman" w:hAnsi="Times New Roman" w:cs="Times New Roman"/>
        <w:b/>
        <w:sz w:val="20"/>
        <w:szCs w:val="20"/>
      </w:rPr>
      <w:t>.2015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792CDB">
      <w:rPr>
        <w:rFonts w:ascii="Times New Roman" w:hAnsi="Times New Roman" w:cs="Times New Roman"/>
        <w:b/>
        <w:sz w:val="20"/>
        <w:szCs w:val="20"/>
      </w:rPr>
      <w:t>6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263F1"/>
    <w:rsid w:val="0014683D"/>
    <w:rsid w:val="001B5FF1"/>
    <w:rsid w:val="002A2106"/>
    <w:rsid w:val="002B2BA6"/>
    <w:rsid w:val="003B52A5"/>
    <w:rsid w:val="0040402B"/>
    <w:rsid w:val="004421BD"/>
    <w:rsid w:val="004508E6"/>
    <w:rsid w:val="005359E7"/>
    <w:rsid w:val="00594240"/>
    <w:rsid w:val="00595C04"/>
    <w:rsid w:val="005F031B"/>
    <w:rsid w:val="00665FB2"/>
    <w:rsid w:val="00702885"/>
    <w:rsid w:val="0073244C"/>
    <w:rsid w:val="00753529"/>
    <w:rsid w:val="00767841"/>
    <w:rsid w:val="00792CDB"/>
    <w:rsid w:val="00800450"/>
    <w:rsid w:val="00836979"/>
    <w:rsid w:val="0088104B"/>
    <w:rsid w:val="008D3A96"/>
    <w:rsid w:val="008E219C"/>
    <w:rsid w:val="009A4227"/>
    <w:rsid w:val="009B2D34"/>
    <w:rsid w:val="00A15BA8"/>
    <w:rsid w:val="00A675F0"/>
    <w:rsid w:val="00B76634"/>
    <w:rsid w:val="00BB43A0"/>
    <w:rsid w:val="00BC6578"/>
    <w:rsid w:val="00D03366"/>
    <w:rsid w:val="00D41972"/>
    <w:rsid w:val="00E70D11"/>
    <w:rsid w:val="00EE25BC"/>
    <w:rsid w:val="00F04BB4"/>
    <w:rsid w:val="00F24472"/>
    <w:rsid w:val="00FE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2015-10-30T15:28:00Z</cp:lastPrinted>
  <dcterms:created xsi:type="dcterms:W3CDTF">2015-10-30T15:28:00Z</dcterms:created>
  <dcterms:modified xsi:type="dcterms:W3CDTF">2015-10-30T15:28:00Z</dcterms:modified>
</cp:coreProperties>
</file>