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C16526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0088D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8D">
              <w:rPr>
                <w:rFonts w:ascii="Times New Roman" w:hAnsi="Times New Roman" w:cs="Times New Roman"/>
                <w:sz w:val="16"/>
                <w:szCs w:val="16"/>
              </w:rPr>
              <w:t>МАРИЯ БОЙКОВА ЙОРДАНОВА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F77878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СПАСИЙКА ИСАЕВА ПЕТРОВА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EA4955" w:rsidP="00FA22D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СИЛВИЯ ЙОРДАНОВА АНГЕЛОВА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272142" w:rsidP="00FA22D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  <w:t>МАРИАНА ТОДОРОВА ГРОЗДАНОВА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3D7085" w:rsidP="00FA22D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86" w:rsidRDefault="00751186" w:rsidP="00A675F0">
      <w:pPr>
        <w:spacing w:after="0" w:line="240" w:lineRule="auto"/>
      </w:pPr>
      <w:r>
        <w:separator/>
      </w:r>
    </w:p>
  </w:endnote>
  <w:endnote w:type="continuationSeparator" w:id="0">
    <w:p w:rsidR="00751186" w:rsidRDefault="0075118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86" w:rsidRDefault="00751186" w:rsidP="00A675F0">
      <w:pPr>
        <w:spacing w:after="0" w:line="240" w:lineRule="auto"/>
      </w:pPr>
      <w:r>
        <w:separator/>
      </w:r>
    </w:p>
  </w:footnote>
  <w:footnote w:type="continuationSeparator" w:id="0">
    <w:p w:rsidR="00751186" w:rsidRDefault="0075118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0088D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</w:t>
    </w:r>
    <w:r w:rsidR="0050088D">
      <w:rPr>
        <w:rFonts w:ascii="Times New Roman" w:hAnsi="Times New Roman" w:cs="Times New Roman"/>
        <w:b/>
        <w:sz w:val="20"/>
        <w:szCs w:val="20"/>
      </w:rPr>
      <w:t>223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50088D">
      <w:rPr>
        <w:rFonts w:ascii="Times New Roman" w:hAnsi="Times New Roman" w:cs="Times New Roman"/>
        <w:b/>
        <w:sz w:val="20"/>
        <w:szCs w:val="20"/>
      </w:rPr>
      <w:t>30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540E"/>
    <w:rsid w:val="00136AAD"/>
    <w:rsid w:val="0014683D"/>
    <w:rsid w:val="00166E9F"/>
    <w:rsid w:val="001720A4"/>
    <w:rsid w:val="00272142"/>
    <w:rsid w:val="003D7085"/>
    <w:rsid w:val="0040402B"/>
    <w:rsid w:val="00426926"/>
    <w:rsid w:val="00442A16"/>
    <w:rsid w:val="0050088D"/>
    <w:rsid w:val="005359E7"/>
    <w:rsid w:val="005A5753"/>
    <w:rsid w:val="005A7241"/>
    <w:rsid w:val="00675ABB"/>
    <w:rsid w:val="00702885"/>
    <w:rsid w:val="00751186"/>
    <w:rsid w:val="00792CDB"/>
    <w:rsid w:val="0088104B"/>
    <w:rsid w:val="008E219C"/>
    <w:rsid w:val="00916EC7"/>
    <w:rsid w:val="00A54D38"/>
    <w:rsid w:val="00A675F0"/>
    <w:rsid w:val="00B76634"/>
    <w:rsid w:val="00BC6578"/>
    <w:rsid w:val="00C16526"/>
    <w:rsid w:val="00C6774D"/>
    <w:rsid w:val="00D908E2"/>
    <w:rsid w:val="00EA4955"/>
    <w:rsid w:val="00F77878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2015-10-30T15:29:00Z</cp:lastPrinted>
  <dcterms:created xsi:type="dcterms:W3CDTF">2015-10-30T15:29:00Z</dcterms:created>
  <dcterms:modified xsi:type="dcterms:W3CDTF">2015-10-30T15:29:00Z</dcterms:modified>
</cp:coreProperties>
</file>