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8925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8925CE" w:rsidP="008925CE">
            <w:pPr>
              <w:jc w:val="center"/>
              <w:rPr>
                <w:rFonts w:ascii="Times New Roman" w:hAnsi="Times New Roman" w:cs="Times New Roman"/>
              </w:rPr>
            </w:pP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СВИДНЯ – ОУ “ОТЕЦ ПАИСИЙ”,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>ОТЕЦ ПАИСИЙ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ВАЛЕРИЯ ИСИДОРОВА ТЕРЗИЙСКА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ТИНКА СТЕФАНОВА МАЛИНОВА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E7C22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C22">
              <w:rPr>
                <w:rFonts w:ascii="Times New Roman" w:hAnsi="Times New Roman" w:cs="Times New Roman"/>
                <w:sz w:val="16"/>
                <w:szCs w:val="16"/>
              </w:rPr>
              <w:t>СОФИЯ ЖЕЧЕВА АТАНАСОВА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ДИАНА ГЕОРГИЕВА АНКИНА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МИХАИЛ СЛАВЧОВ МИХАЙЛОВ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АНКА СПАСОВА ПАВЛОВА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E036B" w:rsidRDefault="00FE036B" w:rsidP="00F7146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036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СВЕТЛА ДИМИТРОВА ЕЛЕНКОВА</w:t>
            </w:r>
          </w:p>
        </w:tc>
        <w:tc>
          <w:tcPr>
            <w:tcW w:w="1842" w:type="dxa"/>
          </w:tcPr>
          <w:p w:rsidR="00F7146F" w:rsidRPr="00FE036B" w:rsidRDefault="00F7146F" w:rsidP="00F7146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КАТЯ ПЕТРОВА ГРИГОРОВА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AA513E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13E">
              <w:rPr>
                <w:rFonts w:ascii="Times New Roman" w:hAnsi="Times New Roman" w:cs="Times New Roman"/>
                <w:sz w:val="16"/>
                <w:szCs w:val="16"/>
              </w:rPr>
              <w:t>АСЕН БОЙКОВ ЗЛАТАНОВ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Pr="00F7146F" w:rsidRDefault="00A675F0" w:rsidP="00F7146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75425" w:rsidRDefault="00175425" w:rsidP="00175425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175425" w:rsidRDefault="00175425" w:rsidP="00175425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175425" w:rsidRDefault="00175425" w:rsidP="00175425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425" w:rsidRDefault="00175425" w:rsidP="00175425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175425" w:rsidRDefault="00175425" w:rsidP="00175425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175425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73" w:rsidRDefault="00350D73" w:rsidP="00A675F0">
      <w:pPr>
        <w:spacing w:after="0" w:line="240" w:lineRule="auto"/>
      </w:pPr>
      <w:r>
        <w:separator/>
      </w:r>
    </w:p>
  </w:endnote>
  <w:endnote w:type="continuationSeparator" w:id="0">
    <w:p w:rsidR="00350D73" w:rsidRDefault="00350D7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73" w:rsidRDefault="00350D73" w:rsidP="00A675F0">
      <w:pPr>
        <w:spacing w:after="0" w:line="240" w:lineRule="auto"/>
      </w:pPr>
      <w:r>
        <w:separator/>
      </w:r>
    </w:p>
  </w:footnote>
  <w:footnote w:type="continuationSeparator" w:id="0">
    <w:p w:rsidR="00350D73" w:rsidRDefault="00350D7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E7C22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FE7C22">
      <w:rPr>
        <w:rFonts w:ascii="Times New Roman" w:hAnsi="Times New Roman" w:cs="Times New Roman"/>
        <w:b/>
        <w:sz w:val="20"/>
        <w:szCs w:val="20"/>
      </w:rPr>
      <w:t>223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E7C22">
      <w:rPr>
        <w:rFonts w:ascii="Times New Roman" w:hAnsi="Times New Roman" w:cs="Times New Roman"/>
        <w:b/>
        <w:sz w:val="20"/>
        <w:szCs w:val="20"/>
      </w:rPr>
      <w:t>30</w:t>
    </w:r>
    <w:r w:rsidR="00FE036B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8925CE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8925CE">
      <w:rPr>
        <w:rFonts w:ascii="Times New Roman" w:hAnsi="Times New Roman" w:cs="Times New Roman"/>
        <w:b/>
        <w:sz w:val="20"/>
        <w:szCs w:val="20"/>
      </w:rPr>
      <w:t>Свидня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75425"/>
    <w:rsid w:val="00181029"/>
    <w:rsid w:val="001830BF"/>
    <w:rsid w:val="00350D73"/>
    <w:rsid w:val="00353CCB"/>
    <w:rsid w:val="00392742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0F7B"/>
    <w:rsid w:val="00732729"/>
    <w:rsid w:val="00792CDB"/>
    <w:rsid w:val="007A1020"/>
    <w:rsid w:val="007F5308"/>
    <w:rsid w:val="0088104B"/>
    <w:rsid w:val="008925CE"/>
    <w:rsid w:val="008E219C"/>
    <w:rsid w:val="009138F4"/>
    <w:rsid w:val="00923844"/>
    <w:rsid w:val="009A5246"/>
    <w:rsid w:val="00A25767"/>
    <w:rsid w:val="00A675F0"/>
    <w:rsid w:val="00A810EE"/>
    <w:rsid w:val="00AA513E"/>
    <w:rsid w:val="00AD12EC"/>
    <w:rsid w:val="00B76634"/>
    <w:rsid w:val="00BC6578"/>
    <w:rsid w:val="00BE3638"/>
    <w:rsid w:val="00C163DC"/>
    <w:rsid w:val="00C54C98"/>
    <w:rsid w:val="00CA4E6C"/>
    <w:rsid w:val="00D54DB4"/>
    <w:rsid w:val="00D825E2"/>
    <w:rsid w:val="00D85898"/>
    <w:rsid w:val="00E049C1"/>
    <w:rsid w:val="00F7146F"/>
    <w:rsid w:val="00F7429C"/>
    <w:rsid w:val="00FE036B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2015-10-30T15:30:00Z</cp:lastPrinted>
  <dcterms:created xsi:type="dcterms:W3CDTF">2015-10-30T15:30:00Z</dcterms:created>
  <dcterms:modified xsi:type="dcterms:W3CDTF">2015-10-30T15:30:00Z</dcterms:modified>
</cp:coreProperties>
</file>