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40402B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4040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A675F0" w:rsidRPr="005359E7" w:rsidRDefault="0040402B" w:rsidP="0040402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ED16C7" w:rsidTr="00CF38C8">
        <w:tc>
          <w:tcPr>
            <w:tcW w:w="3936" w:type="dxa"/>
          </w:tcPr>
          <w:p w:rsidR="00ED16C7" w:rsidRPr="00142474" w:rsidRDefault="00142474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4247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ИНА ОГНЯНОВА САВОВА</w:t>
            </w:r>
          </w:p>
        </w:tc>
        <w:tc>
          <w:tcPr>
            <w:tcW w:w="1842" w:type="dxa"/>
          </w:tcPr>
          <w:p w:rsidR="00ED16C7" w:rsidRPr="00142474" w:rsidRDefault="00ED16C7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СНЕЖАНКА БОЖИЛОВА ДОНЧЕВА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ЕЛКА ИГНАТОВА ЙОТОВА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21389B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89B">
              <w:rPr>
                <w:rFonts w:ascii="Times New Roman" w:hAnsi="Times New Roman" w:cs="Times New Roman"/>
                <w:sz w:val="16"/>
                <w:szCs w:val="16"/>
              </w:rPr>
              <w:t>ВЕЛИЗАР КРУМОВ КРУМОВ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175652" w:rsidRDefault="00EC1BEF" w:rsidP="00ED16C7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EC1BEF"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  <w:t>МИРОСЛАВ КРАСИМИРОВ МИТРОВ</w:t>
            </w:r>
          </w:p>
        </w:tc>
        <w:tc>
          <w:tcPr>
            <w:tcW w:w="1842" w:type="dxa"/>
          </w:tcPr>
          <w:p w:rsidR="00ED16C7" w:rsidRPr="00175652" w:rsidRDefault="00ED16C7" w:rsidP="00ED16C7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ПЕТЯ </w:t>
            </w:r>
            <w:r w:rsid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ТОШКОВА </w:t>
            </w: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СТОЯНОВА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ED16C7" w:rsidTr="00CF38C8">
        <w:tc>
          <w:tcPr>
            <w:tcW w:w="3936" w:type="dxa"/>
          </w:tcPr>
          <w:p w:rsidR="00ED16C7" w:rsidRPr="0066691F" w:rsidRDefault="008D739C" w:rsidP="00ED16C7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6691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МАРИЙКА КОСТАДИНОВА ГЪРГОРОВА</w:t>
            </w:r>
          </w:p>
        </w:tc>
        <w:tc>
          <w:tcPr>
            <w:tcW w:w="1842" w:type="dxa"/>
          </w:tcPr>
          <w:p w:rsidR="00ED16C7" w:rsidRPr="0066691F" w:rsidRDefault="00ED16C7" w:rsidP="00ED16C7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ED16C7" w:rsidTr="00CF38C8">
        <w:tc>
          <w:tcPr>
            <w:tcW w:w="3936" w:type="dxa"/>
          </w:tcPr>
          <w:p w:rsidR="00ED16C7" w:rsidRPr="00D14567" w:rsidRDefault="00D14567" w:rsidP="00ED16C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  <w:r w:rsidRPr="00D14567"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ВЕЛИЧКА ЦВЕТАНОВА СЛАВКОВА</w:t>
            </w:r>
          </w:p>
        </w:tc>
        <w:tc>
          <w:tcPr>
            <w:tcW w:w="1842" w:type="dxa"/>
          </w:tcPr>
          <w:p w:rsidR="00ED16C7" w:rsidRPr="00D14567" w:rsidRDefault="00ED16C7" w:rsidP="00ED16C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ED16C7" w:rsidTr="00CF38C8">
        <w:tc>
          <w:tcPr>
            <w:tcW w:w="3936" w:type="dxa"/>
          </w:tcPr>
          <w:p w:rsidR="00ED16C7" w:rsidRPr="00B26BB0" w:rsidRDefault="00B53FDA" w:rsidP="00ED16C7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B53FDA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ЛЮДМИЛ АНГЕЛОВ ПЕТРОВ</w:t>
            </w:r>
          </w:p>
        </w:tc>
        <w:tc>
          <w:tcPr>
            <w:tcW w:w="1842" w:type="dxa"/>
          </w:tcPr>
          <w:p w:rsidR="00ED16C7" w:rsidRPr="00B26BB0" w:rsidRDefault="00ED16C7" w:rsidP="00ED16C7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40402B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B26BB0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r w:rsidR="0040402B" w:rsidRPr="0040402B">
        <w:rPr>
          <w:rFonts w:ascii="Times New Roman" w:hAnsi="Times New Roman" w:cs="Times New Roman"/>
          <w:b/>
          <w:sz w:val="24"/>
          <w:szCs w:val="24"/>
        </w:rPr>
        <w:t>Пред</w:t>
      </w:r>
      <w:r>
        <w:rPr>
          <w:rFonts w:ascii="Times New Roman" w:hAnsi="Times New Roman" w:cs="Times New Roman"/>
          <w:b/>
          <w:sz w:val="24"/>
          <w:szCs w:val="24"/>
        </w:rPr>
        <w:t>седател: ..............</w:t>
      </w:r>
      <w:r w:rsidR="0040402B" w:rsidRPr="0040402B">
        <w:rPr>
          <w:rFonts w:ascii="Times New Roman" w:hAnsi="Times New Roman" w:cs="Times New Roman"/>
          <w:b/>
          <w:sz w:val="24"/>
          <w:szCs w:val="24"/>
        </w:rPr>
        <w:t>......;</w:t>
      </w:r>
    </w:p>
    <w:p w:rsidR="0040402B" w:rsidRPr="0040402B" w:rsidRDefault="00B26BB0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575" w:rsidRDefault="00E01575" w:rsidP="00A675F0">
      <w:pPr>
        <w:spacing w:after="0" w:line="240" w:lineRule="auto"/>
      </w:pPr>
      <w:r>
        <w:separator/>
      </w:r>
    </w:p>
  </w:endnote>
  <w:endnote w:type="continuationSeparator" w:id="0">
    <w:p w:rsidR="00E01575" w:rsidRDefault="00E01575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575" w:rsidRDefault="00E01575" w:rsidP="00A675F0">
      <w:pPr>
        <w:spacing w:after="0" w:line="240" w:lineRule="auto"/>
      </w:pPr>
      <w:r>
        <w:separator/>
      </w:r>
    </w:p>
  </w:footnote>
  <w:footnote w:type="continuationSeparator" w:id="0">
    <w:p w:rsidR="00E01575" w:rsidRDefault="00E01575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B53FDA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BA0470">
      <w:rPr>
        <w:rFonts w:ascii="Times New Roman" w:hAnsi="Times New Roman" w:cs="Times New Roman"/>
        <w:b/>
        <w:sz w:val="20"/>
        <w:szCs w:val="20"/>
      </w:rPr>
      <w:t>0</w:t>
    </w:r>
    <w:r w:rsidR="0021389B">
      <w:rPr>
        <w:rFonts w:ascii="Times New Roman" w:hAnsi="Times New Roman" w:cs="Times New Roman"/>
        <w:b/>
        <w:sz w:val="20"/>
        <w:szCs w:val="20"/>
      </w:rPr>
      <w:t>22</w:t>
    </w:r>
    <w:r w:rsidR="00B53FDA">
      <w:rPr>
        <w:rFonts w:ascii="Times New Roman" w:hAnsi="Times New Roman" w:cs="Times New Roman"/>
        <w:b/>
        <w:sz w:val="20"/>
        <w:szCs w:val="20"/>
      </w:rPr>
      <w:t>8</w:t>
    </w:r>
    <w:r w:rsidR="00B26BB0">
      <w:rPr>
        <w:rFonts w:ascii="Times New Roman" w:hAnsi="Times New Roman" w:cs="Times New Roman"/>
        <w:b/>
        <w:sz w:val="20"/>
        <w:szCs w:val="20"/>
      </w:rPr>
      <w:t xml:space="preserve"> </w:t>
    </w:r>
    <w:r w:rsidR="005359E7" w:rsidRPr="004232F3">
      <w:rPr>
        <w:rFonts w:ascii="Times New Roman" w:hAnsi="Times New Roman" w:cs="Times New Roman"/>
        <w:b/>
        <w:sz w:val="20"/>
        <w:szCs w:val="20"/>
      </w:rPr>
      <w:t xml:space="preserve">/ </w:t>
    </w:r>
    <w:r w:rsidR="00B53FDA">
      <w:rPr>
        <w:rFonts w:ascii="Times New Roman" w:hAnsi="Times New Roman" w:cs="Times New Roman"/>
        <w:b/>
        <w:sz w:val="20"/>
        <w:szCs w:val="20"/>
      </w:rPr>
      <w:t>01</w:t>
    </w:r>
    <w:r w:rsidR="005359E7" w:rsidRPr="004232F3">
      <w:rPr>
        <w:rFonts w:ascii="Times New Roman" w:hAnsi="Times New Roman" w:cs="Times New Roman"/>
        <w:b/>
        <w:sz w:val="20"/>
        <w:szCs w:val="20"/>
      </w:rPr>
      <w:t>.</w:t>
    </w:r>
    <w:r w:rsidR="00B53FDA">
      <w:rPr>
        <w:rFonts w:ascii="Times New Roman" w:hAnsi="Times New Roman" w:cs="Times New Roman"/>
        <w:b/>
        <w:sz w:val="20"/>
        <w:szCs w:val="20"/>
      </w:rPr>
      <w:t>11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40402B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06779"/>
    <w:rsid w:val="00142474"/>
    <w:rsid w:val="0014683D"/>
    <w:rsid w:val="00175652"/>
    <w:rsid w:val="001878B5"/>
    <w:rsid w:val="0021389B"/>
    <w:rsid w:val="0037090C"/>
    <w:rsid w:val="0040402B"/>
    <w:rsid w:val="004232F3"/>
    <w:rsid w:val="00432A03"/>
    <w:rsid w:val="005359E7"/>
    <w:rsid w:val="005E62F4"/>
    <w:rsid w:val="005F1A59"/>
    <w:rsid w:val="00637F08"/>
    <w:rsid w:val="0066691F"/>
    <w:rsid w:val="0088104B"/>
    <w:rsid w:val="008D739C"/>
    <w:rsid w:val="008E219C"/>
    <w:rsid w:val="00965E81"/>
    <w:rsid w:val="009C1FD5"/>
    <w:rsid w:val="009D6600"/>
    <w:rsid w:val="00A675F0"/>
    <w:rsid w:val="00A71059"/>
    <w:rsid w:val="00B26BB0"/>
    <w:rsid w:val="00B53FDA"/>
    <w:rsid w:val="00BA0470"/>
    <w:rsid w:val="00BE40D9"/>
    <w:rsid w:val="00CA0D04"/>
    <w:rsid w:val="00CE6B9F"/>
    <w:rsid w:val="00D14567"/>
    <w:rsid w:val="00D8186E"/>
    <w:rsid w:val="00DA0BF3"/>
    <w:rsid w:val="00E01575"/>
    <w:rsid w:val="00E26B07"/>
    <w:rsid w:val="00EC1BEF"/>
    <w:rsid w:val="00ED16C7"/>
    <w:rsid w:val="00E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2015-11-01T08:29:00Z</cp:lastPrinted>
  <dcterms:created xsi:type="dcterms:W3CDTF">2015-11-01T08:29:00Z</dcterms:created>
  <dcterms:modified xsi:type="dcterms:W3CDTF">2015-11-01T08:29:00Z</dcterms:modified>
</cp:coreProperties>
</file>