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4A0B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4A0BDB" w:rsidP="00A91EEE">
            <w:pPr>
              <w:jc w:val="center"/>
              <w:rPr>
                <w:rFonts w:ascii="Times New Roman" w:hAnsi="Times New Roman" w:cs="Times New Roman"/>
              </w:rPr>
            </w:pP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A91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ЦЕРЕЦЕЛ </w:t>
            </w: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>- СГРАДАТА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F0F0F" w:rsidTr="00D01183">
        <w:tc>
          <w:tcPr>
            <w:tcW w:w="3936" w:type="dxa"/>
          </w:tcPr>
          <w:p w:rsidR="006F0F0F" w:rsidRPr="0047124D" w:rsidRDefault="0047124D" w:rsidP="006F0F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r w:rsidRPr="0047124D"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  <w:t>МАРТИН ВАНЕВ ЦЕНОВ</w:t>
            </w:r>
          </w:p>
        </w:tc>
        <w:tc>
          <w:tcPr>
            <w:tcW w:w="1842" w:type="dxa"/>
          </w:tcPr>
          <w:p w:rsidR="006F0F0F" w:rsidRPr="0047124D" w:rsidRDefault="006F0F0F" w:rsidP="006F0F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47124D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FB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ПЕТЯ ГЕОРГИЕВА ЦВЕТКОВА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F0F0F" w:rsidTr="00D01183">
        <w:tc>
          <w:tcPr>
            <w:tcW w:w="3936" w:type="dxa"/>
          </w:tcPr>
          <w:p w:rsidR="006F0F0F" w:rsidRPr="002B3AFB" w:rsidRDefault="003A6AEB" w:rsidP="006F0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2B3AFB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ЛИЛИ ПЛАМЕНОВА СПАСОВА</w:t>
            </w:r>
          </w:p>
        </w:tc>
        <w:tc>
          <w:tcPr>
            <w:tcW w:w="1842" w:type="dxa"/>
          </w:tcPr>
          <w:p w:rsidR="006F0F0F" w:rsidRPr="002B3AFB" w:rsidRDefault="006F0F0F" w:rsidP="006F0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КЕРАЦУДА РАНГЕЛОВА БОЖИЛОВА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tcBorders>
              <w:bottom w:val="single" w:sz="4" w:space="0" w:color="auto"/>
            </w:tcBorders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ИЛИЯНА РАДКОВА ВАСИЛЕВА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shd w:val="clear" w:color="auto" w:fill="auto"/>
          </w:tcPr>
          <w:p w:rsidR="006F0F0F" w:rsidRPr="006F0F0F" w:rsidRDefault="00CA39B4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ЛИЛА БОРИСОВА МАРИНКОВА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F0F0F" w:rsidTr="00D01183">
        <w:tc>
          <w:tcPr>
            <w:tcW w:w="3936" w:type="dxa"/>
          </w:tcPr>
          <w:p w:rsidR="006F0F0F" w:rsidRPr="002B3AFB" w:rsidRDefault="0047124D" w:rsidP="006F0F0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47124D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АЛЕКСАНДЪР АЛЕКСИЕВ СОКОЛОВ</w:t>
            </w:r>
          </w:p>
        </w:tc>
        <w:tc>
          <w:tcPr>
            <w:tcW w:w="1842" w:type="dxa"/>
          </w:tcPr>
          <w:p w:rsidR="006F0F0F" w:rsidRPr="002B3AFB" w:rsidRDefault="006F0F0F" w:rsidP="006F0F0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6F19B4" w:rsidRDefault="006F19B4" w:rsidP="006F19B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6F19B4" w:rsidRDefault="006F19B4" w:rsidP="006F19B4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6F19B4" w:rsidRDefault="006F19B4" w:rsidP="006F19B4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6F19B4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CE" w:rsidRDefault="00B05ECE" w:rsidP="00A675F0">
      <w:pPr>
        <w:spacing w:after="0" w:line="240" w:lineRule="auto"/>
      </w:pPr>
      <w:r>
        <w:separator/>
      </w:r>
    </w:p>
  </w:endnote>
  <w:endnote w:type="continuationSeparator" w:id="0">
    <w:p w:rsidR="00B05ECE" w:rsidRDefault="00B05EC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CE" w:rsidRDefault="00B05ECE" w:rsidP="00A675F0">
      <w:pPr>
        <w:spacing w:after="0" w:line="240" w:lineRule="auto"/>
      </w:pPr>
      <w:r>
        <w:separator/>
      </w:r>
    </w:p>
  </w:footnote>
  <w:footnote w:type="continuationSeparator" w:id="0">
    <w:p w:rsidR="00B05ECE" w:rsidRDefault="00B05EC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47124D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47124D">
      <w:rPr>
        <w:rFonts w:ascii="Times New Roman" w:hAnsi="Times New Roman" w:cs="Times New Roman"/>
        <w:b/>
        <w:sz w:val="20"/>
        <w:szCs w:val="20"/>
      </w:rPr>
      <w:t xml:space="preserve">228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47124D">
      <w:rPr>
        <w:rFonts w:ascii="Times New Roman" w:hAnsi="Times New Roman" w:cs="Times New Roman"/>
        <w:b/>
        <w:sz w:val="20"/>
        <w:szCs w:val="20"/>
      </w:rPr>
      <w:t>01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93A2F">
      <w:rPr>
        <w:rFonts w:ascii="Times New Roman" w:hAnsi="Times New Roman" w:cs="Times New Roman"/>
        <w:b/>
        <w:sz w:val="20"/>
        <w:szCs w:val="20"/>
      </w:rPr>
      <w:t>1</w:t>
    </w:r>
    <w:r w:rsidR="0047124D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4A0BDB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BDB">
      <w:rPr>
        <w:rFonts w:ascii="Times New Roman" w:hAnsi="Times New Roman" w:cs="Times New Roman"/>
        <w:b/>
        <w:sz w:val="20"/>
        <w:szCs w:val="20"/>
      </w:rPr>
      <w:t>Церецел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2A5663"/>
    <w:rsid w:val="002B3AFB"/>
    <w:rsid w:val="00353CCB"/>
    <w:rsid w:val="003A6AEB"/>
    <w:rsid w:val="0040402B"/>
    <w:rsid w:val="00445B53"/>
    <w:rsid w:val="0047124D"/>
    <w:rsid w:val="004A0BDB"/>
    <w:rsid w:val="004A0DE8"/>
    <w:rsid w:val="005359E7"/>
    <w:rsid w:val="005E2498"/>
    <w:rsid w:val="00630CF0"/>
    <w:rsid w:val="00666E91"/>
    <w:rsid w:val="006969E8"/>
    <w:rsid w:val="006F0F0F"/>
    <w:rsid w:val="006F19B4"/>
    <w:rsid w:val="00702885"/>
    <w:rsid w:val="00724466"/>
    <w:rsid w:val="00732729"/>
    <w:rsid w:val="00792CDB"/>
    <w:rsid w:val="007A1020"/>
    <w:rsid w:val="007F5308"/>
    <w:rsid w:val="0088104B"/>
    <w:rsid w:val="008D0D87"/>
    <w:rsid w:val="008E219C"/>
    <w:rsid w:val="009138F4"/>
    <w:rsid w:val="00923844"/>
    <w:rsid w:val="00A25767"/>
    <w:rsid w:val="00A675F0"/>
    <w:rsid w:val="00A810EE"/>
    <w:rsid w:val="00A91EEE"/>
    <w:rsid w:val="00AC2CEF"/>
    <w:rsid w:val="00AD12EC"/>
    <w:rsid w:val="00B05ECE"/>
    <w:rsid w:val="00B76634"/>
    <w:rsid w:val="00BA198B"/>
    <w:rsid w:val="00BC6578"/>
    <w:rsid w:val="00C163DC"/>
    <w:rsid w:val="00C54C98"/>
    <w:rsid w:val="00CA39B4"/>
    <w:rsid w:val="00CA4E6C"/>
    <w:rsid w:val="00D54DB4"/>
    <w:rsid w:val="00D825E2"/>
    <w:rsid w:val="00D85898"/>
    <w:rsid w:val="00E049C1"/>
    <w:rsid w:val="00E43121"/>
    <w:rsid w:val="00E93A2F"/>
    <w:rsid w:val="00EC2F46"/>
    <w:rsid w:val="00F26D34"/>
    <w:rsid w:val="00F3081E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2015-11-01T08:30:00Z</cp:lastPrinted>
  <dcterms:created xsi:type="dcterms:W3CDTF">2015-11-01T08:30:00Z</dcterms:created>
  <dcterms:modified xsi:type="dcterms:W3CDTF">2015-11-01T08:30:00Z</dcterms:modified>
</cp:coreProperties>
</file>