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A935DA" w:rsidRPr="00415221" w:rsidRDefault="00A935DA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415221">
        <w:rPr>
          <w:rFonts w:ascii="Times New Roman" w:hAnsi="Times New Roman" w:cs="Times New Roman"/>
          <w:b/>
          <w:sz w:val="24"/>
          <w:szCs w:val="24"/>
        </w:rPr>
        <w:t>4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50EE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15221">
        <w:rPr>
          <w:rFonts w:ascii="Times New Roman" w:hAnsi="Times New Roman" w:cs="Times New Roman"/>
          <w:b/>
          <w:sz w:val="24"/>
          <w:szCs w:val="24"/>
        </w:rPr>
        <w:t>4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.09.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415221">
        <w:rPr>
          <w:rFonts w:ascii="Times New Roman" w:hAnsi="Times New Roman" w:cs="Times New Roman"/>
          <w:b/>
          <w:sz w:val="24"/>
          <w:szCs w:val="24"/>
        </w:rPr>
        <w:t>9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322">
        <w:rPr>
          <w:rFonts w:ascii="Times New Roman" w:hAnsi="Times New Roman" w:cs="Times New Roman"/>
          <w:sz w:val="24"/>
          <w:szCs w:val="24"/>
        </w:rPr>
        <w:t xml:space="preserve"> /вторник/ от 18.00 часа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44322">
        <w:rPr>
          <w:rFonts w:ascii="Times New Roman" w:hAnsi="Times New Roman" w:cs="Times New Roman"/>
          <w:sz w:val="24"/>
          <w:szCs w:val="24"/>
        </w:rPr>
        <w:t xml:space="preserve">Заседателната зала на Община </w:t>
      </w:r>
      <w:r>
        <w:rPr>
          <w:rFonts w:ascii="Times New Roman" w:hAnsi="Times New Roman" w:cs="Times New Roman"/>
          <w:sz w:val="24"/>
          <w:szCs w:val="24"/>
        </w:rPr>
        <w:t>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4B392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КОАЛИЦИЯ „БСП ЗА БЪЛГАРИЯ” за участие в изборите за Кмет на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КОАЛИЦИЯ „БСП ЗА БЪЛГАРИЯ” за участие в изборите за кметове на кметства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КОАЛИЦИЯ „БСП ЗА БЪЛГАРИЯ” за участие в изборите за общински съветници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 за участие в изборите за общински съветници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 за участие в изборите за Кмет на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4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4A26">
              <w:rPr>
                <w:rFonts w:ascii="Times New Roman" w:hAnsi="Times New Roman"/>
                <w:sz w:val="24"/>
                <w:szCs w:val="24"/>
              </w:rPr>
              <w:t>М</w:t>
            </w:r>
            <w:r w:rsidRPr="00A64A26"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 за участие в изборите за кметове на кметства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ПП „АТАКА“ за участие в изборите за общински съветници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МЕСТНА КОАЛИЦИЯ „ГЕРБ (СДС)“ за участие в изборите за общински съветници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МЕСТНА КОАЛИЦИЯ „ГЕРБ (СДС)“ за участие в изборите за Кмет на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 xml:space="preserve">Регистрация на кандидатска листа на МЕСТНА КОАЛИЦИЯ „ГЕРБ (СДС) за участие в изборите за кметове на кметства в </w:t>
            </w:r>
            <w:r w:rsidRPr="00A64A26">
              <w:rPr>
                <w:rFonts w:ascii="Times New Roman" w:hAnsi="Times New Roman"/>
                <w:sz w:val="24"/>
                <w:szCs w:val="24"/>
              </w:rPr>
              <w:lastRenderedPageBreak/>
              <w:t>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lastRenderedPageBreak/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МЕСТНА КОАЛИЦИЯ „АБВ“ (ВМРО, НФСБ, ОБЕДИНЕНА СОЦИАЛДЕМОКРАЦИЯ, ПАРТИЯ НА ЗЕЛЕНИТЕ) за участие в изборите за Кмет на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МЕСТНА КОАЛИЦИЯ „АБВ“ (ВМРО, НФСБ, ОБЕДИНЕНА СОЦИАЛДЕМОКРАЦИЯ, ПАРТИЯ НА ЗЕЛЕНИТЕ) за участие в изборите за общински съветници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МЕСТНА КОАЛИЦИЯ „АБВ“ (ВМРО, НФСБ, ОБЕДИНЕНА СОЦИАЛДЕМОКРАЦИЯ, ПАРТИЯ НА ЗЕЛЕНИТЕ) за участие в изборите за кметове на кметства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независим кандидат на ИНИЦИАТИВЕН КОМИТЕТ ЗА ИЗДИГАНЕ НА КАНДИДАТУРАТА НА НЕЗАВИСИМ КАНДИДАТ ЗА КМЕТ НА КМЕТСТВО ВЛАДО ТРИЧКОВ за участие в изборите за кметове на кметства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КОАЛИЦИЯ „НИЕ, ГРАЖДАНИТЕ“ за участие в изборите за общински съветници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МЕСТНА КОАЛИЦИЯ „ДЕМОКРАТИЧНА БЪЛГАРИЯ - ОБЕДИНЕНИЕ“ /ДБГ/ за участие в изборите за Кмет на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МЕСТНА КОАЛИЦИЯ „ДЕМОКРАТИЧНА БЪЛГАРИЯ - ОБЕДИНЕНИЕ“ /ДБГ/ за участие в изборите за общински съветници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МЕСТНА КОАЛИЦИЯ „ДЕМОКРАТИЧНА БЪЛГАРИЯ - ОБЕДИНЕНИЕ“ /ДБГ/ за участие в изборите за кметове на кметства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 ПП „ВОЛЯ“ за участие в изборите за общински съветници в Община Своге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Промяна на адрес на СИК (022) – с. Еленов дол.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64A26" w:rsidRPr="00A64A26" w:rsidTr="00A64A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26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26" w:rsidRPr="00A64A26" w:rsidRDefault="00A64A26" w:rsidP="00A64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A26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</w:tbl>
    <w:p w:rsidR="00DB47DD" w:rsidRDefault="00DB47D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3061A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0D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Мая Димитрова Манолова - Ташунова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0DB2">
        <w:rPr>
          <w:rFonts w:ascii="Times New Roman" w:hAnsi="Times New Roman" w:cs="Times New Roman"/>
          <w:sz w:val="24"/>
          <w:szCs w:val="24"/>
        </w:rPr>
        <w:t>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A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0DB2">
        <w:rPr>
          <w:rFonts w:ascii="Times New Roman" w:hAnsi="Times New Roman" w:cs="Times New Roman"/>
          <w:sz w:val="24"/>
          <w:szCs w:val="24"/>
        </w:rPr>
        <w:t>.</w:t>
      </w:r>
      <w:r w:rsidRPr="00705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E90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1A2" w:rsidRPr="00E90DB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Лидия Любенова Христова -</w:t>
      </w:r>
      <w:r w:rsidRPr="00641D52">
        <w:t xml:space="preserve"> </w:t>
      </w:r>
      <w:r w:rsidRPr="00641D52">
        <w:rPr>
          <w:rFonts w:ascii="Times New Roman" w:hAnsi="Times New Roman" w:cs="Times New Roman"/>
          <w:sz w:val="24"/>
          <w:szCs w:val="24"/>
        </w:rPr>
        <w:t>Зам.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1A2" w:rsidRPr="00E90DB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0DB2">
        <w:rPr>
          <w:rFonts w:ascii="Times New Roman" w:hAnsi="Times New Roman" w:cs="Times New Roman"/>
          <w:sz w:val="24"/>
          <w:szCs w:val="24"/>
        </w:rPr>
        <w:t xml:space="preserve">. Атанас Ангелов Танев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E90DB2">
        <w:rPr>
          <w:rFonts w:ascii="Times New Roman" w:hAnsi="Times New Roman" w:cs="Times New Roman"/>
          <w:sz w:val="24"/>
          <w:szCs w:val="24"/>
        </w:rPr>
        <w:t xml:space="preserve"> на ОИК;</w:t>
      </w:r>
    </w:p>
    <w:p w:rsidR="003061A2" w:rsidRPr="00E90DB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0D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Марина</w:t>
      </w:r>
      <w:r w:rsidRPr="00E90DB2">
        <w:rPr>
          <w:rFonts w:ascii="Times New Roman" w:hAnsi="Times New Roman" w:cs="Times New Roman"/>
          <w:sz w:val="24"/>
          <w:szCs w:val="24"/>
        </w:rPr>
        <w:t xml:space="preserve"> Емилова Геошева – Член на ОИК;</w:t>
      </w:r>
    </w:p>
    <w:p w:rsidR="003061A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0D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Pr="00E90DB2">
        <w:rPr>
          <w:rFonts w:ascii="Times New Roman" w:hAnsi="Times New Roman" w:cs="Times New Roman"/>
          <w:sz w:val="24"/>
          <w:szCs w:val="24"/>
        </w:rPr>
        <w:t xml:space="preserve"> -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Член на ОИК;</w:t>
      </w:r>
    </w:p>
    <w:p w:rsidR="003061A2" w:rsidRPr="00E90DB2" w:rsidRDefault="00BE567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61A2" w:rsidRPr="00E90DB2">
        <w:rPr>
          <w:rFonts w:ascii="Times New Roman" w:hAnsi="Times New Roman" w:cs="Times New Roman"/>
          <w:sz w:val="24"/>
          <w:szCs w:val="24"/>
        </w:rPr>
        <w:t>. Бойко Христов Йорданов - Член на ОИК;</w:t>
      </w:r>
    </w:p>
    <w:p w:rsidR="003061A2" w:rsidRDefault="00C41813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61A2" w:rsidRPr="00E90DB2">
        <w:rPr>
          <w:rFonts w:ascii="Times New Roman" w:hAnsi="Times New Roman" w:cs="Times New Roman"/>
          <w:sz w:val="24"/>
          <w:szCs w:val="24"/>
        </w:rPr>
        <w:t xml:space="preserve">. </w:t>
      </w:r>
      <w:r w:rsidR="003061A2">
        <w:rPr>
          <w:rFonts w:ascii="Times New Roman" w:hAnsi="Times New Roman" w:cs="Times New Roman"/>
          <w:sz w:val="24"/>
          <w:szCs w:val="24"/>
        </w:rPr>
        <w:t>Николай Богомилов Апостолов - Член на ОИК;</w:t>
      </w:r>
    </w:p>
    <w:p w:rsidR="003061A2" w:rsidRDefault="00C41813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061A2">
        <w:rPr>
          <w:rFonts w:ascii="Times New Roman" w:hAnsi="Times New Roman" w:cs="Times New Roman"/>
          <w:sz w:val="24"/>
          <w:szCs w:val="24"/>
        </w:rPr>
        <w:t>. Милена Живкова Славкова – Член на ОИК;</w:t>
      </w:r>
    </w:p>
    <w:p w:rsidR="003061A2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061A2" w:rsidRDefault="007C3B58" w:rsidP="000C517F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3061A2" w:rsidRPr="005D2C81" w:rsidRDefault="00BE5672" w:rsidP="00BE5672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672">
        <w:rPr>
          <w:rFonts w:ascii="Times New Roman" w:hAnsi="Times New Roman" w:cs="Times New Roman"/>
          <w:sz w:val="24"/>
          <w:szCs w:val="24"/>
        </w:rPr>
        <w:t>Марио Розалинов Пунчев - Член на ОИК;</w:t>
      </w:r>
    </w:p>
    <w:p w:rsidR="003061A2" w:rsidRDefault="00BE5672" w:rsidP="00BE5672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672">
        <w:rPr>
          <w:rFonts w:ascii="Times New Roman" w:hAnsi="Times New Roman" w:cs="Times New Roman"/>
          <w:sz w:val="24"/>
          <w:szCs w:val="24"/>
        </w:rPr>
        <w:t>Габриела Искренова Иванова – Член на ОИК</w:t>
      </w:r>
      <w:r w:rsidR="00A64A26">
        <w:rPr>
          <w:rFonts w:ascii="Times New Roman" w:hAnsi="Times New Roman" w:cs="Times New Roman"/>
          <w:sz w:val="24"/>
          <w:szCs w:val="24"/>
        </w:rPr>
        <w:t>;</w:t>
      </w:r>
    </w:p>
    <w:p w:rsidR="00822402" w:rsidRDefault="00C41813" w:rsidP="00822402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Богомилова Янакиева – Белчева – Член на ОИК</w:t>
      </w:r>
      <w:r w:rsidR="00A64A26">
        <w:rPr>
          <w:rFonts w:ascii="Times New Roman" w:hAnsi="Times New Roman" w:cs="Times New Roman"/>
          <w:sz w:val="24"/>
          <w:szCs w:val="24"/>
        </w:rPr>
        <w:t>;</w:t>
      </w:r>
    </w:p>
    <w:p w:rsidR="00822402" w:rsidRPr="00822402" w:rsidRDefault="00822402" w:rsidP="00822402">
      <w:pPr>
        <w:pStyle w:val="a9"/>
        <w:numPr>
          <w:ilvl w:val="0"/>
          <w:numId w:val="5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Иванова Манолова</w:t>
      </w:r>
      <w:r w:rsidR="00A64A2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64A26">
        <w:rPr>
          <w:rFonts w:ascii="Times New Roman" w:hAnsi="Times New Roman" w:cs="Times New Roman"/>
          <w:sz w:val="24"/>
          <w:szCs w:val="24"/>
        </w:rPr>
        <w:t>Член на ОИК.</w:t>
      </w:r>
    </w:p>
    <w:p w:rsidR="00707FCB" w:rsidRPr="005D2C81" w:rsidRDefault="00707FCB" w:rsidP="000C517F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b/>
          <w:sz w:val="24"/>
          <w:szCs w:val="24"/>
        </w:rPr>
        <w:t>ЛИЦА ПО ЧЛ. 85, АЛ. 10 ОТ ИК</w:t>
      </w:r>
      <w:r w:rsidRPr="005D2C81"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Налице е изискуемият от чл. 85, ал. 3 от ИК и Решение № 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E90DB2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90D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D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0DB2">
        <w:rPr>
          <w:rFonts w:ascii="Times New Roman" w:hAnsi="Times New Roman" w:cs="Times New Roman"/>
          <w:sz w:val="24"/>
          <w:szCs w:val="24"/>
        </w:rPr>
        <w:t xml:space="preserve">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18:00 часа от Председателя на ОИК – Мая Манолова - Ташунова, след което се пристъпи към обсъждане на въпросите от дневния ред, както следва: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 xml:space="preserve">ОИК приема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предварително обявен </w:t>
      </w:r>
      <w:r w:rsidRPr="00F303F1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днешното заседание</w:t>
      </w:r>
      <w:r w:rsidRPr="00F303F1">
        <w:rPr>
          <w:rFonts w:ascii="Times New Roman" w:hAnsi="Times New Roman" w:cs="Times New Roman"/>
          <w:sz w:val="24"/>
          <w:szCs w:val="24"/>
        </w:rPr>
        <w:t>.</w:t>
      </w:r>
    </w:p>
    <w:p w:rsidR="00707FCB" w:rsidRDefault="00707FCB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Pr="008B2EDA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822402">
        <w:rPr>
          <w:rFonts w:ascii="Times New Roman" w:hAnsi="Times New Roman" w:cs="Times New Roman"/>
          <w:sz w:val="24"/>
          <w:szCs w:val="24"/>
        </w:rPr>
        <w:t>9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Pr="008B2EDA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822402">
        <w:rPr>
          <w:rFonts w:ascii="Times New Roman" w:hAnsi="Times New Roman" w:cs="Times New Roman"/>
          <w:sz w:val="24"/>
          <w:szCs w:val="24"/>
        </w:rPr>
        <w:t>9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22402">
        <w:rPr>
          <w:rFonts w:ascii="Times New Roman" w:hAnsi="Times New Roman" w:cs="Times New Roman"/>
          <w:sz w:val="24"/>
          <w:szCs w:val="24"/>
        </w:rPr>
        <w:t>НЯМА</w:t>
      </w:r>
    </w:p>
    <w:p w:rsidR="00707FCB" w:rsidRDefault="00707FCB" w:rsidP="00707FC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BE567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82240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BE5672" w:rsidRDefault="00822402" w:rsidP="00BE567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3061A2" w:rsidRPr="00BE5672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061A2" w:rsidRDefault="003061A2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705B87" w:rsidRDefault="00465ED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1876A0" w:rsidRPr="001876A0">
        <w:rPr>
          <w:rFonts w:ascii="Times New Roman" w:hAnsi="Times New Roman" w:cs="Times New Roman"/>
          <w:sz w:val="24"/>
          <w:szCs w:val="24"/>
        </w:rPr>
        <w:t>Регистрация на кандидатска листа на КОАЛИЦИЯ „БСП ЗА БЪЛГАРИЯ” за участие в изборите за Кмет на Община Своге на 27 октомври 2019 г.</w:t>
      </w:r>
    </w:p>
    <w:p w:rsidR="00D96D64" w:rsidRDefault="00D96D64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1876A0">
        <w:rPr>
          <w:rFonts w:ascii="Times New Roman" w:hAnsi="Times New Roman" w:cs="Times New Roman"/>
          <w:sz w:val="24"/>
          <w:szCs w:val="24"/>
        </w:rPr>
        <w:t>Мая Манолова - Ташунова</w:t>
      </w:r>
      <w:r w:rsidR="009479B8">
        <w:rPr>
          <w:rFonts w:ascii="Times New Roman" w:hAnsi="Times New Roman" w:cs="Times New Roman"/>
          <w:sz w:val="24"/>
          <w:szCs w:val="24"/>
        </w:rPr>
        <w:t xml:space="preserve"> – </w:t>
      </w:r>
      <w:r w:rsidR="001876A0">
        <w:rPr>
          <w:rFonts w:ascii="Times New Roman" w:hAnsi="Times New Roman" w:cs="Times New Roman"/>
          <w:sz w:val="24"/>
          <w:szCs w:val="24"/>
        </w:rPr>
        <w:t>Председател</w:t>
      </w:r>
      <w:r w:rsidR="009479B8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D96D64" w:rsidRDefault="00D96D64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Pr="00D96D64" w:rsidRDefault="00705B87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B77510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с изискуемите от ИК и Решение № </w:t>
      </w:r>
      <w:r w:rsidR="001876A0">
        <w:rPr>
          <w:rFonts w:ascii="Times New Roman" w:hAnsi="Times New Roman" w:cs="Times New Roman"/>
          <w:sz w:val="24"/>
          <w:szCs w:val="24"/>
        </w:rPr>
        <w:t>943</w:t>
      </w:r>
      <w:r>
        <w:rPr>
          <w:rFonts w:ascii="Times New Roman" w:hAnsi="Times New Roman" w:cs="Times New Roman"/>
          <w:sz w:val="24"/>
          <w:szCs w:val="24"/>
        </w:rPr>
        <w:t xml:space="preserve">-МИ/ </w:t>
      </w:r>
      <w:r w:rsidR="001876A0">
        <w:rPr>
          <w:rFonts w:ascii="Times New Roman" w:hAnsi="Times New Roman" w:cs="Times New Roman"/>
          <w:sz w:val="24"/>
          <w:szCs w:val="24"/>
        </w:rPr>
        <w:t>02</w:t>
      </w:r>
      <w:r w:rsidR="00B77510">
        <w:rPr>
          <w:rFonts w:ascii="Times New Roman" w:hAnsi="Times New Roman" w:cs="Times New Roman"/>
          <w:sz w:val="24"/>
          <w:szCs w:val="24"/>
        </w:rPr>
        <w:t>.0</w:t>
      </w:r>
      <w:r w:rsidR="001876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876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на ЦИК документи за регистрация</w:t>
      </w:r>
      <w:r w:rsidR="00F30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Същото е регистрирано със съответния пореден номер в регистъра на </w:t>
      </w:r>
      <w:r w:rsidR="001876A0">
        <w:rPr>
          <w:rFonts w:ascii="Times New Roman" w:hAnsi="Times New Roman" w:cs="Times New Roman"/>
          <w:sz w:val="24"/>
          <w:szCs w:val="24"/>
        </w:rPr>
        <w:t xml:space="preserve">кандидатите за </w:t>
      </w:r>
      <w:r w:rsidR="00B77510">
        <w:rPr>
          <w:rFonts w:ascii="Times New Roman" w:hAnsi="Times New Roman" w:cs="Times New Roman"/>
          <w:sz w:val="24"/>
          <w:szCs w:val="24"/>
        </w:rPr>
        <w:t>к</w:t>
      </w:r>
      <w:r w:rsidR="006D118F">
        <w:rPr>
          <w:rFonts w:ascii="Times New Roman" w:hAnsi="Times New Roman" w:cs="Times New Roman"/>
          <w:sz w:val="24"/>
          <w:szCs w:val="24"/>
        </w:rPr>
        <w:t>мет на община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03F1">
        <w:rPr>
          <w:rFonts w:ascii="Times New Roman" w:hAnsi="Times New Roman" w:cs="Times New Roman"/>
          <w:sz w:val="24"/>
          <w:szCs w:val="24"/>
        </w:rPr>
        <w:t xml:space="preserve"> </w:t>
      </w:r>
      <w:r w:rsidR="000C61CA">
        <w:rPr>
          <w:rFonts w:ascii="Times New Roman" w:hAnsi="Times New Roman" w:cs="Times New Roman"/>
          <w:sz w:val="24"/>
          <w:szCs w:val="24"/>
        </w:rPr>
        <w:t xml:space="preserve"> </w:t>
      </w:r>
      <w:r w:rsidR="004E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D96D64" w:rsidRPr="00D96D64" w:rsidRDefault="004E6B8D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</w:t>
      </w:r>
      <w:r w:rsidR="000C61CA">
        <w:rPr>
          <w:rFonts w:ascii="Times New Roman" w:hAnsi="Times New Roman" w:cs="Times New Roman"/>
          <w:sz w:val="24"/>
          <w:szCs w:val="24"/>
        </w:rPr>
        <w:t xml:space="preserve"> и изказани мнения от останалите членове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1876A0" w:rsidRPr="004325D5" w:rsidRDefault="001876A0" w:rsidP="00E95BAE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5D5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Pr="0016688A"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16688A">
        <w:rPr>
          <w:rFonts w:ascii="Times New Roman" w:hAnsi="Times New Roman" w:cs="Times New Roman"/>
          <w:sz w:val="24"/>
          <w:szCs w:val="24"/>
        </w:rPr>
        <w:t>”</w:t>
      </w:r>
      <w:r w:rsidRPr="004325D5">
        <w:rPr>
          <w:rFonts w:ascii="Times New Roman" w:hAnsi="Times New Roman" w:cs="Times New Roman"/>
          <w:sz w:val="24"/>
          <w:szCs w:val="24"/>
        </w:rPr>
        <w:t xml:space="preserve"> за участие в избори за </w:t>
      </w:r>
      <w:r>
        <w:rPr>
          <w:rFonts w:ascii="Times New Roman" w:hAnsi="Times New Roman" w:cs="Times New Roman"/>
          <w:sz w:val="24"/>
          <w:szCs w:val="24"/>
        </w:rPr>
        <w:t>Кмет на Община Своге</w:t>
      </w:r>
      <w:r w:rsidRPr="004325D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27 октомври </w:t>
      </w:r>
      <w:r w:rsidRPr="004325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25D5">
        <w:rPr>
          <w:rFonts w:ascii="Times New Roman" w:hAnsi="Times New Roman" w:cs="Times New Roman"/>
          <w:sz w:val="24"/>
          <w:szCs w:val="24"/>
        </w:rPr>
        <w:t xml:space="preserve"> г.,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D5">
        <w:rPr>
          <w:rFonts w:ascii="Times New Roman" w:hAnsi="Times New Roman" w:cs="Times New Roman"/>
          <w:sz w:val="24"/>
          <w:szCs w:val="24"/>
        </w:rPr>
        <w:t>следва: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56"/>
        <w:gridCol w:w="5874"/>
        <w:gridCol w:w="2692"/>
      </w:tblGrid>
      <w:tr w:rsidR="001876A0" w:rsidTr="00EA6475">
        <w:tc>
          <w:tcPr>
            <w:tcW w:w="7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76A0" w:rsidRPr="007B229D" w:rsidRDefault="001876A0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4" w:type="dxa"/>
            <w:shd w:val="pct10" w:color="auto" w:fill="auto"/>
            <w:vAlign w:val="center"/>
          </w:tcPr>
          <w:p w:rsidR="001876A0" w:rsidRPr="007B229D" w:rsidRDefault="001876A0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92" w:type="dxa"/>
            <w:shd w:val="pct10" w:color="auto" w:fill="auto"/>
            <w:vAlign w:val="center"/>
          </w:tcPr>
          <w:p w:rsidR="001876A0" w:rsidRPr="007B229D" w:rsidRDefault="001876A0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1876A0" w:rsidTr="00EA6475">
        <w:tc>
          <w:tcPr>
            <w:tcW w:w="756" w:type="dxa"/>
            <w:vAlign w:val="center"/>
          </w:tcPr>
          <w:p w:rsidR="001876A0" w:rsidRPr="007B229D" w:rsidRDefault="001876A0" w:rsidP="00EA6475">
            <w:pPr>
              <w:spacing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74" w:type="dxa"/>
            <w:vAlign w:val="center"/>
          </w:tcPr>
          <w:p w:rsidR="001876A0" w:rsidRPr="0009256B" w:rsidRDefault="001876A0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ЦВЕТОМИР ЛАЗАРОВ БОРИСОВ</w:t>
            </w:r>
          </w:p>
        </w:tc>
        <w:tc>
          <w:tcPr>
            <w:tcW w:w="2692" w:type="dxa"/>
            <w:vAlign w:val="center"/>
          </w:tcPr>
          <w:p w:rsidR="001876A0" w:rsidRPr="0009256B" w:rsidRDefault="00916621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B77510" w:rsidRDefault="00B77510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Pr="00D96D64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811FED">
        <w:rPr>
          <w:rFonts w:ascii="Times New Roman" w:hAnsi="Times New Roman" w:cs="Times New Roman"/>
          <w:sz w:val="24"/>
          <w:szCs w:val="24"/>
        </w:rPr>
        <w:t>9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811FED">
        <w:rPr>
          <w:rFonts w:ascii="Times New Roman" w:hAnsi="Times New Roman" w:cs="Times New Roman"/>
          <w:sz w:val="24"/>
          <w:szCs w:val="24"/>
        </w:rPr>
        <w:t xml:space="preserve">9 </w:t>
      </w:r>
      <w:r w:rsidR="00837023" w:rsidRPr="008B2EDA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D96D64" w:rsidRPr="00D96D64" w:rsidRDefault="00D96D64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837023" w:rsidRPr="008B2EDA">
        <w:rPr>
          <w:rFonts w:ascii="Times New Roman" w:hAnsi="Times New Roman" w:cs="Times New Roman"/>
          <w:sz w:val="24"/>
          <w:szCs w:val="24"/>
        </w:rPr>
        <w:t xml:space="preserve"> </w:t>
      </w:r>
      <w:r w:rsidR="00811FED">
        <w:rPr>
          <w:rFonts w:ascii="Times New Roman" w:hAnsi="Times New Roman" w:cs="Times New Roman"/>
          <w:sz w:val="24"/>
          <w:szCs w:val="24"/>
        </w:rPr>
        <w:t>НЯМА</w:t>
      </w:r>
    </w:p>
    <w:p w:rsidR="00811FED" w:rsidRDefault="00D96D64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  <w:r w:rsidR="00811F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77510" w:rsidRDefault="00B77510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023" w:rsidRPr="00837023" w:rsidRDefault="00465EDB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="00DE37CD">
        <w:rPr>
          <w:rFonts w:ascii="Times New Roman" w:hAnsi="Times New Roman" w:cs="Times New Roman"/>
          <w:b/>
          <w:sz w:val="24"/>
          <w:szCs w:val="24"/>
        </w:rPr>
        <w:t>2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DE37CD" w:rsidRPr="00DE37CD">
        <w:rPr>
          <w:rFonts w:ascii="Times New Roman" w:hAnsi="Times New Roman" w:cs="Times New Roman"/>
          <w:sz w:val="24"/>
          <w:szCs w:val="24"/>
        </w:rPr>
        <w:t>Регистрация на кандидатска листа на КОАЛИЦИЯ „БСП ЗА БЪЛГАРИЯ” за участие в изборите за кметове на кметства в Община Своге на 27 октомври 2019 г.</w:t>
      </w:r>
    </w:p>
    <w:p w:rsidR="00837023" w:rsidRPr="00837023" w:rsidRDefault="00837023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DE37CD">
        <w:rPr>
          <w:rFonts w:ascii="Times New Roman" w:hAnsi="Times New Roman" w:cs="Times New Roman"/>
          <w:sz w:val="24"/>
          <w:szCs w:val="24"/>
        </w:rPr>
        <w:t>Мая Манолова - Ташунова</w:t>
      </w:r>
      <w:r w:rsidRPr="00837023">
        <w:rPr>
          <w:rFonts w:ascii="Times New Roman" w:hAnsi="Times New Roman" w:cs="Times New Roman"/>
          <w:sz w:val="24"/>
          <w:szCs w:val="24"/>
        </w:rPr>
        <w:t xml:space="preserve"> – </w:t>
      </w:r>
      <w:r w:rsidR="00DE37CD">
        <w:rPr>
          <w:rFonts w:ascii="Times New Roman" w:hAnsi="Times New Roman" w:cs="Times New Roman"/>
          <w:sz w:val="24"/>
          <w:szCs w:val="24"/>
        </w:rPr>
        <w:t>Председател</w:t>
      </w:r>
      <w:r w:rsidRPr="00837023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837023" w:rsidRPr="00837023" w:rsidRDefault="00837023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1A73D5" w:rsidRDefault="006D118F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8F">
        <w:rPr>
          <w:rFonts w:ascii="Times New Roman" w:hAnsi="Times New Roman" w:cs="Times New Roman"/>
          <w:sz w:val="24"/>
          <w:szCs w:val="24"/>
        </w:rPr>
        <w:t xml:space="preserve">Постъпило е предложение с изискуемите от ИК и Решение № </w:t>
      </w:r>
      <w:r w:rsidR="00DE37CD">
        <w:rPr>
          <w:rFonts w:ascii="Times New Roman" w:hAnsi="Times New Roman" w:cs="Times New Roman"/>
          <w:sz w:val="24"/>
          <w:szCs w:val="24"/>
        </w:rPr>
        <w:t>943</w:t>
      </w:r>
      <w:r w:rsidRPr="006D118F">
        <w:rPr>
          <w:rFonts w:ascii="Times New Roman" w:hAnsi="Times New Roman" w:cs="Times New Roman"/>
          <w:sz w:val="24"/>
          <w:szCs w:val="24"/>
        </w:rPr>
        <w:t xml:space="preserve">-МИ/ </w:t>
      </w:r>
      <w:r w:rsidR="00DE37CD">
        <w:rPr>
          <w:rFonts w:ascii="Times New Roman" w:hAnsi="Times New Roman" w:cs="Times New Roman"/>
          <w:sz w:val="24"/>
          <w:szCs w:val="24"/>
        </w:rPr>
        <w:t>02</w:t>
      </w:r>
      <w:r w:rsidRPr="006D118F">
        <w:rPr>
          <w:rFonts w:ascii="Times New Roman" w:hAnsi="Times New Roman" w:cs="Times New Roman"/>
          <w:sz w:val="24"/>
          <w:szCs w:val="24"/>
        </w:rPr>
        <w:t>.0</w:t>
      </w:r>
      <w:r w:rsidR="00DE37CD">
        <w:rPr>
          <w:rFonts w:ascii="Times New Roman" w:hAnsi="Times New Roman" w:cs="Times New Roman"/>
          <w:sz w:val="24"/>
          <w:szCs w:val="24"/>
        </w:rPr>
        <w:t>9</w:t>
      </w:r>
      <w:r w:rsidRPr="006D118F">
        <w:rPr>
          <w:rFonts w:ascii="Times New Roman" w:hAnsi="Times New Roman" w:cs="Times New Roman"/>
          <w:sz w:val="24"/>
          <w:szCs w:val="24"/>
        </w:rPr>
        <w:t>.201</w:t>
      </w:r>
      <w:r w:rsidR="00DE37CD">
        <w:rPr>
          <w:rFonts w:ascii="Times New Roman" w:hAnsi="Times New Roman" w:cs="Times New Roman"/>
          <w:sz w:val="24"/>
          <w:szCs w:val="24"/>
        </w:rPr>
        <w:t>9</w:t>
      </w:r>
      <w:r w:rsidRPr="006D118F">
        <w:rPr>
          <w:rFonts w:ascii="Times New Roman" w:hAnsi="Times New Roman" w:cs="Times New Roman"/>
          <w:sz w:val="24"/>
          <w:szCs w:val="24"/>
        </w:rPr>
        <w:t xml:space="preserve"> г. на ЦИК документи за регистрация. Същото е регистрирано със съответния пореден номер в регистъра на </w:t>
      </w:r>
      <w:r w:rsidR="00DE37CD">
        <w:rPr>
          <w:rFonts w:ascii="Times New Roman" w:hAnsi="Times New Roman" w:cs="Times New Roman"/>
          <w:sz w:val="24"/>
          <w:szCs w:val="24"/>
        </w:rPr>
        <w:t>кандидатите за кметове на кметства</w:t>
      </w:r>
      <w:r w:rsidRPr="006D118F">
        <w:rPr>
          <w:rFonts w:ascii="Times New Roman" w:hAnsi="Times New Roman" w:cs="Times New Roman"/>
          <w:sz w:val="24"/>
          <w:szCs w:val="24"/>
        </w:rPr>
        <w:t>.</w:t>
      </w:r>
      <w:r w:rsidR="00705B87" w:rsidRPr="00705B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7023" w:rsidRPr="00837023" w:rsidRDefault="00837023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1A73D5" w:rsidRDefault="00705B87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B87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</w:t>
      </w:r>
      <w:r w:rsidR="001A73D5" w:rsidRPr="001A73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023" w:rsidRPr="00837023" w:rsidRDefault="00837023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DE37CD" w:rsidRPr="00DE37CD" w:rsidRDefault="00DE37CD" w:rsidP="00EA647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7CD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КОАЛИЦИЯ „БСП ЗА БЪЛГАРИЯ” за участие в избори за кметове на кметства в Община Своге на 27 октомври 2019 г., както следва: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DE37CD" w:rsidTr="00EA6475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E37CD" w:rsidRPr="007B229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DE37CD" w:rsidRPr="007B229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DE37CD" w:rsidRPr="007B229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DE37C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КЕТСТВО</w:t>
            </w:r>
          </w:p>
        </w:tc>
      </w:tr>
      <w:tr w:rsidR="00DE37CD" w:rsidTr="00EA6475">
        <w:tc>
          <w:tcPr>
            <w:tcW w:w="567" w:type="dxa"/>
            <w:vAlign w:val="center"/>
          </w:tcPr>
          <w:p w:rsidR="00DE37CD" w:rsidRPr="007B229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 СТАНКОВ ДИМИТРОВ</w:t>
            </w:r>
          </w:p>
        </w:tc>
        <w:tc>
          <w:tcPr>
            <w:tcW w:w="1842" w:type="dxa"/>
          </w:tcPr>
          <w:p w:rsidR="00DE37CD" w:rsidRPr="004B7F90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СВИДНЯ</w:t>
            </w:r>
          </w:p>
        </w:tc>
      </w:tr>
      <w:tr w:rsidR="00DE37CD" w:rsidTr="00EA6475">
        <w:tc>
          <w:tcPr>
            <w:tcW w:w="567" w:type="dxa"/>
            <w:vAlign w:val="center"/>
          </w:tcPr>
          <w:p w:rsidR="00DE37C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 МЛАДЕНОВ МИНОВ</w:t>
            </w:r>
          </w:p>
        </w:tc>
        <w:tc>
          <w:tcPr>
            <w:tcW w:w="1842" w:type="dxa"/>
          </w:tcPr>
          <w:p w:rsidR="00DE37CD" w:rsidRPr="004B7F90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 БОВ</w:t>
            </w:r>
          </w:p>
        </w:tc>
      </w:tr>
      <w:tr w:rsidR="00DE37CD" w:rsidTr="00EA6475">
        <w:tc>
          <w:tcPr>
            <w:tcW w:w="567" w:type="dxa"/>
            <w:vAlign w:val="center"/>
          </w:tcPr>
          <w:p w:rsidR="00DE37C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ВЕСЕЛИН НИКОЛОВ ПЕТКОВ</w:t>
            </w:r>
          </w:p>
        </w:tc>
        <w:tc>
          <w:tcPr>
            <w:tcW w:w="1842" w:type="dxa"/>
          </w:tcPr>
          <w:p w:rsidR="00DE37CD" w:rsidRPr="004B7F90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МИЛАНОВО</w:t>
            </w:r>
          </w:p>
        </w:tc>
      </w:tr>
      <w:tr w:rsidR="00DE37CD" w:rsidTr="00EA6475">
        <w:tc>
          <w:tcPr>
            <w:tcW w:w="567" w:type="dxa"/>
            <w:vAlign w:val="center"/>
          </w:tcPr>
          <w:p w:rsidR="00DE37C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DE37CD" w:rsidRPr="005D43B3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ВАЛЯ ЦВЕТАНОВА МИРОНОВА</w:t>
            </w:r>
          </w:p>
        </w:tc>
        <w:tc>
          <w:tcPr>
            <w:tcW w:w="1842" w:type="dxa"/>
          </w:tcPr>
          <w:p w:rsidR="00DE37CD" w:rsidRPr="005D43B3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 ЛАКАТНИК</w:t>
            </w:r>
          </w:p>
        </w:tc>
      </w:tr>
      <w:tr w:rsidR="00DE37CD" w:rsidTr="00EA6475">
        <w:tc>
          <w:tcPr>
            <w:tcW w:w="567" w:type="dxa"/>
            <w:vAlign w:val="center"/>
          </w:tcPr>
          <w:p w:rsidR="00DE37C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DE37CD" w:rsidRPr="005D43B3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ВЕЛКО ТОБИЕВ ОРЕШКОВ</w:t>
            </w:r>
          </w:p>
        </w:tc>
        <w:tc>
          <w:tcPr>
            <w:tcW w:w="1842" w:type="dxa"/>
          </w:tcPr>
          <w:p w:rsidR="00DE37CD" w:rsidRPr="005D43B3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ЦЕРОВО</w:t>
            </w:r>
          </w:p>
        </w:tc>
      </w:tr>
      <w:tr w:rsidR="00DE37CD" w:rsidTr="00EA6475">
        <w:tc>
          <w:tcPr>
            <w:tcW w:w="567" w:type="dxa"/>
            <w:vAlign w:val="center"/>
          </w:tcPr>
          <w:p w:rsidR="00DE37C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DE37CD" w:rsidRPr="005D43B3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ДАНИЕЛА ДИМЧЕВА ПЕТКОВА</w:t>
            </w:r>
          </w:p>
        </w:tc>
        <w:tc>
          <w:tcPr>
            <w:tcW w:w="1842" w:type="dxa"/>
          </w:tcPr>
          <w:p w:rsidR="00DE37CD" w:rsidRPr="005D43B3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РЕБРОВО</w:t>
            </w:r>
          </w:p>
        </w:tc>
      </w:tr>
      <w:tr w:rsidR="00DE37CD" w:rsidTr="00EA6475">
        <w:tc>
          <w:tcPr>
            <w:tcW w:w="567" w:type="dxa"/>
            <w:vAlign w:val="center"/>
          </w:tcPr>
          <w:p w:rsidR="00DE37C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DE37CD" w:rsidRPr="005D43B3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 СТОИЛОВА ЦВЕТАНОВА</w:t>
            </w:r>
          </w:p>
        </w:tc>
        <w:tc>
          <w:tcPr>
            <w:tcW w:w="1842" w:type="dxa"/>
          </w:tcPr>
          <w:p w:rsidR="00DE37CD" w:rsidRPr="005D43B3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ИСКРЕЦ</w:t>
            </w:r>
          </w:p>
        </w:tc>
      </w:tr>
      <w:tr w:rsidR="00DE37CD" w:rsidTr="00EA6475">
        <w:tc>
          <w:tcPr>
            <w:tcW w:w="567" w:type="dxa"/>
            <w:vAlign w:val="center"/>
          </w:tcPr>
          <w:p w:rsidR="00DE37C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DE37CD" w:rsidRPr="005D43B3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РАДКО ВЛАДИМИРОВ КРЪСТАНОВ</w:t>
            </w:r>
          </w:p>
        </w:tc>
        <w:tc>
          <w:tcPr>
            <w:tcW w:w="1842" w:type="dxa"/>
          </w:tcPr>
          <w:p w:rsidR="00DE37CD" w:rsidRPr="005D43B3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ТОМПСЪН</w:t>
            </w:r>
          </w:p>
        </w:tc>
      </w:tr>
      <w:tr w:rsidR="00DE37CD" w:rsidTr="00EA6475">
        <w:tc>
          <w:tcPr>
            <w:tcW w:w="567" w:type="dxa"/>
            <w:vAlign w:val="center"/>
          </w:tcPr>
          <w:p w:rsidR="00DE37CD" w:rsidRDefault="00DE37CD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DE37CD" w:rsidRPr="005D43B3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ИЛКА СИМЕОНОВА ХРИСТОВА</w:t>
            </w:r>
          </w:p>
        </w:tc>
        <w:tc>
          <w:tcPr>
            <w:tcW w:w="1842" w:type="dxa"/>
          </w:tcPr>
          <w:p w:rsidR="00DE37CD" w:rsidRPr="005D43B3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DE37CD" w:rsidRPr="004B7F90" w:rsidRDefault="00DE37CD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ВЛАДО ТРИЧКОВ</w:t>
            </w:r>
          </w:p>
        </w:tc>
      </w:tr>
    </w:tbl>
    <w:p w:rsidR="00837023" w:rsidRPr="00837023" w:rsidRDefault="003B27D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D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7023" w:rsidRPr="00837023" w:rsidRDefault="00837023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11FED" w:rsidRPr="00D96D64" w:rsidRDefault="00811FED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811FED" w:rsidRPr="008B2EDA" w:rsidRDefault="00811FED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11FED" w:rsidRPr="008B2EDA" w:rsidRDefault="00811FED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11FED" w:rsidRPr="00D96D64" w:rsidRDefault="00811FED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811FED" w:rsidRDefault="00811FED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046BF" w:rsidRDefault="000046BF" w:rsidP="000046BF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DFD" w:rsidRPr="00DE37CD" w:rsidRDefault="00465EDB" w:rsidP="00615D3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16DFD" w:rsidRPr="00B400E5">
        <w:rPr>
          <w:rFonts w:ascii="Times New Roman" w:hAnsi="Times New Roman" w:cs="Times New Roman"/>
          <w:b/>
          <w:sz w:val="24"/>
          <w:szCs w:val="24"/>
        </w:rPr>
        <w:t>. ПО ОТНОШЕНИЕ НА Т. 3 ОТ ДНЕВНИЯ РЕД</w:t>
      </w:r>
      <w:r w:rsidR="00F16DFD" w:rsidRPr="00B400E5">
        <w:rPr>
          <w:rFonts w:ascii="Times New Roman" w:hAnsi="Times New Roman" w:cs="Times New Roman"/>
          <w:sz w:val="24"/>
          <w:szCs w:val="24"/>
        </w:rPr>
        <w:t xml:space="preserve">: </w:t>
      </w:r>
      <w:r w:rsidR="00B400E5" w:rsidRPr="00B400E5">
        <w:rPr>
          <w:rFonts w:ascii="Times New Roman" w:hAnsi="Times New Roman" w:cs="Times New Roman"/>
          <w:sz w:val="24"/>
          <w:szCs w:val="24"/>
        </w:rPr>
        <w:t>Регистрация на кандидатска листа на КОАЛИЦИЯ „БСП ЗА БЪЛГАРИЯ” за участие в изборите за общински съветници в Община Своге на 27 октомври 2019 г.</w:t>
      </w:r>
    </w:p>
    <w:p w:rsidR="00F16DFD" w:rsidRPr="00B400E5" w:rsidRDefault="00F16DFD" w:rsidP="00615D3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B400E5">
        <w:rPr>
          <w:rFonts w:ascii="Times New Roman" w:hAnsi="Times New Roman" w:cs="Times New Roman"/>
          <w:sz w:val="24"/>
          <w:szCs w:val="24"/>
        </w:rPr>
        <w:t xml:space="preserve">: </w:t>
      </w:r>
      <w:r w:rsidR="00B400E5" w:rsidRPr="00B400E5">
        <w:rPr>
          <w:rFonts w:ascii="Times New Roman" w:hAnsi="Times New Roman" w:cs="Times New Roman"/>
          <w:sz w:val="24"/>
          <w:szCs w:val="24"/>
        </w:rPr>
        <w:t>Мая Манолова - Ташунова – Председател на ОИК.</w:t>
      </w:r>
    </w:p>
    <w:p w:rsidR="00F16DFD" w:rsidRPr="00B400E5" w:rsidRDefault="00F16DFD" w:rsidP="00615D3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400E5" w:rsidRDefault="00B400E5" w:rsidP="00615D3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B400E5">
        <w:rPr>
          <w:rFonts w:ascii="Times New Roman" w:hAnsi="Times New Roman" w:cs="Times New Roman"/>
          <w:sz w:val="24"/>
          <w:szCs w:val="24"/>
        </w:rPr>
        <w:t>.</w:t>
      </w:r>
    </w:p>
    <w:p w:rsidR="00F16DFD" w:rsidRPr="00B400E5" w:rsidRDefault="00F16DFD" w:rsidP="00615D3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F16DFD" w:rsidRPr="00B400E5" w:rsidRDefault="000046BF" w:rsidP="00615D3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</w:t>
      </w:r>
      <w:r w:rsidR="00616176" w:rsidRPr="00B400E5">
        <w:rPr>
          <w:rFonts w:ascii="Times New Roman" w:hAnsi="Times New Roman" w:cs="Times New Roman"/>
          <w:sz w:val="24"/>
          <w:szCs w:val="24"/>
        </w:rPr>
        <w:t>.</w:t>
      </w:r>
    </w:p>
    <w:p w:rsidR="00F16DFD" w:rsidRPr="00B400E5" w:rsidRDefault="00F16DFD" w:rsidP="00615D3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0046BF" w:rsidRPr="00DE37CD" w:rsidRDefault="00B400E5" w:rsidP="00615D3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B400E5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КОАЛИЦИЯ „БСП ЗА БЪЛГАРИЯ” за участие в избори за общински съветници в Община Своге на 27 октомври 2019 г., както следва: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665"/>
      </w:tblGrid>
      <w:tr w:rsidR="00B400E5" w:rsidTr="00EA6475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400E5" w:rsidRPr="007B229D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  <w:shd w:val="pct10" w:color="auto" w:fill="auto"/>
            <w:vAlign w:val="center"/>
          </w:tcPr>
          <w:p w:rsidR="00B400E5" w:rsidRPr="007B229D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65" w:type="dxa"/>
            <w:shd w:val="pct10" w:color="auto" w:fill="auto"/>
            <w:vAlign w:val="center"/>
          </w:tcPr>
          <w:p w:rsidR="00B400E5" w:rsidRPr="007B229D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Pr="007B229D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ЦВЕТОМИР ЛАЗАРОВ БОРИСОВ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Pr="002D1C5C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АЛЕКСАНДЪР ВЕНЦИСЛАВОВ МАНОЛОВ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Pr="002D1C5C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АЛЕКСАНДЪР ДОБРЕВ ЕЛЕНКОВ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Pr="002D1C5C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ДИАНА КРЕМЧЕВА НИКОЛОВА-ЙОРДАНОВА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Pr="002D1C5C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ВЕЛИЧКО ЦВЕТАНОВ АТАНАСОВ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Pr="002D1C5C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АНЕЛИЯ ЛЮБОМИРОВА ГЕОРГИЕВА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Pr="002D1C5C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ВЛАДИМИРОВ РАШКОВ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Pr="002D1C5C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ЕМИЛ СЛАВЧОВ МЛАДЕНОВ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Pr="002D1C5C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ТРЕНДАФИЛОВ МИНЧЕВ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Pr="002D1C5C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 ИВАНОВ ПЕНКОВ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ПАВЕЛ ИЛИЕВ ЙОРДАНОВ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АНГЕЛ ГЕОРГИЕВ ТОШЕВ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РИММА ЗАХАРИВНА ИВАНОВА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ЕМИЛ ВАЛЕНТИНОВ ПЕТКОВ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АСЕН ХРИСТОФОРОВ СИМОВ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НИКОЛАЕВА ЙОРДАНОВА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00E5" w:rsidTr="00EA6475">
        <w:tc>
          <w:tcPr>
            <w:tcW w:w="817" w:type="dxa"/>
            <w:vAlign w:val="center"/>
          </w:tcPr>
          <w:p w:rsidR="00B400E5" w:rsidRDefault="00B400E5" w:rsidP="00EA647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982" w:type="dxa"/>
          </w:tcPr>
          <w:p w:rsidR="00B400E5" w:rsidRPr="002D1C5C" w:rsidRDefault="00B400E5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ДАНИЕЛА ДИМЧЕВА ПЕТКОВА</w:t>
            </w:r>
          </w:p>
        </w:tc>
        <w:tc>
          <w:tcPr>
            <w:tcW w:w="2665" w:type="dxa"/>
          </w:tcPr>
          <w:p w:rsidR="00B400E5" w:rsidRPr="002D1C5C" w:rsidRDefault="00916621" w:rsidP="00EA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0046BF" w:rsidRPr="00DE37CD" w:rsidRDefault="000046BF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6DFD" w:rsidRPr="00B400E5" w:rsidRDefault="00F16DF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F16DFD" w:rsidRPr="00B400E5" w:rsidRDefault="00F16DF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 w:rsidR="00811FED"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F16DFD" w:rsidRPr="00B400E5" w:rsidRDefault="00F16DF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811FED"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F16DFD" w:rsidRPr="00B400E5" w:rsidRDefault="00F16DFD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11FED"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615D36" w:rsidRDefault="00615D36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lastRenderedPageBreak/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FED" w:rsidRDefault="00811FED" w:rsidP="00811FE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1FED" w:rsidTr="00811FED">
        <w:tc>
          <w:tcPr>
            <w:tcW w:w="704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11FED" w:rsidRPr="00BE5672" w:rsidRDefault="00811FED" w:rsidP="00811F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811FED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D36" w:rsidRDefault="005C5EB5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A26" w:rsidRPr="00A64A26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 за участие в изборите за общински съветници в Община Своге на 27 октомври 2019 г.</w:t>
      </w:r>
    </w:p>
    <w:p w:rsidR="005C5EB5" w:rsidRPr="00A64A26" w:rsidRDefault="005C5EB5" w:rsidP="005C5EB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5C5EB5" w:rsidRPr="00A64A26" w:rsidRDefault="005C5EB5" w:rsidP="005C5EB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5C5EB5" w:rsidRPr="00A64A26" w:rsidRDefault="005C5EB5" w:rsidP="005C5EB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5C5EB5" w:rsidRPr="00A64A26" w:rsidRDefault="005C5EB5" w:rsidP="005C5EB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5C5EB5" w:rsidRPr="00A64A26" w:rsidRDefault="005C5EB5" w:rsidP="005C5EB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5C5EB5" w:rsidRDefault="005C5EB5" w:rsidP="005C5EB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64A26" w:rsidRDefault="00A64A26" w:rsidP="00A64A2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D5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Pr="00115BE7">
        <w:rPr>
          <w:rFonts w:ascii="Times New Roman" w:hAnsi="Times New Roman" w:cs="Times New Roman"/>
          <w:sz w:val="24"/>
          <w:szCs w:val="24"/>
        </w:rPr>
        <w:t>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</w:t>
      </w:r>
      <w:r w:rsidRPr="004325D5">
        <w:rPr>
          <w:rFonts w:ascii="Times New Roman" w:hAnsi="Times New Roman" w:cs="Times New Roman"/>
          <w:sz w:val="24"/>
          <w:szCs w:val="24"/>
        </w:rPr>
        <w:t xml:space="preserve"> за участие в избори за </w:t>
      </w:r>
      <w:r>
        <w:rPr>
          <w:rFonts w:ascii="Times New Roman" w:hAnsi="Times New Roman" w:cs="Times New Roman"/>
          <w:sz w:val="24"/>
          <w:szCs w:val="24"/>
        </w:rPr>
        <w:t>общински съветници в Община Своге</w:t>
      </w:r>
      <w:r w:rsidRPr="004325D5">
        <w:rPr>
          <w:rFonts w:ascii="Times New Roman" w:hAnsi="Times New Roman" w:cs="Times New Roman"/>
          <w:sz w:val="24"/>
          <w:szCs w:val="24"/>
        </w:rPr>
        <w:t xml:space="preserve"> на </w:t>
      </w:r>
      <w:r w:rsidRPr="00F618FE">
        <w:rPr>
          <w:rFonts w:ascii="Times New Roman" w:hAnsi="Times New Roman" w:cs="Times New Roman"/>
          <w:sz w:val="24"/>
          <w:szCs w:val="24"/>
        </w:rPr>
        <w:t>27 октомври 2019 г.</w:t>
      </w:r>
      <w:r w:rsidRPr="004325D5">
        <w:rPr>
          <w:rFonts w:ascii="Times New Roman" w:hAnsi="Times New Roman" w:cs="Times New Roman"/>
          <w:sz w:val="24"/>
          <w:szCs w:val="24"/>
        </w:rPr>
        <w:t>,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D5">
        <w:rPr>
          <w:rFonts w:ascii="Times New Roman" w:hAnsi="Times New Roman" w:cs="Times New Roman"/>
          <w:sz w:val="24"/>
          <w:szCs w:val="24"/>
        </w:rPr>
        <w:t>следва:</w:t>
      </w:r>
    </w:p>
    <w:p w:rsidR="00A64A26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665"/>
      </w:tblGrid>
      <w:tr w:rsidR="00A64A26" w:rsidTr="00A64A26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4A26" w:rsidRPr="007B229D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  <w:shd w:val="pct10" w:color="auto" w:fill="auto"/>
            <w:vAlign w:val="center"/>
          </w:tcPr>
          <w:p w:rsidR="00A64A26" w:rsidRPr="007B229D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65" w:type="dxa"/>
            <w:shd w:val="pct10" w:color="auto" w:fill="auto"/>
            <w:vAlign w:val="center"/>
          </w:tcPr>
          <w:p w:rsidR="00A64A26" w:rsidRPr="007B229D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Pr="007B229D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ЕМИЛ КИРИЛОВ ИВАНОВ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Pr="002D1C5C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 ГЕОРГИЕВА РАШКОВА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Pr="002D1C5C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МАРИО МИХАЙЛОВ ИВАНОВ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Pr="002D1C5C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ЦВЕТЕЛИНА МИЛЧЕВА СЛАВОВА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Pr="002D1C5C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 СТЕФАНОВА МИТРОВА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Pr="002D1C5C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МАРИЯМ ИВАНОВА НИКОЛОВА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Pr="002D1C5C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РАДОСТИН ЯНКОВ ГЕНЧЕВ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Pr="002D1C5C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 БИСЕРОВ ПАНЧЕВ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Pr="002D1C5C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ПЕТЬО ВАЛЕНТИНОВ ДИМИТРОВ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Pr="002D1C5C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МАРТИН ГЕОРГИЕВ АЛЕКСАНДРОВ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АНДРЕЕВ ТОДОРОВ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РОСЕН ТОДОРОВ АНГЕЛОВ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СТЕФАНОВ ДИМИТРОВ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БОЖИЛОВ КИРОВ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 ЙОСИФОВ ДОЙЧЕВ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ТИХОМИР ВЕЛИЧКОВ ГЕОРГИЕВ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Tr="00A64A26">
        <w:tc>
          <w:tcPr>
            <w:tcW w:w="817" w:type="dxa"/>
            <w:vAlign w:val="center"/>
          </w:tcPr>
          <w:p w:rsidR="00916621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982" w:type="dxa"/>
          </w:tcPr>
          <w:p w:rsidR="00916621" w:rsidRPr="00115BE7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E7">
              <w:rPr>
                <w:rFonts w:ascii="Times New Roman" w:hAnsi="Times New Roman" w:cs="Times New Roman"/>
                <w:b/>
                <w:sz w:val="24"/>
                <w:szCs w:val="24"/>
              </w:rPr>
              <w:t>КРИСТИЯН ПЛАМЕНОВ АЛЕКСАНДРОВ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A64A26" w:rsidRDefault="00A64A26" w:rsidP="005C5E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EB5" w:rsidRPr="00B400E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5C5EB5" w:rsidRPr="00B400E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5C5EB5" w:rsidRPr="00B400E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64A26">
        <w:rPr>
          <w:rFonts w:ascii="Times New Roman" w:hAnsi="Times New Roman" w:cs="Times New Roman"/>
          <w:sz w:val="24"/>
          <w:szCs w:val="24"/>
        </w:rPr>
        <w:t xml:space="preserve">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5C5EB5" w:rsidRPr="00B400E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5C5EB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5EB5" w:rsidRDefault="005C5EB5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5C5EB5" w:rsidTr="00A64A26">
        <w:tc>
          <w:tcPr>
            <w:tcW w:w="704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5C5EB5" w:rsidTr="00A64A26">
        <w:tc>
          <w:tcPr>
            <w:tcW w:w="704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5EB5" w:rsidTr="00A64A26">
        <w:tc>
          <w:tcPr>
            <w:tcW w:w="704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5EB5" w:rsidTr="00A64A26">
        <w:tc>
          <w:tcPr>
            <w:tcW w:w="704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5EB5" w:rsidTr="00A64A26">
        <w:tc>
          <w:tcPr>
            <w:tcW w:w="704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5EB5" w:rsidTr="00A64A26">
        <w:tc>
          <w:tcPr>
            <w:tcW w:w="704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5EB5" w:rsidTr="00A64A26">
        <w:tc>
          <w:tcPr>
            <w:tcW w:w="704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5EB5" w:rsidTr="00A64A26">
        <w:tc>
          <w:tcPr>
            <w:tcW w:w="704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5EB5" w:rsidTr="00A64A26">
        <w:tc>
          <w:tcPr>
            <w:tcW w:w="704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C5EB5" w:rsidTr="00A64A26">
        <w:tc>
          <w:tcPr>
            <w:tcW w:w="704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5C5EB5" w:rsidRPr="00BE5672" w:rsidRDefault="005C5EB5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C5EB5" w:rsidRDefault="005C5EB5" w:rsidP="005C5E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26" w:rsidRPr="00A64A26" w:rsidRDefault="005C5EB5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64A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="00A64A2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 w:rsidR="00A64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8C3" w:rsidRPr="00B538C3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 за участие в изборите за Кмет на Община Своге на 27 октомври 2019 г.</w:t>
      </w:r>
    </w:p>
    <w:p w:rsidR="00A64A26" w:rsidRPr="00A64A26" w:rsidRDefault="00A64A26" w:rsidP="00A64A2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A64A26" w:rsidRPr="00A64A26" w:rsidRDefault="00A64A26" w:rsidP="00A64A2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64A26" w:rsidRPr="00A64A26" w:rsidRDefault="00A64A26" w:rsidP="00A64A2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lastRenderedPageBreak/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A64A26" w:rsidRPr="00A64A26" w:rsidRDefault="00A64A26" w:rsidP="00A64A2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A64A26" w:rsidRPr="00A64A26" w:rsidRDefault="00A64A26" w:rsidP="00A64A2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A64A26" w:rsidRDefault="00A64A26" w:rsidP="00A64A26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4325D5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5D5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r w:rsidRPr="00F5245C">
        <w:rPr>
          <w:rFonts w:ascii="Times New Roman" w:hAnsi="Times New Roman" w:cs="Times New Roman"/>
          <w:sz w:val="24"/>
          <w:szCs w:val="24"/>
        </w:rPr>
        <w:t>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</w:t>
      </w:r>
      <w:r w:rsidRPr="004325D5">
        <w:rPr>
          <w:rFonts w:ascii="Times New Roman" w:hAnsi="Times New Roman" w:cs="Times New Roman"/>
          <w:sz w:val="24"/>
          <w:szCs w:val="24"/>
        </w:rPr>
        <w:t xml:space="preserve"> за участие в избори за </w:t>
      </w:r>
      <w:r>
        <w:rPr>
          <w:rFonts w:ascii="Times New Roman" w:hAnsi="Times New Roman" w:cs="Times New Roman"/>
          <w:sz w:val="24"/>
          <w:szCs w:val="24"/>
        </w:rPr>
        <w:t>Кмет на Община Своге</w:t>
      </w:r>
      <w:r w:rsidRPr="004325D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27 октомври </w:t>
      </w:r>
      <w:r w:rsidRPr="004325D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25D5">
        <w:rPr>
          <w:rFonts w:ascii="Times New Roman" w:hAnsi="Times New Roman" w:cs="Times New Roman"/>
          <w:sz w:val="24"/>
          <w:szCs w:val="24"/>
        </w:rPr>
        <w:t xml:space="preserve"> г., както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5D5">
        <w:rPr>
          <w:rFonts w:ascii="Times New Roman" w:hAnsi="Times New Roman" w:cs="Times New Roman"/>
          <w:sz w:val="24"/>
          <w:szCs w:val="24"/>
        </w:rPr>
        <w:t>следва: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56"/>
        <w:gridCol w:w="5874"/>
        <w:gridCol w:w="2692"/>
      </w:tblGrid>
      <w:tr w:rsidR="00B538C3" w:rsidTr="006B5CCA">
        <w:tc>
          <w:tcPr>
            <w:tcW w:w="7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538C3" w:rsidRPr="007B229D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4" w:type="dxa"/>
            <w:shd w:val="pct10" w:color="auto" w:fill="auto"/>
            <w:vAlign w:val="center"/>
          </w:tcPr>
          <w:p w:rsidR="00B538C3" w:rsidRPr="007B229D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92" w:type="dxa"/>
            <w:shd w:val="pct10" w:color="auto" w:fill="auto"/>
            <w:vAlign w:val="center"/>
          </w:tcPr>
          <w:p w:rsidR="00B538C3" w:rsidRPr="007B229D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B538C3" w:rsidTr="006B5CCA">
        <w:tc>
          <w:tcPr>
            <w:tcW w:w="756" w:type="dxa"/>
            <w:vAlign w:val="center"/>
          </w:tcPr>
          <w:p w:rsidR="00B538C3" w:rsidRPr="007B229D" w:rsidRDefault="00B538C3" w:rsidP="006B5CCA">
            <w:pPr>
              <w:spacing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74" w:type="dxa"/>
            <w:vAlign w:val="center"/>
          </w:tcPr>
          <w:p w:rsidR="00B538C3" w:rsidRPr="0009256B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ЕМИЛ КИРИЛОВ ИВАНОВ</w:t>
            </w:r>
          </w:p>
        </w:tc>
        <w:tc>
          <w:tcPr>
            <w:tcW w:w="2692" w:type="dxa"/>
            <w:vAlign w:val="center"/>
          </w:tcPr>
          <w:p w:rsidR="00B538C3" w:rsidRPr="0009256B" w:rsidRDefault="00916621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A64A26" w:rsidRDefault="00A64A26" w:rsidP="00A64A26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26" w:rsidRPr="00B400E5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A64A26" w:rsidRPr="00B400E5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64A26" w:rsidRPr="00B400E5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A64A26" w:rsidRPr="00B400E5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A64A26" w:rsidRDefault="00A64A26" w:rsidP="00A64A2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A64A26" w:rsidTr="00A64A26">
        <w:tc>
          <w:tcPr>
            <w:tcW w:w="704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A64A26" w:rsidTr="00A64A26">
        <w:tc>
          <w:tcPr>
            <w:tcW w:w="704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4A26" w:rsidTr="00A64A26">
        <w:tc>
          <w:tcPr>
            <w:tcW w:w="704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4A26" w:rsidTr="00A64A26">
        <w:tc>
          <w:tcPr>
            <w:tcW w:w="704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4A26" w:rsidTr="00A64A26">
        <w:tc>
          <w:tcPr>
            <w:tcW w:w="704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4A26" w:rsidTr="00A64A26">
        <w:tc>
          <w:tcPr>
            <w:tcW w:w="704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4A26" w:rsidTr="00A64A26">
        <w:tc>
          <w:tcPr>
            <w:tcW w:w="704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4A26" w:rsidTr="00A64A26">
        <w:tc>
          <w:tcPr>
            <w:tcW w:w="704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4A26" w:rsidTr="00A64A26">
        <w:tc>
          <w:tcPr>
            <w:tcW w:w="704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64A26" w:rsidTr="00A64A26">
        <w:tc>
          <w:tcPr>
            <w:tcW w:w="704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A64A26" w:rsidRPr="00BE5672" w:rsidRDefault="00A64A26" w:rsidP="00A64A2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64A26" w:rsidRPr="00A64A26" w:rsidRDefault="00A64A26" w:rsidP="005C5EB5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8C3" w:rsidRPr="00A64A26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8C3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 за участие в изборите за кметове на кметства в Община Своге на 27 октомври 2019 г.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lastRenderedPageBreak/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B538C3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B538C3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>Регистрира и обявява кандидатската листа на 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 за участие в избори за кметове на кметства в Община Своге на 27 октомври 2019 г., както следва:</w:t>
      </w:r>
    </w:p>
    <w:tbl>
      <w:tblPr>
        <w:tblStyle w:val="TableGrid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B538C3" w:rsidRPr="00B538C3" w:rsidTr="006B5CCA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538C3" w:rsidRPr="00B538C3" w:rsidRDefault="00B538C3" w:rsidP="00B538C3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B538C3" w:rsidRPr="00B538C3" w:rsidRDefault="00B538C3" w:rsidP="00B538C3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B538C3" w:rsidRPr="00B538C3" w:rsidRDefault="00B538C3" w:rsidP="00B538C3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B538C3" w:rsidRPr="00B538C3" w:rsidRDefault="00B538C3" w:rsidP="00B538C3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КЕТСТВО</w:t>
            </w:r>
          </w:p>
        </w:tc>
      </w:tr>
      <w:tr w:rsidR="00916621" w:rsidRPr="00B538C3" w:rsidTr="006B5CCA">
        <w:tc>
          <w:tcPr>
            <w:tcW w:w="567" w:type="dxa"/>
            <w:vAlign w:val="center"/>
          </w:tcPr>
          <w:p w:rsidR="00916621" w:rsidRPr="00B538C3" w:rsidRDefault="00916621" w:rsidP="0091662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62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>БОЙКА ВЛАДИМИРОВА СПАСОВА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ЦЕРОВО</w:t>
            </w:r>
          </w:p>
        </w:tc>
      </w:tr>
      <w:tr w:rsidR="00916621" w:rsidRPr="00B538C3" w:rsidTr="006B5CCA">
        <w:tc>
          <w:tcPr>
            <w:tcW w:w="567" w:type="dxa"/>
            <w:vAlign w:val="center"/>
          </w:tcPr>
          <w:p w:rsidR="00916621" w:rsidRPr="00B538C3" w:rsidRDefault="00916621" w:rsidP="0091662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62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ГЕОРГИ ДРАГАНОВ ПЕТКОВ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ГАРА БОВ</w:t>
            </w:r>
          </w:p>
        </w:tc>
      </w:tr>
      <w:tr w:rsidR="00916621" w:rsidRPr="00B538C3" w:rsidTr="006B5CCA">
        <w:tc>
          <w:tcPr>
            <w:tcW w:w="567" w:type="dxa"/>
            <w:vAlign w:val="center"/>
          </w:tcPr>
          <w:p w:rsidR="00916621" w:rsidRPr="00B538C3" w:rsidRDefault="00916621" w:rsidP="0091662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62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ДАНИЕЛА ГЕОРГИЕВА ТАШЕВА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ТОМПСЪН</w:t>
            </w:r>
          </w:p>
        </w:tc>
      </w:tr>
      <w:tr w:rsidR="00916621" w:rsidRPr="00B538C3" w:rsidTr="006B5CCA">
        <w:tc>
          <w:tcPr>
            <w:tcW w:w="567" w:type="dxa"/>
            <w:vAlign w:val="center"/>
          </w:tcPr>
          <w:p w:rsidR="00916621" w:rsidRPr="00B538C3" w:rsidRDefault="00916621" w:rsidP="0091662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962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ЕМИЛ ЕВЛОГИЕВ ВАСИЛЕВ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СВИДНЯ</w:t>
            </w:r>
          </w:p>
        </w:tc>
      </w:tr>
      <w:tr w:rsidR="00916621" w:rsidRPr="00B538C3" w:rsidTr="006B5CCA">
        <w:tc>
          <w:tcPr>
            <w:tcW w:w="567" w:type="dxa"/>
            <w:vAlign w:val="center"/>
          </w:tcPr>
          <w:p w:rsidR="00916621" w:rsidRPr="00B538C3" w:rsidRDefault="00916621" w:rsidP="0091662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962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ИВАН ГЕОРГИЕВ НИКОЛОВ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ВЛАДО ТРИЧКОВ</w:t>
            </w:r>
          </w:p>
        </w:tc>
      </w:tr>
      <w:tr w:rsidR="00916621" w:rsidRPr="00B538C3" w:rsidTr="006B5CCA">
        <w:tc>
          <w:tcPr>
            <w:tcW w:w="567" w:type="dxa"/>
            <w:vAlign w:val="center"/>
          </w:tcPr>
          <w:p w:rsidR="00916621" w:rsidRPr="00B538C3" w:rsidRDefault="00916621" w:rsidP="0091662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962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ПЛАМЕН СЕРГЕЕВ ГРИГОРОВ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ГАРА ЛАКАТНИК</w:t>
            </w:r>
          </w:p>
        </w:tc>
      </w:tr>
      <w:tr w:rsidR="00916621" w:rsidRPr="00B538C3" w:rsidTr="006B5CCA">
        <w:tc>
          <w:tcPr>
            <w:tcW w:w="567" w:type="dxa"/>
            <w:vAlign w:val="center"/>
          </w:tcPr>
          <w:p w:rsidR="00916621" w:rsidRPr="00B538C3" w:rsidRDefault="00916621" w:rsidP="0091662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62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РАДОСЛАВ МЕТОДИЕВ ЯНЧЕВ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ИСКРЕЦ</w:t>
            </w:r>
          </w:p>
        </w:tc>
      </w:tr>
      <w:tr w:rsidR="00916621" w:rsidRPr="00B538C3" w:rsidTr="006B5CCA">
        <w:tc>
          <w:tcPr>
            <w:tcW w:w="567" w:type="dxa"/>
            <w:vAlign w:val="center"/>
          </w:tcPr>
          <w:p w:rsidR="00916621" w:rsidRPr="00B538C3" w:rsidRDefault="00916621" w:rsidP="0091662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62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КАЛИНКА ХРИСТОВА АНГЕЛОВА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РЕБРОВО</w:t>
            </w:r>
          </w:p>
        </w:tc>
      </w:tr>
      <w:tr w:rsidR="00916621" w:rsidRPr="00B538C3" w:rsidTr="006B5CCA">
        <w:tc>
          <w:tcPr>
            <w:tcW w:w="567" w:type="dxa"/>
            <w:vAlign w:val="center"/>
          </w:tcPr>
          <w:p w:rsidR="00916621" w:rsidRPr="00B538C3" w:rsidRDefault="00916621" w:rsidP="00916621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62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ТИХОМИР ВЕЛИЧКОВ ГЕОРГИЕВ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B538C3" w:rsidRDefault="00916621" w:rsidP="009166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8C3">
              <w:rPr>
                <w:rFonts w:ascii="Times New Roman" w:hAnsi="Times New Roman" w:cs="Times New Roman"/>
                <w:b/>
              </w:rPr>
              <w:t xml:space="preserve">  МИЛАНОВО</w:t>
            </w:r>
          </w:p>
        </w:tc>
      </w:tr>
    </w:tbl>
    <w:p w:rsidR="00B538C3" w:rsidRDefault="00B538C3" w:rsidP="00B538C3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B538C3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538C3" w:rsidRPr="00A64A26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8C3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„АТАКА“ за участие в изборите за общински съветници в Община Своге на 27 октомври 2019 г.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B538C3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B538C3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>1. Регистрира и обявява кандидатската листа на ПП „АТАКА“ за участие в избори за общински съветници в Община Своге на 27 октомври 2019 г., както следва:</w:t>
      </w:r>
    </w:p>
    <w:tbl>
      <w:tblPr>
        <w:tblStyle w:val="TableGrid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665"/>
      </w:tblGrid>
      <w:tr w:rsidR="00B538C3" w:rsidRPr="00B538C3" w:rsidTr="006B5CCA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538C3" w:rsidRPr="00B538C3" w:rsidRDefault="00B538C3" w:rsidP="00B538C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  <w:shd w:val="pct10" w:color="auto" w:fill="auto"/>
            <w:vAlign w:val="center"/>
          </w:tcPr>
          <w:p w:rsidR="00B538C3" w:rsidRPr="00B538C3" w:rsidRDefault="00B538C3" w:rsidP="00B538C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65" w:type="dxa"/>
            <w:shd w:val="pct10" w:color="auto" w:fill="auto"/>
            <w:vAlign w:val="center"/>
          </w:tcPr>
          <w:p w:rsidR="00B538C3" w:rsidRPr="00B538C3" w:rsidRDefault="00B538C3" w:rsidP="00B538C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B538C3" w:rsidRPr="00B538C3" w:rsidTr="006B5CCA">
        <w:tc>
          <w:tcPr>
            <w:tcW w:w="817" w:type="dxa"/>
            <w:vAlign w:val="center"/>
          </w:tcPr>
          <w:p w:rsidR="00B538C3" w:rsidRPr="00B538C3" w:rsidRDefault="00B538C3" w:rsidP="00B538C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:rsidR="00B538C3" w:rsidRPr="00B538C3" w:rsidRDefault="00B538C3" w:rsidP="00B5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ИСКРЕН ВЕРГИЛОВ ГЕОРГИЕВ</w:t>
            </w:r>
          </w:p>
        </w:tc>
        <w:tc>
          <w:tcPr>
            <w:tcW w:w="2665" w:type="dxa"/>
          </w:tcPr>
          <w:p w:rsidR="00B538C3" w:rsidRPr="00B538C3" w:rsidRDefault="00916621" w:rsidP="00B5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538C3" w:rsidRPr="00B538C3" w:rsidTr="006B5CCA">
        <w:tc>
          <w:tcPr>
            <w:tcW w:w="817" w:type="dxa"/>
            <w:vAlign w:val="center"/>
          </w:tcPr>
          <w:p w:rsidR="00B538C3" w:rsidRPr="00B538C3" w:rsidRDefault="00B538C3" w:rsidP="00B538C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:rsidR="00B538C3" w:rsidRPr="00B538C3" w:rsidRDefault="00B538C3" w:rsidP="00B5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ВЕНЦИСЛАВ БЛАГОЕВ ВАСИЛЕВ</w:t>
            </w:r>
          </w:p>
        </w:tc>
        <w:tc>
          <w:tcPr>
            <w:tcW w:w="2665" w:type="dxa"/>
          </w:tcPr>
          <w:p w:rsidR="00B538C3" w:rsidRPr="00B538C3" w:rsidRDefault="00916621" w:rsidP="00B5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538C3" w:rsidRPr="00B538C3" w:rsidTr="006B5CCA">
        <w:tc>
          <w:tcPr>
            <w:tcW w:w="817" w:type="dxa"/>
            <w:vAlign w:val="center"/>
          </w:tcPr>
          <w:p w:rsidR="00B538C3" w:rsidRPr="00B538C3" w:rsidRDefault="00B538C3" w:rsidP="00B538C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:rsidR="00B538C3" w:rsidRPr="00B538C3" w:rsidRDefault="00B538C3" w:rsidP="00B5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ЕМИЛ ДОБРОМИРОВ НИКИФОРОВ</w:t>
            </w:r>
          </w:p>
        </w:tc>
        <w:tc>
          <w:tcPr>
            <w:tcW w:w="2665" w:type="dxa"/>
          </w:tcPr>
          <w:p w:rsidR="00B538C3" w:rsidRPr="00B538C3" w:rsidRDefault="00916621" w:rsidP="00B5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538C3" w:rsidRPr="00B538C3" w:rsidTr="006B5CCA">
        <w:tc>
          <w:tcPr>
            <w:tcW w:w="817" w:type="dxa"/>
            <w:vAlign w:val="center"/>
          </w:tcPr>
          <w:p w:rsidR="00B538C3" w:rsidRPr="00B538C3" w:rsidRDefault="00B538C3" w:rsidP="00B538C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:rsidR="00B538C3" w:rsidRPr="00B538C3" w:rsidRDefault="00B538C3" w:rsidP="00B5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C3">
              <w:rPr>
                <w:rFonts w:ascii="Times New Roman" w:hAnsi="Times New Roman" w:cs="Times New Roman"/>
                <w:b/>
                <w:sz w:val="24"/>
                <w:szCs w:val="24"/>
              </w:rPr>
              <w:t>ВЕНЦИСЛАВ ДИМИТРОВ ПАУНОВ</w:t>
            </w:r>
          </w:p>
        </w:tc>
        <w:tc>
          <w:tcPr>
            <w:tcW w:w="2665" w:type="dxa"/>
          </w:tcPr>
          <w:p w:rsidR="00B538C3" w:rsidRPr="00B538C3" w:rsidRDefault="00916621" w:rsidP="00B5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B538C3" w:rsidRPr="00B538C3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538C3" w:rsidRPr="00B538C3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2. Отказва да регистрира като кандидат за общински съветник от кандидатската листа на ПП „АТАКА“ </w:t>
      </w:r>
      <w:r w:rsidRPr="00B538C3">
        <w:rPr>
          <w:rFonts w:ascii="Times New Roman" w:hAnsi="Times New Roman" w:cs="Times New Roman"/>
          <w:b/>
        </w:rPr>
        <w:t>ПЛАМЕН КИРИЛОВ КИТАНОВ</w:t>
      </w:r>
      <w:r w:rsidRPr="00B538C3">
        <w:rPr>
          <w:rFonts w:ascii="Times New Roman" w:hAnsi="Times New Roman" w:cs="Times New Roman"/>
        </w:rPr>
        <w:t xml:space="preserve">, </w:t>
      </w:r>
      <w:r w:rsidRPr="00B538C3">
        <w:rPr>
          <w:rFonts w:ascii="Times New Roman" w:hAnsi="Times New Roman" w:cs="Times New Roman"/>
          <w:b/>
        </w:rPr>
        <w:t>ЕГН 6506296645</w:t>
      </w:r>
      <w:r w:rsidRPr="00B538C3">
        <w:rPr>
          <w:rFonts w:ascii="Times New Roman" w:hAnsi="Times New Roman" w:cs="Times New Roman"/>
        </w:rPr>
        <w:t xml:space="preserve">, тъй като същият е назначен с Решение № 915-МИ/ 30.08.2019 г. на ЦИК за член на ОИК-БОТЕВГРАД (2307), което представлява несъвместимост с правното качество на кандидат за изборна длъжност. 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B538C3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538C3" w:rsidRPr="00A64A26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92CF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="00192CFA">
        <w:rPr>
          <w:rFonts w:ascii="Times New Roman" w:hAnsi="Times New Roman" w:cs="Times New Roman"/>
          <w:b/>
          <w:sz w:val="24"/>
          <w:szCs w:val="24"/>
        </w:rPr>
        <w:t>8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CFA" w:rsidRPr="00192CFA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„ГЕРБ (СДС)“ за участие в изборите за общински съветници в Община Своге на 27 октомври 2019 г.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B538C3" w:rsidRPr="00A64A26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B538C3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192CFA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CFA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МЕСТНА КОАЛИЦИЯ „ГЕРБ (СДС)“ за участие в избори за общински съветници в Община Своге на 27 октомври 2019 г., както следва:</w:t>
      </w:r>
    </w:p>
    <w:tbl>
      <w:tblPr>
        <w:tblStyle w:val="TableGrid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665"/>
      </w:tblGrid>
      <w:tr w:rsidR="00192CFA" w:rsidRPr="00192CFA" w:rsidTr="006B5CCA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65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ХРИСТО ГЕОРГИЕВ ЙОВОВ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ЖОРО РАДОЕВ ЦВЕТКОВ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СТАНЧО ИВАНОВ АТАНАСОВ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КРАСИМИР ПЕТКОВ ПЕТКОВ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ГЕОРГИ ВАНЬОВ ВЪЛКАНОВ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ВЕНЦИСЛАВ ГЕОРГИЕВ НЕДКОВ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РЕНЕТА СТЕФАНОВА КРЪСТАНОВА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ЙОАНА ГЕОРГИЕВА РАШКОВА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ГЕОРГИ ИСАЕВ МАЛИНОВ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СТЕФАН МЕТОДИЕВ ЗАРКОВ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КРАСИМИРА ГЕНОВА ПЕШОВА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МАЯ ТРАЙКОВА АТАНАСОВА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ЮЛИЯ ЕМИЛОВА ДЕМИР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БОРИСЛАВ ПЕТРОВ ПЕТРОВ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АСЕН ТРАЯНОВ РАШКОВ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МЕТОДИ КИРИЛОВ МЛАДЕНОВ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МИГЛЕНА БЛАГОЕВА ГЕОРГИЕВА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B538C3" w:rsidRPr="00B538C3" w:rsidRDefault="00B538C3" w:rsidP="00B538C3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B538C3" w:rsidRPr="00B400E5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lastRenderedPageBreak/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B538C3" w:rsidRDefault="00B538C3" w:rsidP="00B538C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538C3" w:rsidTr="006B5CCA">
        <w:tc>
          <w:tcPr>
            <w:tcW w:w="704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B538C3" w:rsidRPr="00BE5672" w:rsidRDefault="00B538C3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92CFA" w:rsidRPr="00A64A26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CFA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„ГЕРБ (СДС)“ за участие в изборите за Кмет на Община Своге на 27 октомври 2019 г.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192CFA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192CFA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CFA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МЕСТНА КОАЛИЦИЯ „ГЕРБ (СДС)“ за участие в избори за Кмет на Община Своге на 27 октомври 2019 г., както следва:</w:t>
      </w:r>
    </w:p>
    <w:tbl>
      <w:tblPr>
        <w:tblStyle w:val="TableGrid5"/>
        <w:tblW w:w="9322" w:type="dxa"/>
        <w:tblLook w:val="04A0" w:firstRow="1" w:lastRow="0" w:firstColumn="1" w:lastColumn="0" w:noHBand="0" w:noVBand="1"/>
      </w:tblPr>
      <w:tblGrid>
        <w:gridCol w:w="756"/>
        <w:gridCol w:w="5874"/>
        <w:gridCol w:w="2692"/>
      </w:tblGrid>
      <w:tr w:rsidR="00192CFA" w:rsidRPr="00192CFA" w:rsidTr="006B5CCA">
        <w:tc>
          <w:tcPr>
            <w:tcW w:w="7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4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92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192CFA" w:rsidRPr="00192CFA" w:rsidTr="006B5CCA">
        <w:tc>
          <w:tcPr>
            <w:tcW w:w="756" w:type="dxa"/>
            <w:vAlign w:val="center"/>
          </w:tcPr>
          <w:p w:rsidR="00192CFA" w:rsidRPr="00192CFA" w:rsidRDefault="00192CFA" w:rsidP="00192CFA">
            <w:pPr>
              <w:spacing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74" w:type="dxa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ХРИСТО ГЕОРГИЕВ ЙОВОВ</w:t>
            </w:r>
          </w:p>
        </w:tc>
        <w:tc>
          <w:tcPr>
            <w:tcW w:w="2692" w:type="dxa"/>
            <w:vAlign w:val="center"/>
          </w:tcPr>
          <w:p w:rsidR="00192CFA" w:rsidRPr="00192CFA" w:rsidRDefault="00916621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192CFA" w:rsidRPr="00B538C3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192CFA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92CFA" w:rsidRPr="00A64A26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CFA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„ГЕРБ (СДС) за участие в изборите за кметове на кметства в Община Своге на 27 октомври 2019 г.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192CFA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192CFA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192CFA">
        <w:rPr>
          <w:rFonts w:ascii="Times New Roman" w:hAnsi="Times New Roman" w:cs="Times New Roman"/>
        </w:rPr>
        <w:t>Регистрира и обявява кандидатската листа на МЕСТНА КОАЛИЦИЯ „ГЕРБ (СДС) за участие в избори за кметове на кметства в Община Своге на 27 октомври 2019 г., както следва:</w:t>
      </w:r>
    </w:p>
    <w:tbl>
      <w:tblPr>
        <w:tblStyle w:val="TableGrid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192CFA" w:rsidRPr="00192CFA" w:rsidTr="006B5CCA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КЕТСТВО</w:t>
            </w:r>
          </w:p>
        </w:tc>
      </w:tr>
      <w:tr w:rsidR="00916621" w:rsidRPr="00192CFA" w:rsidTr="006B5CCA">
        <w:tc>
          <w:tcPr>
            <w:tcW w:w="56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ЗАХАРИ КОЦЕВ ГЕОРГИЕВ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ВЛАДО ТРИЧКОВ</w:t>
            </w:r>
          </w:p>
        </w:tc>
      </w:tr>
      <w:tr w:rsidR="00916621" w:rsidRPr="00192CFA" w:rsidTr="006B5CCA">
        <w:tc>
          <w:tcPr>
            <w:tcW w:w="56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МАРИО МИЛЧЕВ ВУТОВ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ГАРА БОВ</w:t>
            </w:r>
          </w:p>
        </w:tc>
      </w:tr>
      <w:tr w:rsidR="00916621" w:rsidRPr="00192CFA" w:rsidTr="006B5CCA">
        <w:tc>
          <w:tcPr>
            <w:tcW w:w="56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РАДОСЛАВА ПЕТКОВА ЦВЕТКОВА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ГАРА ЛАКАТНИК</w:t>
            </w:r>
          </w:p>
        </w:tc>
      </w:tr>
      <w:tr w:rsidR="00916621" w:rsidRPr="00192CFA" w:rsidTr="006B5CCA">
        <w:tc>
          <w:tcPr>
            <w:tcW w:w="56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КИРИЛ ИЛИЕВ ИВАНОВ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РЕБРОВО</w:t>
            </w:r>
          </w:p>
        </w:tc>
      </w:tr>
      <w:tr w:rsidR="00916621" w:rsidRPr="00192CFA" w:rsidTr="006B5CCA">
        <w:tc>
          <w:tcPr>
            <w:tcW w:w="56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ДАНАИЛ АЛЕКСЕЕВ ТИХОНОВ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СВИДНЯ</w:t>
            </w:r>
          </w:p>
        </w:tc>
      </w:tr>
      <w:tr w:rsidR="00916621" w:rsidRPr="00192CFA" w:rsidTr="006B5CCA">
        <w:tc>
          <w:tcPr>
            <w:tcW w:w="56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РУМЕН КИРИЛОВ ГЕОРГИЕВ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ТОМПСЪН</w:t>
            </w:r>
          </w:p>
        </w:tc>
      </w:tr>
      <w:tr w:rsidR="00916621" w:rsidRPr="00192CFA" w:rsidTr="006B5CCA">
        <w:tc>
          <w:tcPr>
            <w:tcW w:w="56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ПЕТЪР РАНГЕЛОВ ПЕТКОВ</w:t>
            </w:r>
          </w:p>
        </w:tc>
        <w:tc>
          <w:tcPr>
            <w:tcW w:w="1842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ЦЕРОВО</w:t>
            </w:r>
          </w:p>
        </w:tc>
      </w:tr>
    </w:tbl>
    <w:p w:rsidR="00192CFA" w:rsidRPr="00B538C3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192CFA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92CFA" w:rsidRPr="00A64A26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CFA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„АБВ“ (ВМРО, НФСБ, ОБЕДИНЕНА СОЦИАЛДЕМОКРАЦИЯ, ПАРТИЯ НА ЗЕЛЕНИТЕ) за участие в изборите за Кмет на Община Своге на 27 октомври 2019 г.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192CFA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192CFA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CFA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МЕСТНА КОАЛИЦИЯ „АБВ“ (ВМРО, НФСБ, ОБЕДИНЕНА СОЦИАЛДЕМОКРАЦИЯ, ПАРТИЯ НА ЗЕЛЕНИТЕ) за участие в избори за Кмет на Община Своге на 27 октомври 2019 г., както следва:</w:t>
      </w:r>
    </w:p>
    <w:tbl>
      <w:tblPr>
        <w:tblStyle w:val="TableGrid7"/>
        <w:tblW w:w="9322" w:type="dxa"/>
        <w:tblLook w:val="04A0" w:firstRow="1" w:lastRow="0" w:firstColumn="1" w:lastColumn="0" w:noHBand="0" w:noVBand="1"/>
      </w:tblPr>
      <w:tblGrid>
        <w:gridCol w:w="756"/>
        <w:gridCol w:w="5874"/>
        <w:gridCol w:w="2692"/>
      </w:tblGrid>
      <w:tr w:rsidR="00192CFA" w:rsidRPr="00192CFA" w:rsidTr="006B5CCA">
        <w:tc>
          <w:tcPr>
            <w:tcW w:w="7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4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92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192CFA" w:rsidRPr="00192CFA" w:rsidTr="006B5CCA">
        <w:tc>
          <w:tcPr>
            <w:tcW w:w="756" w:type="dxa"/>
            <w:vAlign w:val="center"/>
          </w:tcPr>
          <w:p w:rsidR="00192CFA" w:rsidRPr="00192CFA" w:rsidRDefault="00192CFA" w:rsidP="00192CFA">
            <w:pPr>
              <w:spacing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74" w:type="dxa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ЕМИЛ ЦВЕТАНОВ АТАНАСОВ</w:t>
            </w:r>
          </w:p>
        </w:tc>
        <w:tc>
          <w:tcPr>
            <w:tcW w:w="2692" w:type="dxa"/>
            <w:vAlign w:val="center"/>
          </w:tcPr>
          <w:p w:rsidR="00192CFA" w:rsidRPr="00192CFA" w:rsidRDefault="00916621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192CFA" w:rsidRPr="00B538C3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192CFA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92CFA" w:rsidRPr="00A64A26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CFA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„АБВ“ (ВМРО, НФСБ, ОБЕДИНЕНА СОЦИАЛДЕМОКРАЦИЯ, ПАРТИЯ НА ЗЕЛЕНИТЕ) за участие в изборите за общински съветници в Община Своге на 27 октомври 2019 г.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192CFA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192CFA" w:rsidRDefault="00192CF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CFA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МЕСТНА КОАЛИЦИЯ „АБВ“ (ВМРО, НФСБ, ОБЕДИНЕНА СОЦИАЛДЕМОКРАЦИЯ, ПАРТИЯ НА ЗЕЛЕНИТЕ) за участие в избори за общински съветници в Община Своге на 27 октомври 2019 г., както следва:</w:t>
      </w:r>
    </w:p>
    <w:p w:rsidR="00192CFA" w:rsidRPr="00192CFA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665"/>
      </w:tblGrid>
      <w:tr w:rsidR="00192CFA" w:rsidRPr="00192CFA" w:rsidTr="006B5CCA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65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ЕМИЛ ЦВЕТАНОВ АТАНАСОВ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ВАЛЕРИ ИВАНОВ ПЕТРОВ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 БОГОМИЛОВА МАРИНОВА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КАЛИН ГЕОРГИЕВ ГРИГОРОВ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ЗЛАТКО БОРИСЛАВОВ ИЛИЕВ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СТОЙЧЕВА ТОДОРОВА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ГЕОРГИ НИКОЛАЕВ ЧОБАНОВ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ВЕЛИСЛАВ КРЪСТАНОВ ГЕОРЕВ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МАРИАНА ЛЮБЕНОВА БОЖИЛОВА-МЕРДЖАНОВА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СЛАВЧЕВ ГЕОРГИЕВ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ИВАН ФИЛИПОВ ТАКЕВ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БЕАТА СИМЕОНОВА ТОДОРОВА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БИСЕР ВАЛЕНТИНОВ ГЕОРГИЕВ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ОГНЯН ПЕТРОВ НИКОЛЧОВ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ОГНЯН ЧАВДАРОВ НИКОЛОВ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ГЕШО ДИМИТРОВ ГЕШЕВ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192CFA" w:rsidTr="006B5CCA">
        <w:tc>
          <w:tcPr>
            <w:tcW w:w="817" w:type="dxa"/>
            <w:vAlign w:val="center"/>
          </w:tcPr>
          <w:p w:rsidR="00916621" w:rsidRPr="00192CF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982" w:type="dxa"/>
          </w:tcPr>
          <w:p w:rsidR="00916621" w:rsidRPr="00192CF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ВАНЯ ЛАЗАРОВА ЙОРДАНОВА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192CFA" w:rsidRPr="00B538C3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192CFA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CFA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2CFA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„АБВ“ (ВМРО, НФСБ, ОБЕДИНЕНА СОЦИАЛДЕМОКРАЦИЯ, ПАРТИЯ НА ЗЕЛЕНИТЕ) за участие в изборите за кметове на кметства в Община Своге на 27 октомври 2019 г.</w:t>
      </w:r>
    </w:p>
    <w:p w:rsidR="00192CFA" w:rsidRPr="00A64A26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A64A26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192CFA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192CFA" w:rsidRPr="00192CFA" w:rsidRDefault="00192CFA" w:rsidP="006B5CC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192CFA">
        <w:rPr>
          <w:rFonts w:ascii="Times New Roman" w:hAnsi="Times New Roman" w:cs="Times New Roman"/>
        </w:rPr>
        <w:t>Регистрира и обявява кандидатската листа на МЕСТНА КОАЛИЦИЯ „АБВ“ (ВМРО, НФСБ, ОБЕДИНЕНА СОЦИАЛДЕМОКРАЦИЯ, ПАРТИЯ НА ЗЕЛЕНИТЕ) за участие в избори за кметове на кметства в Община Своге на 27 октомври 2019 г., както следва:</w:t>
      </w:r>
    </w:p>
    <w:tbl>
      <w:tblPr>
        <w:tblStyle w:val="TableGrid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192CFA" w:rsidRPr="00192CFA" w:rsidTr="006B5CCA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КЕТСТВО</w:t>
            </w:r>
          </w:p>
        </w:tc>
      </w:tr>
      <w:tr w:rsidR="00192CFA" w:rsidRPr="00192CFA" w:rsidTr="006B5CCA">
        <w:tc>
          <w:tcPr>
            <w:tcW w:w="567" w:type="dxa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92CFA" w:rsidRPr="00192CFA" w:rsidRDefault="00192CFA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БОРИСЛАВ АНГЕЛОВ ДИМОВ</w:t>
            </w:r>
          </w:p>
        </w:tc>
        <w:tc>
          <w:tcPr>
            <w:tcW w:w="1842" w:type="dxa"/>
          </w:tcPr>
          <w:p w:rsidR="00192CFA" w:rsidRPr="00192CFA" w:rsidRDefault="00916621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192CFA" w:rsidRPr="00192CFA" w:rsidRDefault="00192CFA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ГАРА БОВ</w:t>
            </w:r>
          </w:p>
        </w:tc>
      </w:tr>
      <w:tr w:rsidR="00192CFA" w:rsidRPr="00192CFA" w:rsidTr="006B5CCA">
        <w:tc>
          <w:tcPr>
            <w:tcW w:w="567" w:type="dxa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92CFA" w:rsidRPr="00192CFA" w:rsidRDefault="00192CFA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БИСТРА ДОЙЧИНОВА ЗАХАРИНОВА</w:t>
            </w:r>
          </w:p>
        </w:tc>
        <w:tc>
          <w:tcPr>
            <w:tcW w:w="1842" w:type="dxa"/>
          </w:tcPr>
          <w:p w:rsidR="00192CFA" w:rsidRPr="00192CFA" w:rsidRDefault="00916621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192CFA" w:rsidRPr="00192CFA" w:rsidRDefault="00192CFA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ВЛАДО ТРИЧКОВ</w:t>
            </w:r>
          </w:p>
        </w:tc>
      </w:tr>
      <w:tr w:rsidR="00192CFA" w:rsidRPr="00192CFA" w:rsidTr="006B5CCA">
        <w:tc>
          <w:tcPr>
            <w:tcW w:w="567" w:type="dxa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92CFA" w:rsidRPr="00192CFA" w:rsidRDefault="00192CFA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ПЕТЪР АЛЕКСАНДЪР ПЕТРОВ</w:t>
            </w:r>
          </w:p>
        </w:tc>
        <w:tc>
          <w:tcPr>
            <w:tcW w:w="1842" w:type="dxa"/>
          </w:tcPr>
          <w:p w:rsidR="00192CFA" w:rsidRPr="00192CFA" w:rsidRDefault="00916621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192CFA" w:rsidRPr="00192CFA" w:rsidRDefault="00192CFA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ГАРА ЛАКАТНИК</w:t>
            </w:r>
          </w:p>
        </w:tc>
      </w:tr>
      <w:tr w:rsidR="00192CFA" w:rsidRPr="00192CFA" w:rsidTr="006B5CCA">
        <w:tc>
          <w:tcPr>
            <w:tcW w:w="567" w:type="dxa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2" w:type="dxa"/>
          </w:tcPr>
          <w:p w:rsidR="00192CFA" w:rsidRPr="00192CFA" w:rsidRDefault="00192CFA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РОСЕН СТОЯНОВ МАЦЕВ</w:t>
            </w:r>
          </w:p>
        </w:tc>
        <w:tc>
          <w:tcPr>
            <w:tcW w:w="1842" w:type="dxa"/>
          </w:tcPr>
          <w:p w:rsidR="00192CFA" w:rsidRPr="00192CFA" w:rsidRDefault="00916621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192CFA" w:rsidRPr="00192CFA" w:rsidRDefault="00192CFA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ИСКРЕЦ</w:t>
            </w:r>
          </w:p>
        </w:tc>
      </w:tr>
      <w:tr w:rsidR="00192CFA" w:rsidRPr="00192CFA" w:rsidTr="006B5CCA">
        <w:tc>
          <w:tcPr>
            <w:tcW w:w="567" w:type="dxa"/>
            <w:vAlign w:val="center"/>
          </w:tcPr>
          <w:p w:rsidR="00192CFA" w:rsidRPr="00192CFA" w:rsidRDefault="00192CFA" w:rsidP="00192CF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192CFA" w:rsidRPr="00192CFA" w:rsidRDefault="00192CFA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ВЕЛИСЛАВ КРЪСТАНОВ ГЕОРЕВ</w:t>
            </w:r>
          </w:p>
        </w:tc>
        <w:tc>
          <w:tcPr>
            <w:tcW w:w="1842" w:type="dxa"/>
          </w:tcPr>
          <w:p w:rsidR="00192CFA" w:rsidRPr="00192CFA" w:rsidRDefault="00916621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192CFA" w:rsidRPr="00192CFA" w:rsidRDefault="00192CFA" w:rsidP="00192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FA">
              <w:rPr>
                <w:rFonts w:ascii="Times New Roman" w:hAnsi="Times New Roman" w:cs="Times New Roman"/>
                <w:b/>
                <w:sz w:val="24"/>
                <w:szCs w:val="24"/>
              </w:rPr>
              <w:t>ЦЕРОВО</w:t>
            </w:r>
          </w:p>
        </w:tc>
      </w:tr>
    </w:tbl>
    <w:p w:rsidR="00192CFA" w:rsidRPr="00B538C3" w:rsidRDefault="00192CFA" w:rsidP="00192CF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192CFA" w:rsidRPr="00B400E5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192CFA" w:rsidRDefault="00192CFA" w:rsidP="00192CF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2CFA" w:rsidTr="006B5CCA">
        <w:tc>
          <w:tcPr>
            <w:tcW w:w="704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192CFA" w:rsidRPr="00BE5672" w:rsidRDefault="00192CF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92CFA" w:rsidRPr="00192CFA" w:rsidRDefault="00192CFA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CCA">
        <w:rPr>
          <w:rFonts w:ascii="Times New Roman" w:hAnsi="Times New Roman" w:cs="Times New Roman"/>
          <w:sz w:val="24"/>
          <w:szCs w:val="24"/>
        </w:rPr>
        <w:t>Регистрация на независим кандидат на ИНИЦИАТИВЕН КОМИТЕТ ЗА ИЗДИГАНЕ НА КАНДИДАТУРАТА НА НЕЗАВИСИМ КАНДИДАТ ЗА КМЕТ НА КМЕТСТВО ВЛАДО ТРИЧКОВ за участие в изборите за кметове на кметства в Община Своге на 27 октомври 2019 г.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6B5CCA">
        <w:rPr>
          <w:rFonts w:ascii="Times New Roman" w:hAnsi="Times New Roman" w:cs="Times New Roman"/>
        </w:rPr>
        <w:t>1. Постъпило е писмено предложение (Приложение № 64-МИ от изборните книжа) за регистрация на независим кандидат за кмет на кметство Владо Тричков в Община Своге от ИНИЦИАТИВЕН КОМИТЕТ ЗА ИЗДИГАНЕ НА КАНДИДАТУРАТА НА НЕЗАВИСИМ КАНДИДАТ ЗА КМЕТ НА КМЕТСТВО ВЛАДО ТРИЧКОВ, регистрирано под № 5/ 24.09.2019 г. (13:20 ч.) в Регистъра на кандидатите за кметове на кметства на ОИК – Своге (Приложение № 71-МИ от изборните книжа);</w:t>
      </w:r>
    </w:p>
    <w:p w:rsidR="006B5CCA" w:rsidRP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6B5CCA">
        <w:rPr>
          <w:rFonts w:ascii="Times New Roman" w:hAnsi="Times New Roman" w:cs="Times New Roman"/>
        </w:rPr>
        <w:t>2. Към предложението са приложени следните документи от независимия кандидат за кмет на кметство Владо Тричков: Заявление-декларация от кандидат, за съгласие да бъде издигнат от инициативния комитет и че отговаря на условията по чл. 397, ал. 1 или 2 и по чл. 413, ал. 1, 2, 3 и 4 от ИК (Приложение № 65-МИ),</w:t>
      </w:r>
      <w:r w:rsidRPr="006B5CCA">
        <w:t xml:space="preserve"> </w:t>
      </w:r>
      <w:r w:rsidRPr="006B5CCA">
        <w:rPr>
          <w:rFonts w:ascii="Times New Roman" w:hAnsi="Times New Roman" w:cs="Times New Roman"/>
        </w:rPr>
        <w:t>списък на избиратели, подкрепящи регистрацията на независимия кандидат само на хартия, по образец Приложение № 67-МИ от изборните книжа.</w:t>
      </w:r>
      <w:r w:rsidRPr="006B5CCA">
        <w:t xml:space="preserve"> </w:t>
      </w:r>
      <w:r w:rsidRPr="006B5CCA">
        <w:rPr>
          <w:rFonts w:ascii="Times New Roman" w:hAnsi="Times New Roman" w:cs="Times New Roman"/>
        </w:rPr>
        <w:t>Не е представен списък на избиратели, подкрепящи регистрацията на независимия кандидат в структуриран вид на технически носител в excel формат.</w:t>
      </w:r>
    </w:p>
    <w:p w:rsidR="006B5CCA" w:rsidRP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6B5CCA">
        <w:rPr>
          <w:rFonts w:ascii="Times New Roman" w:hAnsi="Times New Roman" w:cs="Times New Roman"/>
        </w:rPr>
        <w:t xml:space="preserve">3. Общинската избирателна комисия е направила констатации за непълноти и несъответствия, описани във входящия регистър Приложение 71-МИ от изборните книжа и е дала </w:t>
      </w:r>
      <w:r w:rsidRPr="006B5CCA">
        <w:rPr>
          <w:rFonts w:ascii="Times New Roman" w:hAnsi="Times New Roman" w:cs="Times New Roman"/>
        </w:rPr>
        <w:lastRenderedPageBreak/>
        <w:t xml:space="preserve">незабавно указания за отстраняването им в срок до 17:00 часа на 24.09.2019 г. (крайният срок за регистрация на кандидатски листи за участие в местните избори на 27 октомври 2019 г.). 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CA">
        <w:rPr>
          <w:rFonts w:ascii="Times New Roman" w:hAnsi="Times New Roman" w:cs="Times New Roman"/>
        </w:rPr>
        <w:t>4. До изтичане на определения срок за отстраняване на непълнотите и несъответствията в Общинската избирателна комисия не са постъпвали допълнителни документи и информация от инициативния комитет или от кандидата му за изборна длъжност</w:t>
      </w:r>
      <w:r w:rsidRPr="00A64A26">
        <w:rPr>
          <w:rFonts w:ascii="Times New Roman" w:hAnsi="Times New Roman" w:cs="Times New Roman"/>
          <w:sz w:val="24"/>
          <w:szCs w:val="24"/>
        </w:rPr>
        <w:t>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6B5CCA">
        <w:rPr>
          <w:rFonts w:ascii="Times New Roman" w:hAnsi="Times New Roman" w:cs="Times New Roman"/>
        </w:rPr>
        <w:t>Отказва да регистрира независимия кандидат на ИНИЦИАТИВЕН КОМИТЕТ ЗА ИЗДИГАНЕ НА КАНДИДАТУРАТА НА НЕЗАВИСИМ КАНДИДАТ ЗА КМЕТ НА КМЕТСТВО ВЛАДО ТРИЧКОВ за участие в избори за кметове на кметства в Община Своге на 27 октомври 2019 г., както следва:</w:t>
      </w:r>
    </w:p>
    <w:tbl>
      <w:tblPr>
        <w:tblStyle w:val="TableGrid10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6B5CCA" w:rsidRPr="006B5CCA" w:rsidTr="006B5CCA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КЕТСТВО</w:t>
            </w:r>
          </w:p>
        </w:tc>
      </w:tr>
      <w:tr w:rsidR="006B5CCA" w:rsidRPr="006B5CCA" w:rsidTr="006B5CCA">
        <w:tc>
          <w:tcPr>
            <w:tcW w:w="567" w:type="dxa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6B5CCA" w:rsidRPr="006B5CCA" w:rsidRDefault="006B5CCA" w:rsidP="006B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ЦВЕТЕЛИНА БОЖИДАРОВА ЧУЛЕВА</w:t>
            </w:r>
          </w:p>
        </w:tc>
        <w:tc>
          <w:tcPr>
            <w:tcW w:w="1842" w:type="dxa"/>
          </w:tcPr>
          <w:p w:rsidR="006B5CCA" w:rsidRPr="006B5CCA" w:rsidRDefault="00916621" w:rsidP="006B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6B5CCA" w:rsidRPr="006B5CCA" w:rsidRDefault="006B5CCA" w:rsidP="006B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ВЛАДО ТРИЧКОВ</w:t>
            </w:r>
          </w:p>
        </w:tc>
      </w:tr>
    </w:tbl>
    <w:p w:rsid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5CCA" w:rsidRP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CA">
        <w:rPr>
          <w:rFonts w:ascii="Times New Roman" w:hAnsi="Times New Roman" w:cs="Times New Roman"/>
          <w:sz w:val="24"/>
          <w:szCs w:val="24"/>
        </w:rPr>
        <w:t xml:space="preserve">Причини и мотиви за отказа: инициативният комитет не е отстранил в указания срок констатираните от Общинската избирателна комисия непълноти и несъответствия по предложението за регистрация на независим кандидат. </w:t>
      </w:r>
    </w:p>
    <w:p w:rsidR="006B5CCA" w:rsidRPr="00B538C3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CCA">
        <w:rPr>
          <w:rFonts w:ascii="Times New Roman" w:hAnsi="Times New Roman" w:cs="Times New Roman"/>
          <w:sz w:val="24"/>
          <w:szCs w:val="24"/>
        </w:rPr>
        <w:t>Регистрация на кандидатска листа на КОАЛИЦИЯ „НИЕ, ГРАЖДАНИТЕ“ за участие в изборите за общински съветници в Община Своге на 27 октомври 2019 г.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lastRenderedPageBreak/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CA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КОАЛИЦИЯ „НИЕ, ГРАЖДАНИТЕ“ за участие в избори за общински съветници в Община Своге на 27 октомври 2019 г., както следва:</w:t>
      </w:r>
    </w:p>
    <w:p w:rsidR="006B5CCA" w:rsidRP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665"/>
      </w:tblGrid>
      <w:tr w:rsidR="006B5CCA" w:rsidRPr="006B5CCA" w:rsidTr="006B5CCA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65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6B5CCA" w:rsidRPr="006B5CCA" w:rsidTr="006B5CCA">
        <w:tc>
          <w:tcPr>
            <w:tcW w:w="817" w:type="dxa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:rsidR="006B5CCA" w:rsidRPr="006B5CCA" w:rsidRDefault="006B5CCA" w:rsidP="006B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ДЕСИСЛАВА ГЕОРГИЕВА ДИКОВА</w:t>
            </w:r>
          </w:p>
        </w:tc>
        <w:tc>
          <w:tcPr>
            <w:tcW w:w="2665" w:type="dxa"/>
          </w:tcPr>
          <w:p w:rsidR="006B5CCA" w:rsidRPr="006B5CCA" w:rsidRDefault="00916621" w:rsidP="006B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6B5CCA" w:rsidRPr="006B5CCA" w:rsidTr="006B5CCA">
        <w:tc>
          <w:tcPr>
            <w:tcW w:w="817" w:type="dxa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:rsidR="006B5CCA" w:rsidRPr="006B5CCA" w:rsidRDefault="006B5CCA" w:rsidP="006B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МАРИН ЕВЛОГИЕВ ГРИГОРОВ</w:t>
            </w:r>
          </w:p>
        </w:tc>
        <w:tc>
          <w:tcPr>
            <w:tcW w:w="2665" w:type="dxa"/>
          </w:tcPr>
          <w:p w:rsidR="006B5CCA" w:rsidRPr="006B5CCA" w:rsidRDefault="00916621" w:rsidP="006B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6B5CCA" w:rsidRPr="006B5CCA" w:rsidTr="006B5CCA">
        <w:tc>
          <w:tcPr>
            <w:tcW w:w="817" w:type="dxa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:rsidR="006B5CCA" w:rsidRPr="006B5CCA" w:rsidRDefault="006B5CCA" w:rsidP="006B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МАРТИН ДИМИТРОВ ДИКОВ</w:t>
            </w:r>
          </w:p>
        </w:tc>
        <w:tc>
          <w:tcPr>
            <w:tcW w:w="2665" w:type="dxa"/>
          </w:tcPr>
          <w:p w:rsidR="006B5CCA" w:rsidRPr="006B5CCA" w:rsidRDefault="00916621" w:rsidP="006B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6B5CCA" w:rsidRPr="00B538C3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11FED" w:rsidRDefault="00811FED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CCA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„ДЕМОКРАТИЧНА БЪЛГАРИЯ - ОБЕДИНЕНИЕ“ /ДБГ/ за участие в изборите за Кмет на Община Своге на 27 октомври 2019 г.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lastRenderedPageBreak/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5CCA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МЕСТНА КОАЛИЦИЯ „ДЕМОКРАТИЧНА БЪЛГАРИЯ - ОБЕДИНЕНИЕ“ /ДБГ/ за участие в избори за Кмет на Община Своге на 27 октомври 2019 г., както следва:</w:t>
      </w:r>
    </w:p>
    <w:tbl>
      <w:tblPr>
        <w:tblStyle w:val="TableGrid12"/>
        <w:tblW w:w="9322" w:type="dxa"/>
        <w:tblLook w:val="04A0" w:firstRow="1" w:lastRow="0" w:firstColumn="1" w:lastColumn="0" w:noHBand="0" w:noVBand="1"/>
      </w:tblPr>
      <w:tblGrid>
        <w:gridCol w:w="756"/>
        <w:gridCol w:w="5874"/>
        <w:gridCol w:w="2692"/>
      </w:tblGrid>
      <w:tr w:rsidR="006B5CCA" w:rsidRPr="006B5CCA" w:rsidTr="006B5CCA">
        <w:tc>
          <w:tcPr>
            <w:tcW w:w="7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74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92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6B5CCA" w:rsidRPr="006B5CCA" w:rsidTr="006B5CCA">
        <w:tc>
          <w:tcPr>
            <w:tcW w:w="756" w:type="dxa"/>
            <w:vAlign w:val="center"/>
          </w:tcPr>
          <w:p w:rsidR="006B5CCA" w:rsidRPr="006B5CCA" w:rsidRDefault="006B5CCA" w:rsidP="006B5CCA">
            <w:pPr>
              <w:spacing w:after="6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74" w:type="dxa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ВЕСЕЛИН ЗАПРЯНОВ НИКОЛОВ</w:t>
            </w:r>
          </w:p>
        </w:tc>
        <w:tc>
          <w:tcPr>
            <w:tcW w:w="2692" w:type="dxa"/>
            <w:vAlign w:val="center"/>
          </w:tcPr>
          <w:p w:rsidR="006B5CCA" w:rsidRPr="006B5CCA" w:rsidRDefault="00916621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6B5CCA" w:rsidRPr="00B538C3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B5CCA" w:rsidRDefault="006B5CCA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CCA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„ДЕМОКРАТИЧНА БЪЛГАРИЯ - ОБЕДИНЕНИЕ“ /ДБГ/ за участие в изборите за общински съветници в Община Своге на 27 октомври 2019 г.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lastRenderedPageBreak/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6B5CCA" w:rsidRDefault="006B5CCA" w:rsidP="00E95BAE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CA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МЕСТНА КОАЛИЦИЯ „ДЕМОКРАТИЧНА БЪЛГАРИЯ - ОБЕДИНЕНИЕ“ /ДБГ/ за участие в избори за общински съветници в Община Своге на 27 октомври 2019 г., както следва:</w:t>
      </w:r>
    </w:p>
    <w:p w:rsidR="006B5CCA" w:rsidRP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665"/>
      </w:tblGrid>
      <w:tr w:rsidR="006B5CCA" w:rsidRPr="006B5CCA" w:rsidTr="006B5CCA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65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ВЕСЕЛИН ЗАПРЯНОВ НИКОЛОВ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МАРТИН ИВАНОВ ГЕОРГИЕВ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РУМЕН ПЕТРОВ НЕДКОВ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РОСЕН КИРИЛОВ ТОДОРОВ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ЕВГЕНИ ЛАЗАРОВ ЦОКАНОВ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ВЕЛИСЛАВ ДИМИТРОВ ЙОТОВ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ГАЛИНА ДИМИТРОВА ПАНТЕЛЕЕВА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МАРИЯ ВАЛЕНТИНОВА ЛАЗАРОВА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ТОДОР ЕМИЛОВ ТОДОРОВ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СЛАВИНА ЕМИЛОВА СТОЯНОВА-АНГЕЛОВА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ИВАЙЛО МИЛЧОВ МАРИНКОВ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ДИМИТЪР РУМЕНОВ ДИМИТРОВ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КРАСИМИРОВ ВЕЛЕВ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ИВАН МИХАЙЛОВ ИЛИЕВ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НАТАЛИ МАРИОВА ЛАЛОВА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16621" w:rsidRPr="006B5CCA" w:rsidTr="006B5CCA">
        <w:tc>
          <w:tcPr>
            <w:tcW w:w="817" w:type="dxa"/>
            <w:vAlign w:val="center"/>
          </w:tcPr>
          <w:p w:rsidR="00916621" w:rsidRPr="006B5CCA" w:rsidRDefault="00916621" w:rsidP="0091662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982" w:type="dxa"/>
          </w:tcPr>
          <w:p w:rsidR="00916621" w:rsidRPr="006B5CCA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МАРИЯ ИГНАТОВА НИКОЛОВА</w:t>
            </w:r>
          </w:p>
        </w:tc>
        <w:tc>
          <w:tcPr>
            <w:tcW w:w="2665" w:type="dxa"/>
          </w:tcPr>
          <w:p w:rsidR="00916621" w:rsidRPr="002D1C5C" w:rsidRDefault="00916621" w:rsidP="0091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21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</w:tbl>
    <w:p w:rsidR="006B5CCA" w:rsidRPr="00B538C3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XIX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CCA">
        <w:rPr>
          <w:rFonts w:ascii="Times New Roman" w:hAnsi="Times New Roman" w:cs="Times New Roman"/>
          <w:sz w:val="24"/>
          <w:szCs w:val="24"/>
        </w:rPr>
        <w:t>Регистрация на кандидатска листа на МЕСТНА КОАЛИЦИЯ „ДЕМОКРАТИЧНА БЪЛГАРИЯ - ОБЕДИНЕНИЕ“ /ДБГ/ за участие в изборите за кметове на кметства в Община Своге на 27 октомври 2019 г.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6B5CCA" w:rsidRDefault="006B5CCA" w:rsidP="00E95BAE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6B5CCA">
        <w:rPr>
          <w:rFonts w:ascii="Times New Roman" w:hAnsi="Times New Roman" w:cs="Times New Roman"/>
        </w:rPr>
        <w:t>Регистрира и обявява кандидатската листа на МЕСТНА КОАЛИЦИЯ „ДЕМОКРАТИЧНА БЪЛГАРИЯ - ОБЕДИНЕНИЕ“ /ДБГ/ за участие в избори за кметове на кметства в Община Своге на 27 октомври 2019 г., както следва:</w:t>
      </w:r>
    </w:p>
    <w:tbl>
      <w:tblPr>
        <w:tblStyle w:val="TableGrid1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977"/>
      </w:tblGrid>
      <w:tr w:rsidR="006B5CCA" w:rsidRPr="006B5CCA" w:rsidTr="006B5CCA"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КЕТСТВО</w:t>
            </w:r>
          </w:p>
        </w:tc>
      </w:tr>
      <w:tr w:rsidR="006B5CCA" w:rsidRPr="006B5CCA" w:rsidTr="006B5CCA">
        <w:tc>
          <w:tcPr>
            <w:tcW w:w="567" w:type="dxa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6B5CCA" w:rsidRPr="006B5CCA" w:rsidRDefault="006B5CCA" w:rsidP="006B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ИВАН МИХАЙЛОВ ИЛИЕВ</w:t>
            </w:r>
          </w:p>
        </w:tc>
        <w:tc>
          <w:tcPr>
            <w:tcW w:w="1842" w:type="dxa"/>
          </w:tcPr>
          <w:p w:rsidR="006B5CCA" w:rsidRPr="006B5CCA" w:rsidRDefault="00916621" w:rsidP="006B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6B5CCA" w:rsidRPr="006B5CCA" w:rsidRDefault="006B5CCA" w:rsidP="006B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ГАРА ЛАКАТНИК</w:t>
            </w:r>
          </w:p>
        </w:tc>
      </w:tr>
      <w:tr w:rsidR="006B5CCA" w:rsidRPr="006B5CCA" w:rsidTr="006B5CCA">
        <w:tc>
          <w:tcPr>
            <w:tcW w:w="567" w:type="dxa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6B5CCA" w:rsidRPr="006B5CCA" w:rsidRDefault="006B5CCA" w:rsidP="006B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ДИМИТЪР РУМЕНОВ ДИМИТРОВ</w:t>
            </w:r>
          </w:p>
        </w:tc>
        <w:tc>
          <w:tcPr>
            <w:tcW w:w="1842" w:type="dxa"/>
          </w:tcPr>
          <w:p w:rsidR="006B5CCA" w:rsidRPr="006B5CCA" w:rsidRDefault="00916621" w:rsidP="006B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6B5CCA" w:rsidRPr="006B5CCA" w:rsidRDefault="006B5CCA" w:rsidP="006B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ВЛАДО ТРИЧКОВ</w:t>
            </w:r>
          </w:p>
        </w:tc>
      </w:tr>
      <w:tr w:rsidR="006B5CCA" w:rsidRPr="006B5CCA" w:rsidTr="006B5CCA">
        <w:tc>
          <w:tcPr>
            <w:tcW w:w="567" w:type="dxa"/>
            <w:vAlign w:val="center"/>
          </w:tcPr>
          <w:p w:rsidR="006B5CCA" w:rsidRPr="006B5CCA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6B5CCA" w:rsidRPr="006B5CCA" w:rsidRDefault="006B5CCA" w:rsidP="006B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КРАСИМИРОВ ВЕЛЕВ</w:t>
            </w:r>
          </w:p>
        </w:tc>
        <w:tc>
          <w:tcPr>
            <w:tcW w:w="1842" w:type="dxa"/>
          </w:tcPr>
          <w:p w:rsidR="006B5CCA" w:rsidRPr="006B5CCA" w:rsidRDefault="00916621" w:rsidP="006B5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977" w:type="dxa"/>
          </w:tcPr>
          <w:p w:rsidR="006B5CCA" w:rsidRPr="006B5CCA" w:rsidRDefault="006B5CCA" w:rsidP="006B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CA">
              <w:rPr>
                <w:rFonts w:ascii="Times New Roman" w:hAnsi="Times New Roman" w:cs="Times New Roman"/>
                <w:b/>
                <w:sz w:val="24"/>
                <w:szCs w:val="24"/>
              </w:rPr>
              <w:t>ТОМПСЪН</w:t>
            </w:r>
          </w:p>
        </w:tc>
      </w:tr>
    </w:tbl>
    <w:p w:rsidR="006B5CCA" w:rsidRPr="00B538C3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B5CCA" w:rsidRDefault="006B5CCA" w:rsidP="006B5CCA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CCA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„ВОЛЯ“ за участие в изборите за общински съветници в Община Своге на 27 октомври 2019 г.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lastRenderedPageBreak/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Постъпило е предложение с изискуемите от ИК и Решение № 943-МИ/ 02.09.2019 г. на ЦИК документи за регистрация. Същото е регистрирано със съответния пореден номер в регистъра на кандидатите за общински съветници.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6B5CCA" w:rsidRPr="00A64A26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6B5CCA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C27C31" w:rsidRPr="00C27C31" w:rsidRDefault="00C27C31" w:rsidP="00C27C3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 „ВОЛЯ“ за участие в избори за общински съветници в Община Своге на 27 октомври 2019 г., както следва:</w:t>
      </w:r>
    </w:p>
    <w:tbl>
      <w:tblPr>
        <w:tblStyle w:val="TableGrid15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665"/>
      </w:tblGrid>
      <w:tr w:rsidR="00C27C31" w:rsidRPr="00C27C31" w:rsidTr="00DF0B2B">
        <w:tc>
          <w:tcPr>
            <w:tcW w:w="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27C31" w:rsidRPr="00C27C31" w:rsidRDefault="00C27C31" w:rsidP="00C27C3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  <w:shd w:val="pct10" w:color="auto" w:fill="auto"/>
            <w:vAlign w:val="center"/>
          </w:tcPr>
          <w:p w:rsidR="00C27C31" w:rsidRPr="00C27C31" w:rsidRDefault="00C27C31" w:rsidP="00C27C3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31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665" w:type="dxa"/>
            <w:shd w:val="pct10" w:color="auto" w:fill="auto"/>
            <w:vAlign w:val="center"/>
          </w:tcPr>
          <w:p w:rsidR="00C27C31" w:rsidRPr="00C27C31" w:rsidRDefault="00C27C31" w:rsidP="00C27C3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31">
              <w:rPr>
                <w:rFonts w:ascii="Times New Roman" w:hAnsi="Times New Roman" w:cs="Times New Roman"/>
                <w:b/>
                <w:sz w:val="24"/>
                <w:szCs w:val="24"/>
              </w:rPr>
              <w:t>ЕГН:</w:t>
            </w:r>
          </w:p>
        </w:tc>
      </w:tr>
      <w:tr w:rsidR="00C27C31" w:rsidRPr="00C27C31" w:rsidTr="00DF0B2B">
        <w:tc>
          <w:tcPr>
            <w:tcW w:w="817" w:type="dxa"/>
            <w:vAlign w:val="center"/>
          </w:tcPr>
          <w:p w:rsidR="00C27C31" w:rsidRPr="00C27C31" w:rsidRDefault="00C27C31" w:rsidP="00C27C3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2" w:type="dxa"/>
          </w:tcPr>
          <w:p w:rsidR="00C27C31" w:rsidRPr="00C27C31" w:rsidRDefault="00C27C31" w:rsidP="00C2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31">
              <w:rPr>
                <w:rFonts w:ascii="Times New Roman" w:hAnsi="Times New Roman" w:cs="Times New Roman"/>
                <w:b/>
                <w:sz w:val="24"/>
                <w:szCs w:val="24"/>
              </w:rPr>
              <w:t>ИВА МЛАДЕНОВА ТАКЕВА</w:t>
            </w:r>
          </w:p>
        </w:tc>
        <w:tc>
          <w:tcPr>
            <w:tcW w:w="2665" w:type="dxa"/>
          </w:tcPr>
          <w:p w:rsidR="00C27C31" w:rsidRPr="00C27C31" w:rsidRDefault="00916621" w:rsidP="00C2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bookmarkStart w:id="0" w:name="_GoBack"/>
            <w:bookmarkEnd w:id="0"/>
          </w:p>
        </w:tc>
      </w:tr>
    </w:tbl>
    <w:p w:rsidR="006B5CCA" w:rsidRPr="00B538C3" w:rsidRDefault="006B5CCA" w:rsidP="006B5CCA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B5CCA" w:rsidRPr="00B400E5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6B5CCA" w:rsidRDefault="006B5CCA" w:rsidP="006B5C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5CCA" w:rsidTr="006B5CCA">
        <w:tc>
          <w:tcPr>
            <w:tcW w:w="704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B5CCA" w:rsidRPr="00BE5672" w:rsidRDefault="006B5CCA" w:rsidP="006B5CC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27C31" w:rsidRDefault="00C27C31" w:rsidP="00C27C31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C31" w:rsidRDefault="00C27C31" w:rsidP="00C27C31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B400E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7C31">
        <w:rPr>
          <w:rFonts w:ascii="Times New Roman" w:hAnsi="Times New Roman" w:cs="Times New Roman"/>
          <w:sz w:val="24"/>
          <w:szCs w:val="24"/>
        </w:rPr>
        <w:t>Промяна на адрес на СИК (022) – с. Еленов дол</w:t>
      </w:r>
      <w:r w:rsidRPr="006B5CCA">
        <w:rPr>
          <w:rFonts w:ascii="Times New Roman" w:hAnsi="Times New Roman" w:cs="Times New Roman"/>
          <w:sz w:val="24"/>
          <w:szCs w:val="24"/>
        </w:rPr>
        <w:t>.</w:t>
      </w:r>
    </w:p>
    <w:p w:rsidR="00C27C31" w:rsidRPr="00A64A26" w:rsidRDefault="00C27C31" w:rsidP="00C27C3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A64A26"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C27C31" w:rsidRPr="00A64A26" w:rsidRDefault="00C27C31" w:rsidP="00C27C3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C27C31" w:rsidRPr="00A64A26" w:rsidRDefault="00C27C31" w:rsidP="00C27C3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t>Постъпило е писмо от Кмета на Община Своге, регистрирано с вх. № 19/ 20.09.2019 г. на ОИК – Своге, с което приложено се изпраща Заповед № 1386/ 20.09.2019 г. на Кмета на Община Своге, с която се изменя Заповед № 1263/ 30.08.2019 г. в частта на определяне на адреса на СИК (022) – с. Еленов дол</w:t>
      </w:r>
      <w:r w:rsidRPr="00A64A26">
        <w:rPr>
          <w:rFonts w:ascii="Times New Roman" w:hAnsi="Times New Roman" w:cs="Times New Roman"/>
          <w:sz w:val="24"/>
          <w:szCs w:val="24"/>
        </w:rPr>
        <w:t>.</w:t>
      </w:r>
    </w:p>
    <w:p w:rsidR="00C27C31" w:rsidRPr="00A64A26" w:rsidRDefault="00C27C31" w:rsidP="00C27C3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ПРЕДЛОЖЕНИЯ/МНЕНИЯ/ДР.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C27C31" w:rsidRPr="00A64A26" w:rsidRDefault="00C27C31" w:rsidP="00C27C3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sz w:val="24"/>
          <w:szCs w:val="24"/>
        </w:rPr>
        <w:lastRenderedPageBreak/>
        <w:t>Няма други предложения и изказани мнения от останалите членове на ОИК.</w:t>
      </w:r>
    </w:p>
    <w:p w:rsidR="00C27C31" w:rsidRDefault="00C27C31" w:rsidP="00C27C3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A26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A64A26">
        <w:rPr>
          <w:rFonts w:ascii="Times New Roman" w:hAnsi="Times New Roman" w:cs="Times New Roman"/>
          <w:sz w:val="24"/>
          <w:szCs w:val="24"/>
        </w:rPr>
        <w:t>:</w:t>
      </w:r>
    </w:p>
    <w:p w:rsidR="00C27C31" w:rsidRPr="00C27C31" w:rsidRDefault="00C27C31" w:rsidP="00C27C3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C31">
        <w:rPr>
          <w:rFonts w:ascii="Times New Roman" w:hAnsi="Times New Roman" w:cs="Times New Roman"/>
          <w:sz w:val="24"/>
          <w:szCs w:val="24"/>
        </w:rPr>
        <w:t>Изменя свое предходно Решение № 11-МИ/ 13.09.2019 г. в частта, в която се определя адреса на СИК (022) – с. Еленов дол, като променя адреса на посочената по-горе секционна избирателна комисия, както следва:</w:t>
      </w:r>
    </w:p>
    <w:tbl>
      <w:tblPr>
        <w:tblStyle w:val="TableGrid16"/>
        <w:tblW w:w="9464" w:type="dxa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2665"/>
      </w:tblGrid>
      <w:tr w:rsidR="00C27C31" w:rsidRPr="00C27C31" w:rsidTr="00DF0B2B"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27C31" w:rsidRPr="00C27C31" w:rsidRDefault="00C27C31" w:rsidP="00C27C3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C31">
              <w:rPr>
                <w:rFonts w:ascii="Times New Roman" w:hAnsi="Times New Roman" w:cs="Times New Roman"/>
                <w:b/>
                <w:sz w:val="20"/>
                <w:szCs w:val="20"/>
              </w:rPr>
              <w:t>ЕДИНЕН НОМЕР СЕКЦИЯ</w:t>
            </w:r>
          </w:p>
        </w:tc>
        <w:tc>
          <w:tcPr>
            <w:tcW w:w="4819" w:type="dxa"/>
            <w:shd w:val="pct10" w:color="auto" w:fill="auto"/>
            <w:vAlign w:val="center"/>
          </w:tcPr>
          <w:p w:rsidR="00C27C31" w:rsidRPr="00C27C31" w:rsidRDefault="00C27C31" w:rsidP="00C27C3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C31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НАСЕЛЕНО МЯСТО</w:t>
            </w:r>
          </w:p>
        </w:tc>
        <w:tc>
          <w:tcPr>
            <w:tcW w:w="2665" w:type="dxa"/>
            <w:shd w:val="pct10" w:color="auto" w:fill="auto"/>
            <w:vAlign w:val="center"/>
          </w:tcPr>
          <w:p w:rsidR="00C27C31" w:rsidRPr="00C27C31" w:rsidRDefault="00C27C31" w:rsidP="00C27C3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C31">
              <w:rPr>
                <w:rFonts w:ascii="Times New Roman" w:hAnsi="Times New Roman" w:cs="Times New Roman"/>
                <w:b/>
                <w:sz w:val="20"/>
                <w:szCs w:val="20"/>
              </w:rPr>
              <w:t>АДРЕС НА СИК</w:t>
            </w:r>
          </w:p>
        </w:tc>
      </w:tr>
      <w:tr w:rsidR="00C27C31" w:rsidRPr="00C27C31" w:rsidTr="00DF0B2B">
        <w:tc>
          <w:tcPr>
            <w:tcW w:w="1980" w:type="dxa"/>
            <w:vAlign w:val="center"/>
          </w:tcPr>
          <w:p w:rsidR="00C27C31" w:rsidRPr="00C27C31" w:rsidRDefault="00C27C31" w:rsidP="00C27C31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C31">
              <w:rPr>
                <w:rFonts w:ascii="Times New Roman" w:hAnsi="Times New Roman" w:cs="Times New Roman"/>
                <w:b/>
                <w:sz w:val="20"/>
                <w:szCs w:val="20"/>
              </w:rPr>
              <w:t>234300022</w:t>
            </w:r>
          </w:p>
        </w:tc>
        <w:tc>
          <w:tcPr>
            <w:tcW w:w="4819" w:type="dxa"/>
          </w:tcPr>
          <w:p w:rsidR="00C27C31" w:rsidRPr="00C27C31" w:rsidRDefault="00C27C31" w:rsidP="00C2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C31">
              <w:rPr>
                <w:rFonts w:ascii="Times New Roman" w:hAnsi="Times New Roman" w:cs="Times New Roman"/>
                <w:b/>
                <w:sz w:val="20"/>
                <w:szCs w:val="20"/>
              </w:rPr>
              <w:t>с. Еленов дол</w:t>
            </w:r>
          </w:p>
        </w:tc>
        <w:tc>
          <w:tcPr>
            <w:tcW w:w="2665" w:type="dxa"/>
          </w:tcPr>
          <w:p w:rsidR="00C27C31" w:rsidRPr="00C27C31" w:rsidRDefault="00C27C31" w:rsidP="00C2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C31">
              <w:rPr>
                <w:rFonts w:ascii="Times New Roman" w:hAnsi="Times New Roman" w:cs="Times New Roman"/>
                <w:b/>
                <w:sz w:val="20"/>
                <w:szCs w:val="20"/>
              </w:rPr>
              <w:t>с. Еленов дол, сградата на магазина</w:t>
            </w:r>
          </w:p>
        </w:tc>
      </w:tr>
    </w:tbl>
    <w:p w:rsidR="00C27C31" w:rsidRPr="00B538C3" w:rsidRDefault="00C27C31" w:rsidP="00C27C31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B538C3">
        <w:rPr>
          <w:rFonts w:ascii="Times New Roman" w:hAnsi="Times New Roman" w:cs="Times New Roman"/>
        </w:rPr>
        <w:t xml:space="preserve"> </w:t>
      </w:r>
    </w:p>
    <w:p w:rsidR="00C27C31" w:rsidRPr="00B400E5" w:rsidRDefault="00C27C31" w:rsidP="00C27C3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B400E5">
        <w:rPr>
          <w:rFonts w:ascii="Times New Roman" w:hAnsi="Times New Roman" w:cs="Times New Roman"/>
          <w:sz w:val="24"/>
          <w:szCs w:val="24"/>
        </w:rPr>
        <w:t>:</w:t>
      </w:r>
    </w:p>
    <w:p w:rsidR="00C27C31" w:rsidRPr="00B400E5" w:rsidRDefault="00C27C31" w:rsidP="00C27C3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0E5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C27C31" w:rsidRPr="00B400E5" w:rsidRDefault="00C27C31" w:rsidP="00C27C3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400E5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C27C31" w:rsidRPr="00B400E5" w:rsidRDefault="00C27C31" w:rsidP="00C27C3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00E5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811FED">
        <w:rPr>
          <w:rFonts w:ascii="Times New Roman" w:hAnsi="Times New Roman" w:cs="Times New Roman"/>
          <w:sz w:val="24"/>
          <w:szCs w:val="24"/>
        </w:rPr>
        <w:t>НЯМА</w:t>
      </w:r>
    </w:p>
    <w:p w:rsidR="00C27C31" w:rsidRDefault="00C27C31" w:rsidP="00C27C3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C27C31" w:rsidTr="00DF0B2B">
        <w:tc>
          <w:tcPr>
            <w:tcW w:w="704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C27C31" w:rsidTr="00DF0B2B">
        <w:tc>
          <w:tcPr>
            <w:tcW w:w="704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7C31" w:rsidTr="00DF0B2B">
        <w:tc>
          <w:tcPr>
            <w:tcW w:w="704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7C31" w:rsidTr="00DF0B2B">
        <w:tc>
          <w:tcPr>
            <w:tcW w:w="704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7C31" w:rsidTr="00DF0B2B">
        <w:tc>
          <w:tcPr>
            <w:tcW w:w="704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7C31" w:rsidTr="00DF0B2B">
        <w:tc>
          <w:tcPr>
            <w:tcW w:w="704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7C31" w:rsidTr="00DF0B2B">
        <w:tc>
          <w:tcPr>
            <w:tcW w:w="704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7C31" w:rsidTr="00DF0B2B">
        <w:tc>
          <w:tcPr>
            <w:tcW w:w="704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7C31" w:rsidTr="00DF0B2B">
        <w:tc>
          <w:tcPr>
            <w:tcW w:w="704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7C31" w:rsidTr="00DF0B2B">
        <w:tc>
          <w:tcPr>
            <w:tcW w:w="704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C27C31" w:rsidRPr="00BE5672" w:rsidRDefault="00C27C31" w:rsidP="00DF0B2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B5CCA" w:rsidRPr="006B5CCA" w:rsidRDefault="006B5CCA" w:rsidP="00615D36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EF3" w:rsidRPr="007D24D0" w:rsidRDefault="00B96EF3" w:rsidP="00B96EF3">
      <w:pPr>
        <w:pStyle w:val="ab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D24D0">
        <w:rPr>
          <w:rFonts w:ascii="Times New Roman" w:hAnsi="Times New Roman" w:cs="Times New Roman"/>
          <w:b/>
          <w:u w:val="single"/>
        </w:rPr>
        <w:t xml:space="preserve">ПО ТОЧКА </w:t>
      </w:r>
      <w:r w:rsidR="00C27C31">
        <w:rPr>
          <w:rFonts w:ascii="Times New Roman" w:hAnsi="Times New Roman" w:cs="Times New Roman"/>
          <w:b/>
          <w:u w:val="single"/>
          <w:lang w:val="en-US"/>
        </w:rPr>
        <w:t>21-</w:t>
      </w:r>
      <w:r w:rsidR="00C27C31">
        <w:rPr>
          <w:rFonts w:ascii="Times New Roman" w:hAnsi="Times New Roman" w:cs="Times New Roman"/>
          <w:b/>
          <w:u w:val="single"/>
        </w:rPr>
        <w:t>ВА</w:t>
      </w:r>
      <w:r w:rsidRPr="007D24D0">
        <w:rPr>
          <w:rFonts w:ascii="Times New Roman" w:hAnsi="Times New Roman" w:cs="Times New Roman"/>
          <w:b/>
          <w:u w:val="single"/>
        </w:rPr>
        <w:t xml:space="preserve"> ОТ ДНЕВНИЯТ РЕД </w:t>
      </w:r>
      <w:r w:rsidR="00C27C31">
        <w:rPr>
          <w:rFonts w:ascii="Times New Roman" w:hAnsi="Times New Roman" w:cs="Times New Roman"/>
          <w:b/>
          <w:u w:val="single"/>
        </w:rPr>
        <w:t>–</w:t>
      </w:r>
      <w:r w:rsidRPr="007D24D0">
        <w:rPr>
          <w:rFonts w:ascii="Times New Roman" w:hAnsi="Times New Roman" w:cs="Times New Roman"/>
          <w:b/>
          <w:u w:val="single"/>
        </w:rPr>
        <w:t xml:space="preserve"> РАЗНИ</w:t>
      </w:r>
      <w:r w:rsidR="00C27C31">
        <w:rPr>
          <w:rFonts w:ascii="Times New Roman" w:hAnsi="Times New Roman" w:cs="Times New Roman"/>
          <w:b/>
          <w:u w:val="single"/>
        </w:rPr>
        <w:t>:</w:t>
      </w:r>
    </w:p>
    <w:p w:rsidR="00B96EF3" w:rsidRDefault="00B96EF3" w:rsidP="00B96EF3">
      <w:pPr>
        <w:pStyle w:val="ab"/>
        <w:ind w:firstLine="708"/>
        <w:jc w:val="both"/>
        <w:rPr>
          <w:rFonts w:ascii="Times New Roman" w:hAnsi="Times New Roman" w:cs="Times New Roman"/>
        </w:rPr>
      </w:pPr>
    </w:p>
    <w:p w:rsidR="00B96EF3" w:rsidRPr="007D24D0" w:rsidRDefault="00B96EF3" w:rsidP="00B96EF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D0">
        <w:rPr>
          <w:rFonts w:ascii="Times New Roman" w:hAnsi="Times New Roman" w:cs="Times New Roman"/>
          <w:sz w:val="24"/>
          <w:szCs w:val="24"/>
        </w:rPr>
        <w:t>Председателят предложи да бъде определен следния график за дежурствата на членовете на ОИК – Своге за периода от</w:t>
      </w:r>
      <w:r w:rsidR="0017469B">
        <w:rPr>
          <w:rFonts w:ascii="Times New Roman" w:hAnsi="Times New Roman" w:cs="Times New Roman"/>
          <w:sz w:val="24"/>
          <w:szCs w:val="24"/>
        </w:rPr>
        <w:t xml:space="preserve"> 25</w:t>
      </w:r>
      <w:r w:rsidRPr="007D24D0">
        <w:rPr>
          <w:rFonts w:ascii="Times New Roman" w:hAnsi="Times New Roman" w:cs="Times New Roman"/>
          <w:sz w:val="24"/>
          <w:szCs w:val="24"/>
        </w:rPr>
        <w:t xml:space="preserve">.09.2019 г. до </w:t>
      </w:r>
      <w:r w:rsidR="0017469B">
        <w:rPr>
          <w:rFonts w:ascii="Times New Roman" w:hAnsi="Times New Roman" w:cs="Times New Roman"/>
          <w:sz w:val="24"/>
          <w:szCs w:val="24"/>
        </w:rPr>
        <w:t>01</w:t>
      </w:r>
      <w:r w:rsidRPr="007D24D0">
        <w:rPr>
          <w:rFonts w:ascii="Times New Roman" w:hAnsi="Times New Roman" w:cs="Times New Roman"/>
          <w:sz w:val="24"/>
          <w:szCs w:val="24"/>
        </w:rPr>
        <w:t>.</w:t>
      </w:r>
      <w:r w:rsidR="0017469B">
        <w:rPr>
          <w:rFonts w:ascii="Times New Roman" w:hAnsi="Times New Roman" w:cs="Times New Roman"/>
          <w:sz w:val="24"/>
          <w:szCs w:val="24"/>
        </w:rPr>
        <w:t>10</w:t>
      </w:r>
      <w:r w:rsidRPr="007D24D0">
        <w:rPr>
          <w:rFonts w:ascii="Times New Roman" w:hAnsi="Times New Roman" w:cs="Times New Roman"/>
          <w:sz w:val="24"/>
          <w:szCs w:val="24"/>
        </w:rPr>
        <w:t>.2019 г. (включително), както следва:</w:t>
      </w:r>
    </w:p>
    <w:p w:rsidR="00B96EF3" w:rsidRPr="00834A61" w:rsidRDefault="00B96EF3" w:rsidP="00B96EF3">
      <w:pPr>
        <w:pStyle w:val="ab"/>
        <w:ind w:firstLine="708"/>
        <w:jc w:val="both"/>
        <w:rPr>
          <w:rFonts w:ascii="Times New Roman" w:hAnsi="Times New Roman" w:cs="Times New Roman"/>
        </w:rPr>
      </w:pPr>
    </w:p>
    <w:tbl>
      <w:tblPr>
        <w:tblW w:w="984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276"/>
        <w:gridCol w:w="1276"/>
        <w:gridCol w:w="1349"/>
        <w:gridCol w:w="1486"/>
        <w:gridCol w:w="1134"/>
        <w:gridCol w:w="1349"/>
        <w:gridCol w:w="1344"/>
      </w:tblGrid>
      <w:tr w:rsidR="00602374" w:rsidRPr="00097A3A" w:rsidTr="00DA5AF8">
        <w:tc>
          <w:tcPr>
            <w:tcW w:w="6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Default="00602374" w:rsidP="00DA5A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02374" w:rsidRPr="009A741F" w:rsidRDefault="00602374" w:rsidP="00DA5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част на деня</w:t>
            </w:r>
          </w:p>
        </w:tc>
        <w:tc>
          <w:tcPr>
            <w:tcW w:w="9214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Pr="00097A3A" w:rsidRDefault="00602374" w:rsidP="00DA5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ДАТИ</w:t>
            </w:r>
          </w:p>
        </w:tc>
      </w:tr>
      <w:tr w:rsidR="00602374" w:rsidRPr="00097A3A" w:rsidTr="00DA5AF8">
        <w:tc>
          <w:tcPr>
            <w:tcW w:w="6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02374" w:rsidRPr="00097A3A" w:rsidRDefault="00602374" w:rsidP="00DA5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25.09.2019</w:t>
            </w:r>
          </w:p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26.09.2019</w:t>
            </w:r>
          </w:p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27.09.2019</w:t>
            </w:r>
          </w:p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28.09.2019</w:t>
            </w:r>
          </w:p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събота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29.09.2019</w:t>
            </w:r>
          </w:p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30.09.2019</w:t>
            </w:r>
          </w:p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01.10.2019</w:t>
            </w:r>
          </w:p>
          <w:p w:rsidR="00602374" w:rsidRPr="00664380" w:rsidRDefault="00602374" w:rsidP="00DA5AF8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64380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602374" w:rsidRPr="00097A3A" w:rsidTr="00DA5AF8">
        <w:tc>
          <w:tcPr>
            <w:tcW w:w="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Pr="00097A3A" w:rsidRDefault="00602374" w:rsidP="00DA5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обяд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Владимирова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 Ташунова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Апостолов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Габриела Иванова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Христова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Йорданова</w:t>
            </w: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 Ташунова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 Танев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Геошева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Христов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 Танев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Владимирова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 Ташунова</w:t>
            </w:r>
          </w:p>
        </w:tc>
      </w:tr>
      <w:tr w:rsidR="00602374" w:rsidRPr="00097A3A" w:rsidTr="00DA5AF8">
        <w:trPr>
          <w:trHeight w:val="1382"/>
        </w:trPr>
        <w:tc>
          <w:tcPr>
            <w:tcW w:w="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Pr="00097A3A" w:rsidRDefault="00602374" w:rsidP="00DA5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след обяд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Славкова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Владимирова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Христов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Габриела Иванова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Христова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Йорданова</w:t>
            </w:r>
          </w:p>
        </w:tc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Апостолов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Геошева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Йорданова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2374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602374" w:rsidRPr="00097A3A" w:rsidRDefault="00602374" w:rsidP="00DA5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Славкова</w:t>
            </w:r>
          </w:p>
        </w:tc>
        <w:tc>
          <w:tcPr>
            <w:tcW w:w="1344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02374" w:rsidRDefault="00602374" w:rsidP="00DA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Владимирова</w:t>
            </w:r>
          </w:p>
          <w:p w:rsidR="00602374" w:rsidRPr="00097A3A" w:rsidRDefault="00602374" w:rsidP="00DA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Йорданова</w:t>
            </w:r>
          </w:p>
        </w:tc>
      </w:tr>
    </w:tbl>
    <w:p w:rsidR="00B96EF3" w:rsidRDefault="00B96EF3" w:rsidP="00B96EF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427A18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Default="00427A18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C27C31" w:rsidRPr="00602374">
        <w:rPr>
          <w:rFonts w:ascii="Times New Roman" w:hAnsi="Times New Roman" w:cs="Times New Roman"/>
          <w:b/>
          <w:sz w:val="24"/>
          <w:szCs w:val="24"/>
        </w:rPr>
        <w:t>25</w:t>
      </w:r>
      <w:r w:rsidR="005439D4" w:rsidRPr="00602374">
        <w:rPr>
          <w:rFonts w:ascii="Times New Roman" w:hAnsi="Times New Roman" w:cs="Times New Roman"/>
          <w:b/>
          <w:sz w:val="24"/>
          <w:szCs w:val="24"/>
        </w:rPr>
        <w:t>.09.201</w:t>
      </w:r>
      <w:r w:rsidR="00DE37CD" w:rsidRPr="00602374">
        <w:rPr>
          <w:rFonts w:ascii="Times New Roman" w:hAnsi="Times New Roman" w:cs="Times New Roman"/>
          <w:b/>
          <w:sz w:val="24"/>
          <w:szCs w:val="24"/>
        </w:rPr>
        <w:t>9</w:t>
      </w:r>
      <w:r w:rsidRPr="00602374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616176" w:rsidRPr="00602374">
        <w:rPr>
          <w:rFonts w:ascii="Times New Roman" w:hAnsi="Times New Roman" w:cs="Times New Roman"/>
          <w:b/>
          <w:sz w:val="24"/>
          <w:szCs w:val="24"/>
        </w:rPr>
        <w:t>1</w:t>
      </w:r>
      <w:r w:rsidR="00DE37CD" w:rsidRPr="00602374">
        <w:rPr>
          <w:rFonts w:ascii="Times New Roman" w:hAnsi="Times New Roman" w:cs="Times New Roman"/>
          <w:b/>
          <w:sz w:val="24"/>
          <w:szCs w:val="24"/>
        </w:rPr>
        <w:t>8</w:t>
      </w:r>
      <w:r w:rsidR="005439D4" w:rsidRPr="00602374">
        <w:rPr>
          <w:rFonts w:ascii="Times New Roman" w:hAnsi="Times New Roman" w:cs="Times New Roman"/>
          <w:b/>
          <w:sz w:val="24"/>
          <w:szCs w:val="24"/>
        </w:rPr>
        <w:t>:00</w:t>
      </w:r>
      <w:r w:rsidRPr="00602374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616176">
        <w:rPr>
          <w:rFonts w:ascii="Times New Roman" w:hAnsi="Times New Roman" w:cs="Times New Roman"/>
          <w:sz w:val="24"/>
          <w:szCs w:val="24"/>
        </w:rPr>
        <w:t>.</w:t>
      </w:r>
    </w:p>
    <w:p w:rsidR="00427A18" w:rsidRDefault="00427A18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</w:t>
      </w:r>
      <w:r w:rsidR="00637AF6">
        <w:rPr>
          <w:rFonts w:ascii="Times New Roman" w:hAnsi="Times New Roman" w:cs="Times New Roman"/>
          <w:sz w:val="24"/>
          <w:szCs w:val="24"/>
        </w:rPr>
        <w:t>я за участието!</w:t>
      </w:r>
    </w:p>
    <w:p w:rsidR="00427A18" w:rsidRDefault="00637AF6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</w:t>
      </w:r>
      <w:r w:rsidRPr="00C27C31">
        <w:rPr>
          <w:rFonts w:ascii="Times New Roman" w:hAnsi="Times New Roman" w:cs="Times New Roman"/>
          <w:sz w:val="24"/>
          <w:szCs w:val="24"/>
        </w:rPr>
        <w:t xml:space="preserve">. </w:t>
      </w:r>
      <w:r w:rsidR="00427A18" w:rsidRPr="00C27C31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C27C31" w:rsidRPr="00C27C31">
        <w:rPr>
          <w:rFonts w:ascii="Times New Roman" w:hAnsi="Times New Roman" w:cs="Times New Roman"/>
          <w:sz w:val="24"/>
          <w:szCs w:val="24"/>
        </w:rPr>
        <w:t>21:30</w:t>
      </w:r>
      <w:r w:rsidR="00427A18" w:rsidRPr="00C27C31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C27C31">
        <w:rPr>
          <w:rFonts w:ascii="Times New Roman" w:hAnsi="Times New Roman" w:cs="Times New Roman"/>
          <w:sz w:val="24"/>
          <w:szCs w:val="24"/>
        </w:rPr>
        <w:t>ч</w:t>
      </w:r>
      <w:r w:rsidR="00427A18" w:rsidRPr="00C27C31">
        <w:rPr>
          <w:rFonts w:ascii="Times New Roman" w:hAnsi="Times New Roman" w:cs="Times New Roman"/>
          <w:sz w:val="24"/>
          <w:szCs w:val="24"/>
        </w:rPr>
        <w:t>.)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C773E">
        <w:rPr>
          <w:rFonts w:ascii="Times New Roman" w:hAnsi="Times New Roman" w:cs="Times New Roman"/>
          <w:b/>
          <w:sz w:val="24"/>
          <w:szCs w:val="24"/>
        </w:rPr>
        <w:t>2</w:t>
      </w:r>
      <w:r w:rsidR="00DE37CD">
        <w:rPr>
          <w:rFonts w:ascii="Times New Roman" w:hAnsi="Times New Roman" w:cs="Times New Roman"/>
          <w:b/>
          <w:sz w:val="24"/>
          <w:szCs w:val="24"/>
        </w:rPr>
        <w:t>4</w:t>
      </w:r>
      <w:r w:rsidR="005439D4" w:rsidRPr="00637AF6">
        <w:rPr>
          <w:rFonts w:ascii="Times New Roman" w:hAnsi="Times New Roman" w:cs="Times New Roman"/>
          <w:b/>
          <w:sz w:val="24"/>
          <w:szCs w:val="24"/>
        </w:rPr>
        <w:t>.09.201</w:t>
      </w:r>
      <w:r w:rsidR="00DE37CD">
        <w:rPr>
          <w:rFonts w:ascii="Times New Roman" w:hAnsi="Times New Roman" w:cs="Times New Roman"/>
          <w:b/>
          <w:sz w:val="24"/>
          <w:szCs w:val="24"/>
        </w:rPr>
        <w:t>9</w:t>
      </w:r>
      <w:r w:rsidRPr="00637A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427A18" w:rsidRPr="00637AF6" w:rsidRDefault="00DE37CD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Манолова - Ташунова</w:t>
      </w: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37AF6" w:rsidRDefault="00EC383C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427A18" w:rsidRPr="00637AF6">
        <w:rPr>
          <w:rFonts w:ascii="Times New Roman" w:hAnsi="Times New Roman" w:cs="Times New Roman"/>
          <w:b/>
          <w:sz w:val="24"/>
          <w:szCs w:val="24"/>
        </w:rPr>
        <w:t>: ……………………….;</w:t>
      </w:r>
    </w:p>
    <w:p w:rsidR="00427A18" w:rsidRPr="00637AF6" w:rsidRDefault="00AE7B85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37AF6">
        <w:rPr>
          <w:rFonts w:ascii="Times New Roman" w:hAnsi="Times New Roman" w:cs="Times New Roman"/>
          <w:sz w:val="24"/>
          <w:szCs w:val="24"/>
        </w:rPr>
        <w:t xml:space="preserve">Атанас </w:t>
      </w:r>
      <w:r w:rsidR="00EC383C">
        <w:rPr>
          <w:rFonts w:ascii="Times New Roman" w:hAnsi="Times New Roman" w:cs="Times New Roman"/>
          <w:sz w:val="24"/>
          <w:szCs w:val="24"/>
        </w:rPr>
        <w:t xml:space="preserve">Ангелов </w:t>
      </w:r>
      <w:r w:rsidRPr="00637AF6">
        <w:rPr>
          <w:rFonts w:ascii="Times New Roman" w:hAnsi="Times New Roman" w:cs="Times New Roman"/>
          <w:sz w:val="24"/>
          <w:szCs w:val="24"/>
        </w:rPr>
        <w:t>Танев</w:t>
      </w:r>
    </w:p>
    <w:sectPr w:rsidR="00427A18" w:rsidRPr="00637AF6" w:rsidSect="0000553D">
      <w:headerReference w:type="default" r:id="rId8"/>
      <w:footerReference w:type="default" r:id="rId9"/>
      <w:pgSz w:w="11906" w:h="16838"/>
      <w:pgMar w:top="1417" w:right="1133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CA" w:rsidRDefault="006B5CCA" w:rsidP="00A935DA">
      <w:pPr>
        <w:spacing w:after="0" w:line="240" w:lineRule="auto"/>
      </w:pPr>
      <w:r>
        <w:separator/>
      </w:r>
    </w:p>
  </w:endnote>
  <w:endnote w:type="continuationSeparator" w:id="0">
    <w:p w:rsidR="006B5CCA" w:rsidRDefault="006B5CCA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CCA" w:rsidRDefault="006B5C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CCA" w:rsidRDefault="006B5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CA" w:rsidRDefault="006B5CCA" w:rsidP="00A935DA">
      <w:pPr>
        <w:spacing w:after="0" w:line="240" w:lineRule="auto"/>
      </w:pPr>
      <w:r>
        <w:separator/>
      </w:r>
    </w:p>
  </w:footnote>
  <w:footnote w:type="continuationSeparator" w:id="0">
    <w:p w:rsidR="006B5CCA" w:rsidRDefault="006B5CCA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5CCA" w:rsidRPr="00A935DA" w:rsidRDefault="006B5CC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15221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6B5CCA" w:rsidRPr="00A935DA" w:rsidRDefault="006B5CC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6B5CCA" w:rsidRDefault="006B5C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30F"/>
    <w:multiLevelType w:val="hybridMultilevel"/>
    <w:tmpl w:val="482AF6A4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804C33"/>
    <w:multiLevelType w:val="hybridMultilevel"/>
    <w:tmpl w:val="ACE8C866"/>
    <w:lvl w:ilvl="0" w:tplc="6936C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016E8F"/>
    <w:multiLevelType w:val="hybridMultilevel"/>
    <w:tmpl w:val="6CB60716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1C2260"/>
    <w:multiLevelType w:val="hybridMultilevel"/>
    <w:tmpl w:val="4424A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67B5"/>
    <w:multiLevelType w:val="hybridMultilevel"/>
    <w:tmpl w:val="A6848FFA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46BF"/>
    <w:rsid w:val="0000553D"/>
    <w:rsid w:val="00016E8C"/>
    <w:rsid w:val="0002462D"/>
    <w:rsid w:val="00026A56"/>
    <w:rsid w:val="0004731F"/>
    <w:rsid w:val="00097292"/>
    <w:rsid w:val="000C517F"/>
    <w:rsid w:val="000C61CA"/>
    <w:rsid w:val="001156B8"/>
    <w:rsid w:val="00122505"/>
    <w:rsid w:val="001322AC"/>
    <w:rsid w:val="001415AD"/>
    <w:rsid w:val="0017469B"/>
    <w:rsid w:val="001876A0"/>
    <w:rsid w:val="00192CFA"/>
    <w:rsid w:val="001A73D5"/>
    <w:rsid w:val="001B515A"/>
    <w:rsid w:val="001C7690"/>
    <w:rsid w:val="001D5358"/>
    <w:rsid w:val="001F7452"/>
    <w:rsid w:val="00213399"/>
    <w:rsid w:val="00231BF0"/>
    <w:rsid w:val="002658BD"/>
    <w:rsid w:val="002813E9"/>
    <w:rsid w:val="003061A2"/>
    <w:rsid w:val="003562CB"/>
    <w:rsid w:val="00377C86"/>
    <w:rsid w:val="00382DE4"/>
    <w:rsid w:val="0039271F"/>
    <w:rsid w:val="003B27DD"/>
    <w:rsid w:val="003D0F6F"/>
    <w:rsid w:val="00413776"/>
    <w:rsid w:val="00415221"/>
    <w:rsid w:val="00425E2A"/>
    <w:rsid w:val="00427A18"/>
    <w:rsid w:val="00434A1B"/>
    <w:rsid w:val="00465EDB"/>
    <w:rsid w:val="0046696F"/>
    <w:rsid w:val="00484025"/>
    <w:rsid w:val="0049693D"/>
    <w:rsid w:val="004B392C"/>
    <w:rsid w:val="004B625F"/>
    <w:rsid w:val="004E6B8D"/>
    <w:rsid w:val="005439D4"/>
    <w:rsid w:val="00550674"/>
    <w:rsid w:val="005A2DB9"/>
    <w:rsid w:val="005C5EB5"/>
    <w:rsid w:val="005D2C81"/>
    <w:rsid w:val="005E1128"/>
    <w:rsid w:val="005E4041"/>
    <w:rsid w:val="00602374"/>
    <w:rsid w:val="00615D36"/>
    <w:rsid w:val="00616176"/>
    <w:rsid w:val="00620503"/>
    <w:rsid w:val="00637AF6"/>
    <w:rsid w:val="00641D52"/>
    <w:rsid w:val="00664380"/>
    <w:rsid w:val="006B5CCA"/>
    <w:rsid w:val="006D118F"/>
    <w:rsid w:val="007057B3"/>
    <w:rsid w:val="00705B87"/>
    <w:rsid w:val="00706513"/>
    <w:rsid w:val="00707FCB"/>
    <w:rsid w:val="00714CB8"/>
    <w:rsid w:val="0073447C"/>
    <w:rsid w:val="0074077C"/>
    <w:rsid w:val="0075720D"/>
    <w:rsid w:val="00761EC4"/>
    <w:rsid w:val="00767B20"/>
    <w:rsid w:val="00795895"/>
    <w:rsid w:val="00796D24"/>
    <w:rsid w:val="00797914"/>
    <w:rsid w:val="007B6F92"/>
    <w:rsid w:val="007C3B58"/>
    <w:rsid w:val="007C773E"/>
    <w:rsid w:val="007E21C7"/>
    <w:rsid w:val="008012C0"/>
    <w:rsid w:val="00811FED"/>
    <w:rsid w:val="00822402"/>
    <w:rsid w:val="00837023"/>
    <w:rsid w:val="008628C6"/>
    <w:rsid w:val="008A4CAA"/>
    <w:rsid w:val="008B2EDA"/>
    <w:rsid w:val="008E69D9"/>
    <w:rsid w:val="009016D3"/>
    <w:rsid w:val="00904914"/>
    <w:rsid w:val="00916621"/>
    <w:rsid w:val="009274EA"/>
    <w:rsid w:val="009360AB"/>
    <w:rsid w:val="009479B8"/>
    <w:rsid w:val="00993070"/>
    <w:rsid w:val="009F111D"/>
    <w:rsid w:val="009F4815"/>
    <w:rsid w:val="00A36FDB"/>
    <w:rsid w:val="00A50EEE"/>
    <w:rsid w:val="00A64A26"/>
    <w:rsid w:val="00A7116F"/>
    <w:rsid w:val="00A80D5A"/>
    <w:rsid w:val="00A935DA"/>
    <w:rsid w:val="00AB45DC"/>
    <w:rsid w:val="00AE7B85"/>
    <w:rsid w:val="00B400E5"/>
    <w:rsid w:val="00B538C3"/>
    <w:rsid w:val="00B73C56"/>
    <w:rsid w:val="00B77510"/>
    <w:rsid w:val="00B96EF3"/>
    <w:rsid w:val="00BC3661"/>
    <w:rsid w:val="00BE5672"/>
    <w:rsid w:val="00C27C31"/>
    <w:rsid w:val="00C350BC"/>
    <w:rsid w:val="00C41813"/>
    <w:rsid w:val="00C4358B"/>
    <w:rsid w:val="00CB3351"/>
    <w:rsid w:val="00CC668F"/>
    <w:rsid w:val="00CD00E4"/>
    <w:rsid w:val="00D14D71"/>
    <w:rsid w:val="00D43D5B"/>
    <w:rsid w:val="00D44322"/>
    <w:rsid w:val="00D72371"/>
    <w:rsid w:val="00D96D64"/>
    <w:rsid w:val="00DB47DD"/>
    <w:rsid w:val="00DD7F89"/>
    <w:rsid w:val="00DE37CD"/>
    <w:rsid w:val="00E25E99"/>
    <w:rsid w:val="00E71119"/>
    <w:rsid w:val="00E76F3E"/>
    <w:rsid w:val="00E90DB2"/>
    <w:rsid w:val="00E95BAE"/>
    <w:rsid w:val="00EA44F8"/>
    <w:rsid w:val="00EA6475"/>
    <w:rsid w:val="00EC383C"/>
    <w:rsid w:val="00EF0CC9"/>
    <w:rsid w:val="00F03DDE"/>
    <w:rsid w:val="00F16DFD"/>
    <w:rsid w:val="00F209CF"/>
    <w:rsid w:val="00F303F1"/>
    <w:rsid w:val="00F45867"/>
    <w:rsid w:val="00F5636A"/>
    <w:rsid w:val="00F72899"/>
    <w:rsid w:val="00FA5AF1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8A03-8508-4855-9728-DC161D2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96EF3"/>
    <w:pPr>
      <w:spacing w:after="0" w:line="240" w:lineRule="auto"/>
    </w:pPr>
  </w:style>
  <w:style w:type="table" w:customStyle="1" w:styleId="1">
    <w:name w:val="Мрежа в таблица1"/>
    <w:basedOn w:val="a1"/>
    <w:next w:val="aa"/>
    <w:uiPriority w:val="59"/>
    <w:rsid w:val="00C4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uiPriority w:val="59"/>
    <w:rsid w:val="00A6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1C43"/>
    <w:rsid w:val="000401C9"/>
    <w:rsid w:val="00076FFF"/>
    <w:rsid w:val="00171509"/>
    <w:rsid w:val="00342D09"/>
    <w:rsid w:val="005950FE"/>
    <w:rsid w:val="00667DBD"/>
    <w:rsid w:val="00832B42"/>
    <w:rsid w:val="008D722C"/>
    <w:rsid w:val="00AF2487"/>
    <w:rsid w:val="00B80F16"/>
    <w:rsid w:val="00BD1EE2"/>
    <w:rsid w:val="00C76C79"/>
    <w:rsid w:val="00CA6093"/>
    <w:rsid w:val="00D93797"/>
    <w:rsid w:val="00E91784"/>
    <w:rsid w:val="00EF77B0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6028</Words>
  <Characters>34364</Characters>
  <Application>Microsoft Office Word</Application>
  <DocSecurity>0</DocSecurity>
  <Lines>286</Lines>
  <Paragraphs>80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2015-09-14T18:36:00Z</cp:lastPrinted>
  <dcterms:created xsi:type="dcterms:W3CDTF">2019-09-24T18:41:00Z</dcterms:created>
  <dcterms:modified xsi:type="dcterms:W3CDTF">2019-09-24T18:41:00Z</dcterms:modified>
</cp:coreProperties>
</file>