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61" w:rsidRPr="004B625F" w:rsidRDefault="004B625F" w:rsidP="004B392C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</w:p>
    <w:p w:rsidR="00A935DA" w:rsidRPr="00415221" w:rsidRDefault="00A935DA" w:rsidP="004B392C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5D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5720D"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="0074077C">
        <w:rPr>
          <w:rFonts w:ascii="Times New Roman" w:hAnsi="Times New Roman" w:cs="Times New Roman"/>
          <w:b/>
          <w:sz w:val="24"/>
          <w:szCs w:val="24"/>
        </w:rPr>
        <w:t>0</w:t>
      </w:r>
      <w:r w:rsidR="00D774F1">
        <w:rPr>
          <w:rFonts w:ascii="Times New Roman" w:hAnsi="Times New Roman" w:cs="Times New Roman"/>
          <w:b/>
          <w:sz w:val="24"/>
          <w:szCs w:val="24"/>
        </w:rPr>
        <w:t>8</w:t>
      </w:r>
    </w:p>
    <w:p w:rsidR="004B392C" w:rsidRDefault="004B392C" w:rsidP="004B392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Default="00D96D64" w:rsidP="000C517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625E54">
        <w:rPr>
          <w:rFonts w:ascii="Times New Roman" w:hAnsi="Times New Roman" w:cs="Times New Roman"/>
          <w:b/>
          <w:sz w:val="24"/>
          <w:szCs w:val="24"/>
        </w:rPr>
        <w:t>30</w:t>
      </w:r>
      <w:r w:rsidR="008A4CAA" w:rsidRPr="00382DE4">
        <w:rPr>
          <w:rFonts w:ascii="Times New Roman" w:hAnsi="Times New Roman" w:cs="Times New Roman"/>
          <w:b/>
          <w:sz w:val="24"/>
          <w:szCs w:val="24"/>
        </w:rPr>
        <w:t>.09.</w:t>
      </w:r>
      <w:r w:rsidRPr="00382DE4">
        <w:rPr>
          <w:rFonts w:ascii="Times New Roman" w:hAnsi="Times New Roman" w:cs="Times New Roman"/>
          <w:b/>
          <w:sz w:val="24"/>
          <w:szCs w:val="24"/>
        </w:rPr>
        <w:t>201</w:t>
      </w:r>
      <w:r w:rsidR="00415221">
        <w:rPr>
          <w:rFonts w:ascii="Times New Roman" w:hAnsi="Times New Roman" w:cs="Times New Roman"/>
          <w:b/>
          <w:sz w:val="24"/>
          <w:szCs w:val="24"/>
        </w:rPr>
        <w:t>9</w:t>
      </w:r>
      <w:r w:rsidRPr="00382DE4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,</w:t>
      </w:r>
      <w:r w:rsidR="00D44322">
        <w:rPr>
          <w:rFonts w:ascii="Times New Roman" w:hAnsi="Times New Roman" w:cs="Times New Roman"/>
          <w:sz w:val="24"/>
          <w:szCs w:val="24"/>
        </w:rPr>
        <w:t xml:space="preserve"> /</w:t>
      </w:r>
      <w:r w:rsidR="00625E54">
        <w:rPr>
          <w:rFonts w:ascii="Times New Roman" w:hAnsi="Times New Roman" w:cs="Times New Roman"/>
          <w:sz w:val="24"/>
          <w:szCs w:val="24"/>
        </w:rPr>
        <w:t>понеделник</w:t>
      </w:r>
      <w:r w:rsidR="00D44322">
        <w:rPr>
          <w:rFonts w:ascii="Times New Roman" w:hAnsi="Times New Roman" w:cs="Times New Roman"/>
          <w:sz w:val="24"/>
          <w:szCs w:val="24"/>
        </w:rPr>
        <w:t>/ от 1</w:t>
      </w:r>
      <w:r w:rsidR="00625E54">
        <w:rPr>
          <w:rFonts w:ascii="Times New Roman" w:hAnsi="Times New Roman" w:cs="Times New Roman"/>
          <w:sz w:val="24"/>
          <w:szCs w:val="24"/>
        </w:rPr>
        <w:t>8</w:t>
      </w:r>
      <w:r w:rsidR="0060617E">
        <w:rPr>
          <w:rFonts w:ascii="Times New Roman" w:hAnsi="Times New Roman" w:cs="Times New Roman"/>
          <w:sz w:val="24"/>
          <w:szCs w:val="24"/>
        </w:rPr>
        <w:t>:</w:t>
      </w:r>
      <w:r w:rsidR="00D44322">
        <w:rPr>
          <w:rFonts w:ascii="Times New Roman" w:hAnsi="Times New Roman" w:cs="Times New Roman"/>
          <w:sz w:val="24"/>
          <w:szCs w:val="24"/>
        </w:rPr>
        <w:t>00 часа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D44322">
        <w:rPr>
          <w:rFonts w:ascii="Times New Roman" w:hAnsi="Times New Roman" w:cs="Times New Roman"/>
          <w:sz w:val="24"/>
          <w:szCs w:val="24"/>
        </w:rPr>
        <w:t xml:space="preserve">Заседателната зала на Община </w:t>
      </w:r>
      <w:r>
        <w:rPr>
          <w:rFonts w:ascii="Times New Roman" w:hAnsi="Times New Roman" w:cs="Times New Roman"/>
          <w:sz w:val="24"/>
          <w:szCs w:val="24"/>
        </w:rPr>
        <w:t>Своге, Софийска област, се проведе заседание на Общинска избирателна комисия – Своге, при следния дневен ред:</w:t>
      </w:r>
    </w:p>
    <w:p w:rsidR="00D96D64" w:rsidRDefault="00D96D64" w:rsidP="004B392C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FA5AF1">
        <w:rPr>
          <w:rFonts w:ascii="Times New Roman" w:hAnsi="Times New Roman" w:cs="Times New Roman"/>
          <w:b/>
          <w:sz w:val="24"/>
          <w:szCs w:val="24"/>
        </w:rPr>
        <w:t>ДНЕВЕН РЕД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1591"/>
      </w:tblGrid>
      <w:tr w:rsidR="00373B92" w:rsidRPr="00313355" w:rsidTr="00426C58">
        <w:tc>
          <w:tcPr>
            <w:tcW w:w="534" w:type="dxa"/>
            <w:tcBorders>
              <w:bottom w:val="single" w:sz="4" w:space="0" w:color="auto"/>
            </w:tcBorders>
            <w:shd w:val="pct10" w:color="auto" w:fill="auto"/>
          </w:tcPr>
          <w:p w:rsidR="00373B92" w:rsidRPr="00313355" w:rsidRDefault="00373B92" w:rsidP="00426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pct10" w:color="auto" w:fill="auto"/>
          </w:tcPr>
          <w:p w:rsidR="00373B92" w:rsidRPr="00313355" w:rsidRDefault="00373B92" w:rsidP="00426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pct10" w:color="auto" w:fill="auto"/>
          </w:tcPr>
          <w:p w:rsidR="00373B92" w:rsidRPr="00313355" w:rsidRDefault="00373B92" w:rsidP="00426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ЧЛЕН ОИК</w:t>
            </w:r>
          </w:p>
        </w:tc>
      </w:tr>
      <w:tr w:rsidR="00373B92" w:rsidRPr="00EB20F9" w:rsidTr="00426C58">
        <w:tc>
          <w:tcPr>
            <w:tcW w:w="534" w:type="dxa"/>
            <w:shd w:val="clear" w:color="auto" w:fill="auto"/>
          </w:tcPr>
          <w:p w:rsidR="00373B92" w:rsidRPr="00EB20F9" w:rsidRDefault="00373B92" w:rsidP="00426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373B92" w:rsidRPr="00EB20F9" w:rsidRDefault="00373B92" w:rsidP="00426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E">
              <w:rPr>
                <w:rFonts w:ascii="Times New Roman" w:hAnsi="Times New Roman" w:cs="Times New Roman"/>
                <w:sz w:val="24"/>
                <w:szCs w:val="24"/>
              </w:rPr>
              <w:t>Заличаване на регистрация на Инициативен комитет за издигане на независим кандидат за Кмет на кметство Владо Тричков в изборите за общински съветници и за кметове на 27 октомври 2019 г.</w:t>
            </w:r>
          </w:p>
        </w:tc>
        <w:tc>
          <w:tcPr>
            <w:tcW w:w="1591" w:type="dxa"/>
            <w:shd w:val="clear" w:color="auto" w:fill="auto"/>
          </w:tcPr>
          <w:p w:rsidR="00373B92" w:rsidRPr="00EB20F9" w:rsidRDefault="00373B92" w:rsidP="0042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</w:tr>
      <w:tr w:rsidR="00373B92" w:rsidTr="00426C58">
        <w:tc>
          <w:tcPr>
            <w:tcW w:w="534" w:type="dxa"/>
          </w:tcPr>
          <w:p w:rsidR="00373B92" w:rsidRPr="00313355" w:rsidRDefault="00373B92" w:rsidP="00426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373B92" w:rsidRDefault="00373B92" w:rsidP="00426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7E">
              <w:rPr>
                <w:rFonts w:ascii="Times New Roman" w:hAnsi="Times New Roman" w:cs="Times New Roman"/>
                <w:sz w:val="24"/>
                <w:szCs w:val="24"/>
              </w:rPr>
              <w:t>Изменение на предходно Решение № 62-МИ/ 27.09.2019 г. на ОИК – Своге, за промяна на абревиатура за изписване в бюлетината на МЕСТНА КОАЛИЦИЯ „ДВИЖЕНИЕ „НАПРЕД БЪЛГАРИЯ“ /БЪЛГАРСКИ ДЕМОКРАТИЧЕН ЦЕНТЪР, ДВИЖЕНИЕ ЗА ПРАВА И СВОБОДИ, БЪЛГАРСКИ ДЕМОКРАТИЧЕН СЪЮЗ „РАДИКАЛИ“, СОЦИАЛДЕМОКРАТИЧЕСКА ПАРТИЯ“/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373B92" w:rsidRDefault="00373B92" w:rsidP="00426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</w:tr>
      <w:tr w:rsidR="00373B92" w:rsidTr="00426C58">
        <w:tc>
          <w:tcPr>
            <w:tcW w:w="534" w:type="dxa"/>
          </w:tcPr>
          <w:p w:rsidR="00373B92" w:rsidRPr="00313355" w:rsidRDefault="00373B92" w:rsidP="00426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373B92" w:rsidRPr="00CC64F2" w:rsidRDefault="00373B92" w:rsidP="00426C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883">
              <w:rPr>
                <w:rFonts w:ascii="Times New Roman" w:hAnsi="Times New Roman" w:cs="Times New Roman"/>
                <w:sz w:val="24"/>
                <w:szCs w:val="24"/>
              </w:rPr>
              <w:t>Изменение на предходно Решение № 63-МИ/ 27.09.2019 г. на ОИК – Своге, за промяна на абревиатура за изписване в бюлетината на МЕСТНА КОАЛИЦИЯ „АБВ“ (ВМРО, НФСБ, ОБЕДИНЕНА СОЦИАЛДЕМОКРАЦИЯ, ПАРТИЯ НА ЗЕЛЕНИТЕ)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373B92" w:rsidRDefault="00373B92" w:rsidP="00426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</w:tr>
      <w:tr w:rsidR="00373B92" w:rsidTr="00426C58">
        <w:tc>
          <w:tcPr>
            <w:tcW w:w="534" w:type="dxa"/>
          </w:tcPr>
          <w:p w:rsidR="00373B92" w:rsidRDefault="00373B92" w:rsidP="00426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373B92" w:rsidRPr="00EA6B25" w:rsidRDefault="00373B92" w:rsidP="00426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7C">
              <w:rPr>
                <w:rFonts w:ascii="Times New Roman" w:eastAsia="Calibri" w:hAnsi="Times New Roman" w:cs="Times New Roman"/>
                <w:sz w:val="24"/>
                <w:szCs w:val="24"/>
              </w:rPr>
              <w:t>Промяна на абревиатура за изписване в бюлетината на МЕСТНА КОАЛИЦИЯ „ГЕРБ (СДС)“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373B92" w:rsidRDefault="00373B92" w:rsidP="00426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</w:tr>
      <w:tr w:rsidR="00373B92" w:rsidRPr="007A56D7" w:rsidTr="00426C58">
        <w:tc>
          <w:tcPr>
            <w:tcW w:w="534" w:type="dxa"/>
          </w:tcPr>
          <w:p w:rsidR="00373B92" w:rsidRDefault="00373B92" w:rsidP="00426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373B92" w:rsidRPr="00EA6B25" w:rsidRDefault="00373B92" w:rsidP="00426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5">
              <w:rPr>
                <w:rFonts w:ascii="Times New Roman" w:hAnsi="Times New Roman" w:cs="Times New Roman"/>
                <w:sz w:val="24"/>
                <w:szCs w:val="24"/>
              </w:rPr>
              <w:t>Промяна на абревиатура за изписване в бюлетината на МЕСТНА КОАЛИЦИЯ „ДЕМОКРАТИЧНА БЪЛГАРИЯ – ОБЕДИНЕНИЕ /ДБГ/“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373B92" w:rsidRPr="007A56D7" w:rsidRDefault="00373B92" w:rsidP="00426C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1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</w:t>
            </w:r>
          </w:p>
        </w:tc>
      </w:tr>
      <w:tr w:rsidR="00373B92" w:rsidTr="00426C58">
        <w:tc>
          <w:tcPr>
            <w:tcW w:w="534" w:type="dxa"/>
          </w:tcPr>
          <w:p w:rsidR="00373B92" w:rsidRDefault="00373B92" w:rsidP="00426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:rsidR="00373B92" w:rsidRPr="00EA6B25" w:rsidRDefault="00373B92" w:rsidP="00426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1">
              <w:rPr>
                <w:rFonts w:ascii="Times New Roman" w:hAnsi="Times New Roman" w:cs="Times New Roman"/>
                <w:sz w:val="24"/>
                <w:szCs w:val="24"/>
              </w:rPr>
              <w:t>Одобряване на графичния файл с предпечат и утвърждаване на хартиената бюлетина за КМЕТ НА ОБЩИНА СВОГЕ в изборите за общински съветници и за кметове на 27 октомври 2019 г. и изменение на предходно Решение № 64-МИ/ 28.09.2019 г.</w:t>
            </w:r>
          </w:p>
        </w:tc>
        <w:tc>
          <w:tcPr>
            <w:tcW w:w="1591" w:type="dxa"/>
          </w:tcPr>
          <w:p w:rsidR="00373B92" w:rsidRDefault="00373B92" w:rsidP="00426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107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373B92" w:rsidTr="00426C58">
        <w:tc>
          <w:tcPr>
            <w:tcW w:w="534" w:type="dxa"/>
          </w:tcPr>
          <w:p w:rsidR="00373B92" w:rsidRDefault="00373B92" w:rsidP="00426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087" w:type="dxa"/>
          </w:tcPr>
          <w:p w:rsidR="00373B92" w:rsidRPr="00EA6B25" w:rsidRDefault="00373B92" w:rsidP="00426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F0">
              <w:rPr>
                <w:rFonts w:ascii="Times New Roman" w:hAnsi="Times New Roman" w:cs="Times New Roman"/>
                <w:sz w:val="24"/>
                <w:szCs w:val="24"/>
              </w:rPr>
              <w:t xml:space="preserve">Одобряване на графичния файл с предпечат и утвърждаване на хартиената бюлетина за ОБЩИНСКИ СЪВЕТНИЦИ В ОБЩИНА СВОГЕ в изборите за общински съветници и за кметове на 27 октомври 2019 г. и изменение на предходно Решение № 65-МИ/ 28.09.2019 г.  </w:t>
            </w:r>
          </w:p>
        </w:tc>
        <w:tc>
          <w:tcPr>
            <w:tcW w:w="1591" w:type="dxa"/>
          </w:tcPr>
          <w:p w:rsidR="00373B92" w:rsidRDefault="00373B92" w:rsidP="00426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107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373B92" w:rsidRPr="00C405E9" w:rsidTr="00426C58">
        <w:tc>
          <w:tcPr>
            <w:tcW w:w="534" w:type="dxa"/>
          </w:tcPr>
          <w:p w:rsidR="00373B92" w:rsidRDefault="00373B92" w:rsidP="00426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087" w:type="dxa"/>
          </w:tcPr>
          <w:p w:rsidR="00373B92" w:rsidRPr="00EA6B25" w:rsidRDefault="00373B92" w:rsidP="00426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B3">
              <w:rPr>
                <w:rFonts w:ascii="Times New Roman" w:eastAsia="Calibri" w:hAnsi="Times New Roman" w:cs="Times New Roman"/>
                <w:sz w:val="24"/>
                <w:szCs w:val="24"/>
              </w:rPr>
              <w:t>Одобряване на графичния файл с предпечат и утвърждаване на хартиената бюлетина за КМЕТ НА КМЕТСТВО ВЛАДО ТРИЧКОВ, ОБЩИНА СВОГЕ в изборите за общински съветници и за кметове на 27 октомври 2019 г. и изменение на предходно Решение № 66-МИ/ 28.09.2019 г.</w:t>
            </w:r>
          </w:p>
        </w:tc>
        <w:tc>
          <w:tcPr>
            <w:tcW w:w="1591" w:type="dxa"/>
          </w:tcPr>
          <w:p w:rsidR="00373B92" w:rsidRPr="00C405E9" w:rsidRDefault="00373B92" w:rsidP="00426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</w:tr>
      <w:tr w:rsidR="00373B92" w:rsidTr="00426C58">
        <w:tc>
          <w:tcPr>
            <w:tcW w:w="534" w:type="dxa"/>
          </w:tcPr>
          <w:p w:rsidR="00373B92" w:rsidRPr="008216F7" w:rsidRDefault="00373B92" w:rsidP="00426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087" w:type="dxa"/>
          </w:tcPr>
          <w:p w:rsidR="00373B92" w:rsidRPr="00EA6B25" w:rsidRDefault="00373B92" w:rsidP="00426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603">
              <w:rPr>
                <w:rFonts w:ascii="Times New Roman" w:hAnsi="Times New Roman" w:cs="Times New Roman"/>
                <w:sz w:val="24"/>
                <w:szCs w:val="24"/>
              </w:rPr>
              <w:t>Одобряване на графичния файл с предпечат и утвърждаване на хартиената бюлетина за КМЕТ НА КМЕТСТВО РЕБРОВО, ОБЩИНА СВОГЕ в изборите за общински съветници и за кметове на 27 октомври 2019 г. и изменение на предходно Решение № 67-МИ/ 28.09.2019 г.</w:t>
            </w:r>
          </w:p>
        </w:tc>
        <w:tc>
          <w:tcPr>
            <w:tcW w:w="1591" w:type="dxa"/>
          </w:tcPr>
          <w:p w:rsidR="00373B92" w:rsidRDefault="00373B92" w:rsidP="00426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</w:tr>
      <w:tr w:rsidR="00373B92" w:rsidTr="00426C58">
        <w:tc>
          <w:tcPr>
            <w:tcW w:w="534" w:type="dxa"/>
          </w:tcPr>
          <w:p w:rsidR="00373B92" w:rsidRDefault="00373B92" w:rsidP="00426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087" w:type="dxa"/>
          </w:tcPr>
          <w:p w:rsidR="00373B92" w:rsidRPr="002D19C2" w:rsidRDefault="00373B92" w:rsidP="00426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6A">
              <w:rPr>
                <w:rFonts w:ascii="Times New Roman" w:hAnsi="Times New Roman" w:cs="Times New Roman"/>
                <w:sz w:val="24"/>
                <w:szCs w:val="24"/>
              </w:rPr>
              <w:t xml:space="preserve">Одобряване на графичния файл с предпечат и утвърждаване на хартиената бюлетина за КМЕТ НА КМЕТСТВО ТОМПСЪН, ОБЩИНА СВОГЕ в изборите за общински съветници и за кметове </w:t>
            </w:r>
            <w:r w:rsidRPr="00321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27 октомври 2019 г. и изменение на предходно Решение № 68-МИ/ 28.09.2019 г.</w:t>
            </w:r>
          </w:p>
        </w:tc>
        <w:tc>
          <w:tcPr>
            <w:tcW w:w="1591" w:type="dxa"/>
          </w:tcPr>
          <w:p w:rsidR="00373B92" w:rsidRDefault="00373B92" w:rsidP="00426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МТ</w:t>
            </w:r>
          </w:p>
        </w:tc>
      </w:tr>
      <w:tr w:rsidR="00373B92" w:rsidTr="00426C58">
        <w:tc>
          <w:tcPr>
            <w:tcW w:w="534" w:type="dxa"/>
          </w:tcPr>
          <w:p w:rsidR="00373B92" w:rsidRDefault="00373B92" w:rsidP="00426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7087" w:type="dxa"/>
          </w:tcPr>
          <w:p w:rsidR="00373B92" w:rsidRPr="002D19C2" w:rsidRDefault="00373B92" w:rsidP="00426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3EF">
              <w:rPr>
                <w:rFonts w:ascii="Times New Roman" w:hAnsi="Times New Roman" w:cs="Times New Roman"/>
                <w:sz w:val="24"/>
                <w:szCs w:val="24"/>
              </w:rPr>
              <w:t>Одобряване на графичния файл с предпечат и утвърждаване на хартиената бюлетина за КМЕТ НА КМЕТСТВО СВИДНЯ, ОБЩИНА СВОГЕ в изборите за общински съветници и за кметове на 27 октомври 2019 г. и изменение на предходно Решение № 69-МИ/ 28.09.2019 г.</w:t>
            </w:r>
          </w:p>
        </w:tc>
        <w:tc>
          <w:tcPr>
            <w:tcW w:w="1591" w:type="dxa"/>
          </w:tcPr>
          <w:p w:rsidR="00373B92" w:rsidRDefault="00373B92" w:rsidP="00426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</w:tr>
      <w:tr w:rsidR="00373B92" w:rsidTr="00426C58">
        <w:tc>
          <w:tcPr>
            <w:tcW w:w="534" w:type="dxa"/>
          </w:tcPr>
          <w:p w:rsidR="00373B92" w:rsidRDefault="00373B92" w:rsidP="00426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087" w:type="dxa"/>
          </w:tcPr>
          <w:p w:rsidR="00373B92" w:rsidRPr="002D19C2" w:rsidRDefault="00373B92" w:rsidP="00426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B76">
              <w:rPr>
                <w:rFonts w:ascii="Times New Roman" w:hAnsi="Times New Roman" w:cs="Times New Roman"/>
                <w:sz w:val="24"/>
                <w:szCs w:val="24"/>
              </w:rPr>
              <w:t>Одобряване на графичния файл с предпечат и утвърждаване на хартиената бюлетина за КМЕТ НА КМЕТСТВО ИСКРЕЦ, ОБЩИНА СВОГЕ в изборите за общински съветници и за кметове на 27 октомври 2019 г. и изменение на предходно Решение № 70-МИ/ 28.09.2019 г.</w:t>
            </w:r>
          </w:p>
        </w:tc>
        <w:tc>
          <w:tcPr>
            <w:tcW w:w="1591" w:type="dxa"/>
          </w:tcPr>
          <w:p w:rsidR="00373B92" w:rsidRDefault="00373B92" w:rsidP="00426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</w:tr>
      <w:tr w:rsidR="00373B92" w:rsidTr="00426C58">
        <w:tc>
          <w:tcPr>
            <w:tcW w:w="534" w:type="dxa"/>
          </w:tcPr>
          <w:p w:rsidR="00373B92" w:rsidRDefault="00373B92" w:rsidP="00426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7087" w:type="dxa"/>
          </w:tcPr>
          <w:p w:rsidR="00373B92" w:rsidRPr="002D19C2" w:rsidRDefault="00373B92" w:rsidP="00426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E2">
              <w:rPr>
                <w:rFonts w:ascii="Times New Roman" w:eastAsia="Calibri" w:hAnsi="Times New Roman" w:cs="Times New Roman"/>
                <w:sz w:val="24"/>
                <w:szCs w:val="24"/>
              </w:rPr>
              <w:t>Одобряване на графичния файл с предпечат и утвърждаване на хартиената бюлетина за КМЕТ НА КМЕТСТВО ЦЕРОВО, ОБЩИНА СВОГЕ в изборите за общински съветници и за кметове на 27 октомври 2019 г. и изменение на предходно Решение № 71-МИ/ 28.09.2019 г.</w:t>
            </w:r>
          </w:p>
        </w:tc>
        <w:tc>
          <w:tcPr>
            <w:tcW w:w="1591" w:type="dxa"/>
          </w:tcPr>
          <w:p w:rsidR="00373B92" w:rsidRDefault="00373B92" w:rsidP="00426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</w:tr>
      <w:tr w:rsidR="00373B92" w:rsidTr="00426C58">
        <w:tc>
          <w:tcPr>
            <w:tcW w:w="534" w:type="dxa"/>
          </w:tcPr>
          <w:p w:rsidR="00373B92" w:rsidRDefault="00373B92" w:rsidP="00426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7087" w:type="dxa"/>
          </w:tcPr>
          <w:p w:rsidR="00373B92" w:rsidRPr="002D19C2" w:rsidRDefault="00373B92" w:rsidP="00426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48F">
              <w:rPr>
                <w:rFonts w:ascii="Times New Roman" w:hAnsi="Times New Roman" w:cs="Times New Roman"/>
                <w:sz w:val="24"/>
                <w:szCs w:val="24"/>
              </w:rPr>
              <w:t>Одобряване на графичния файл с предпечат и утвърждаване на хартиената бюлетина за КМЕТ НА КМЕТСТВО МИЛАНОВО, ОБЩИНА СВОГЕ в изборите за общински съветници и за кметове на 27 октомври 2019 г. и изменение на предходно Решение № 72-МИ/ 28.09.2019 г.</w:t>
            </w:r>
          </w:p>
        </w:tc>
        <w:tc>
          <w:tcPr>
            <w:tcW w:w="1591" w:type="dxa"/>
          </w:tcPr>
          <w:p w:rsidR="00373B92" w:rsidRDefault="00373B92" w:rsidP="00426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</w:tr>
      <w:tr w:rsidR="00373B92" w:rsidTr="00426C58">
        <w:tc>
          <w:tcPr>
            <w:tcW w:w="534" w:type="dxa"/>
          </w:tcPr>
          <w:p w:rsidR="00373B92" w:rsidRDefault="00373B92" w:rsidP="00426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7087" w:type="dxa"/>
          </w:tcPr>
          <w:p w:rsidR="00373B92" w:rsidRPr="002D19C2" w:rsidRDefault="00373B92" w:rsidP="00426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90">
              <w:rPr>
                <w:rFonts w:ascii="Times New Roman" w:hAnsi="Times New Roman" w:cs="Times New Roman"/>
                <w:sz w:val="24"/>
                <w:szCs w:val="24"/>
              </w:rPr>
              <w:t>Одобряване на графичния файл с предпечат и утвърждаване на хартиената бюлетина за КМЕТ НА КМЕТСТВО ГАРА БОВ, ОБЩИНА СВОГЕ в изборите за общински съветници и за кметове на 27 октомври 2019 г</w:t>
            </w:r>
          </w:p>
        </w:tc>
        <w:tc>
          <w:tcPr>
            <w:tcW w:w="1591" w:type="dxa"/>
          </w:tcPr>
          <w:p w:rsidR="00373B92" w:rsidRDefault="00373B92" w:rsidP="00426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</w:tr>
      <w:tr w:rsidR="00373B92" w:rsidTr="00426C58">
        <w:tc>
          <w:tcPr>
            <w:tcW w:w="534" w:type="dxa"/>
          </w:tcPr>
          <w:p w:rsidR="00373B92" w:rsidRDefault="00373B92" w:rsidP="00426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7087" w:type="dxa"/>
          </w:tcPr>
          <w:p w:rsidR="00373B92" w:rsidRPr="002D19C2" w:rsidRDefault="00373B92" w:rsidP="00426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54">
              <w:rPr>
                <w:rFonts w:ascii="Times New Roman" w:hAnsi="Times New Roman" w:cs="Times New Roman"/>
                <w:sz w:val="24"/>
                <w:szCs w:val="24"/>
              </w:rPr>
              <w:t>Одобряване на графичния файл с предпечат и утвърждаване на хартиената бюлетина за КМЕТ НА КМЕТСТВО ГАРА ЛАКАТНИК, ОБЩИНА СВОГЕ в изборите за общински съветници и за кметове на 27 октомври 2019 г.</w:t>
            </w:r>
          </w:p>
        </w:tc>
        <w:tc>
          <w:tcPr>
            <w:tcW w:w="1591" w:type="dxa"/>
          </w:tcPr>
          <w:p w:rsidR="00373B92" w:rsidRDefault="00373B92" w:rsidP="00426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</w:tr>
      <w:tr w:rsidR="00373B92" w:rsidTr="00426C58">
        <w:tc>
          <w:tcPr>
            <w:tcW w:w="534" w:type="dxa"/>
          </w:tcPr>
          <w:p w:rsidR="00373B92" w:rsidRDefault="00373B92" w:rsidP="00426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7087" w:type="dxa"/>
          </w:tcPr>
          <w:p w:rsidR="00373B92" w:rsidRPr="002D19C2" w:rsidRDefault="00373B92" w:rsidP="00426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1D">
              <w:rPr>
                <w:rFonts w:ascii="Times New Roman" w:hAnsi="Times New Roman" w:cs="Times New Roman"/>
                <w:sz w:val="24"/>
                <w:szCs w:val="24"/>
              </w:rPr>
              <w:t>Назначаване на съставите на СИК на територията на Община Своге за произвеждане на изборите за общински съветници и за кметове на 27 октомври 2019 г.</w:t>
            </w:r>
          </w:p>
        </w:tc>
        <w:tc>
          <w:tcPr>
            <w:tcW w:w="1591" w:type="dxa"/>
          </w:tcPr>
          <w:p w:rsidR="00373B92" w:rsidRDefault="00373B92" w:rsidP="00426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</w:tr>
      <w:tr w:rsidR="00373B92" w:rsidTr="00426C58">
        <w:tc>
          <w:tcPr>
            <w:tcW w:w="534" w:type="dxa"/>
          </w:tcPr>
          <w:p w:rsidR="00373B92" w:rsidRDefault="00373B92" w:rsidP="00426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7087" w:type="dxa"/>
          </w:tcPr>
          <w:p w:rsidR="00373B92" w:rsidRPr="00F040D3" w:rsidRDefault="00373B92" w:rsidP="00426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1591" w:type="dxa"/>
          </w:tcPr>
          <w:p w:rsidR="00373B92" w:rsidRDefault="00373B92" w:rsidP="00426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</w:tr>
    </w:tbl>
    <w:p w:rsidR="00D774F1" w:rsidRDefault="00D774F1" w:rsidP="0060617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Default="00D96D64" w:rsidP="001F5A10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 на ОИК – Своге </w:t>
      </w:r>
      <w:r w:rsidRPr="0060617E">
        <w:rPr>
          <w:rFonts w:ascii="Times New Roman" w:hAnsi="Times New Roman" w:cs="Times New Roman"/>
          <w:b/>
          <w:sz w:val="24"/>
          <w:szCs w:val="24"/>
        </w:rPr>
        <w:t>присъстваха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61A2" w:rsidRDefault="003061A2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90D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Мая Димитрова Манолова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Pr="00E90DB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E90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90DB2">
        <w:rPr>
          <w:rFonts w:ascii="Times New Roman" w:hAnsi="Times New Roman" w:cs="Times New Roman"/>
          <w:sz w:val="24"/>
          <w:szCs w:val="24"/>
        </w:rPr>
        <w:t>ИК;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1A2" w:rsidRDefault="003061A2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90DB2">
        <w:rPr>
          <w:rFonts w:ascii="Times New Roman" w:hAnsi="Times New Roman" w:cs="Times New Roman"/>
          <w:sz w:val="24"/>
          <w:szCs w:val="24"/>
        </w:rPr>
        <w:t>.</w:t>
      </w:r>
      <w:r w:rsidRPr="00705B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Pr="00E90DB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Зам. председател</w:t>
      </w:r>
      <w:r w:rsidRPr="00E90DB2">
        <w:rPr>
          <w:rFonts w:ascii="Times New Roman" w:hAnsi="Times New Roman" w:cs="Times New Roman"/>
          <w:sz w:val="24"/>
          <w:szCs w:val="24"/>
        </w:rPr>
        <w:t xml:space="preserve"> на ОИК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74F1" w:rsidRDefault="00D774F1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774F1">
        <w:rPr>
          <w:rFonts w:ascii="Times New Roman" w:hAnsi="Times New Roman" w:cs="Times New Roman"/>
          <w:sz w:val="24"/>
          <w:szCs w:val="24"/>
        </w:rPr>
        <w:t>Лидия Любенова Христова - Зам. председател на ОИК;</w:t>
      </w:r>
    </w:p>
    <w:p w:rsidR="003061A2" w:rsidRPr="00E90DB2" w:rsidRDefault="00D774F1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61A2" w:rsidRPr="00E90DB2">
        <w:rPr>
          <w:rFonts w:ascii="Times New Roman" w:hAnsi="Times New Roman" w:cs="Times New Roman"/>
          <w:sz w:val="24"/>
          <w:szCs w:val="24"/>
        </w:rPr>
        <w:t xml:space="preserve">. Атанас Ангелов Танев – </w:t>
      </w:r>
      <w:r w:rsidR="003061A2">
        <w:rPr>
          <w:rFonts w:ascii="Times New Roman" w:hAnsi="Times New Roman" w:cs="Times New Roman"/>
          <w:sz w:val="24"/>
          <w:szCs w:val="24"/>
        </w:rPr>
        <w:t>Секретар</w:t>
      </w:r>
      <w:r w:rsidR="003061A2" w:rsidRPr="00E90DB2">
        <w:rPr>
          <w:rFonts w:ascii="Times New Roman" w:hAnsi="Times New Roman" w:cs="Times New Roman"/>
          <w:sz w:val="24"/>
          <w:szCs w:val="24"/>
        </w:rPr>
        <w:t xml:space="preserve"> на ОИК;</w:t>
      </w:r>
    </w:p>
    <w:p w:rsidR="003061A2" w:rsidRPr="00E90DB2" w:rsidRDefault="00D774F1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61A2" w:rsidRPr="00E90DB2">
        <w:rPr>
          <w:rFonts w:ascii="Times New Roman" w:hAnsi="Times New Roman" w:cs="Times New Roman"/>
          <w:sz w:val="24"/>
          <w:szCs w:val="24"/>
        </w:rPr>
        <w:t xml:space="preserve">. </w:t>
      </w:r>
      <w:r w:rsidR="003061A2">
        <w:rPr>
          <w:rFonts w:ascii="Times New Roman" w:hAnsi="Times New Roman" w:cs="Times New Roman"/>
          <w:sz w:val="24"/>
          <w:szCs w:val="24"/>
        </w:rPr>
        <w:t>Марина</w:t>
      </w:r>
      <w:r w:rsidR="003061A2" w:rsidRPr="00E90DB2">
        <w:rPr>
          <w:rFonts w:ascii="Times New Roman" w:hAnsi="Times New Roman" w:cs="Times New Roman"/>
          <w:sz w:val="24"/>
          <w:szCs w:val="24"/>
        </w:rPr>
        <w:t xml:space="preserve"> Емилова </w:t>
      </w:r>
      <w:proofErr w:type="spellStart"/>
      <w:r w:rsidR="003061A2" w:rsidRPr="00E90DB2"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 w:rsidR="003061A2" w:rsidRPr="00E90DB2">
        <w:rPr>
          <w:rFonts w:ascii="Times New Roman" w:hAnsi="Times New Roman" w:cs="Times New Roman"/>
          <w:sz w:val="24"/>
          <w:szCs w:val="24"/>
        </w:rPr>
        <w:t xml:space="preserve"> – Член на ОИК;</w:t>
      </w:r>
    </w:p>
    <w:p w:rsidR="003061A2" w:rsidRDefault="00D774F1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61A2" w:rsidRPr="00E90DB2">
        <w:rPr>
          <w:rFonts w:ascii="Times New Roman" w:hAnsi="Times New Roman" w:cs="Times New Roman"/>
          <w:sz w:val="24"/>
          <w:szCs w:val="24"/>
        </w:rPr>
        <w:t xml:space="preserve">. </w:t>
      </w:r>
      <w:r w:rsidR="003061A2">
        <w:rPr>
          <w:rFonts w:ascii="Times New Roman" w:hAnsi="Times New Roman" w:cs="Times New Roman"/>
          <w:sz w:val="24"/>
          <w:szCs w:val="24"/>
        </w:rPr>
        <w:t>Богдана Антонова Йорданова</w:t>
      </w:r>
      <w:r w:rsidR="003061A2" w:rsidRPr="00E90DB2">
        <w:rPr>
          <w:rFonts w:ascii="Times New Roman" w:hAnsi="Times New Roman" w:cs="Times New Roman"/>
          <w:sz w:val="24"/>
          <w:szCs w:val="24"/>
        </w:rPr>
        <w:t xml:space="preserve"> -</w:t>
      </w:r>
      <w:r w:rsidR="003061A2" w:rsidRPr="00E90DB2">
        <w:t xml:space="preserve"> </w:t>
      </w:r>
      <w:r w:rsidR="003061A2" w:rsidRPr="00E90DB2">
        <w:rPr>
          <w:rFonts w:ascii="Times New Roman" w:hAnsi="Times New Roman" w:cs="Times New Roman"/>
          <w:sz w:val="24"/>
          <w:szCs w:val="24"/>
        </w:rPr>
        <w:t>Член на ОИК;</w:t>
      </w:r>
    </w:p>
    <w:p w:rsidR="003061A2" w:rsidRPr="00E90DB2" w:rsidRDefault="00D774F1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61A2" w:rsidRPr="00E90DB2">
        <w:rPr>
          <w:rFonts w:ascii="Times New Roman" w:hAnsi="Times New Roman" w:cs="Times New Roman"/>
          <w:sz w:val="24"/>
          <w:szCs w:val="24"/>
        </w:rPr>
        <w:t>. Бойко Христов Йорданов - Член на ОИК;</w:t>
      </w:r>
    </w:p>
    <w:p w:rsidR="00D774F1" w:rsidRDefault="00373B92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0617E">
        <w:rPr>
          <w:rFonts w:ascii="Times New Roman" w:hAnsi="Times New Roman" w:cs="Times New Roman"/>
          <w:sz w:val="24"/>
          <w:szCs w:val="24"/>
        </w:rPr>
        <w:t>. Антон Иванов Антов – Член на ОИК</w:t>
      </w:r>
      <w:r w:rsidR="00D774F1">
        <w:rPr>
          <w:rFonts w:ascii="Times New Roman" w:hAnsi="Times New Roman" w:cs="Times New Roman"/>
          <w:sz w:val="24"/>
          <w:szCs w:val="24"/>
        </w:rPr>
        <w:t>;</w:t>
      </w:r>
    </w:p>
    <w:p w:rsidR="00D774F1" w:rsidRDefault="00373B92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774F1">
        <w:rPr>
          <w:rFonts w:ascii="Times New Roman" w:hAnsi="Times New Roman" w:cs="Times New Roman"/>
          <w:sz w:val="24"/>
          <w:szCs w:val="24"/>
        </w:rPr>
        <w:t xml:space="preserve">. </w:t>
      </w:r>
      <w:r w:rsidR="00D774F1" w:rsidRPr="00D774F1">
        <w:rPr>
          <w:rFonts w:ascii="Times New Roman" w:hAnsi="Times New Roman" w:cs="Times New Roman"/>
          <w:sz w:val="24"/>
          <w:szCs w:val="24"/>
        </w:rPr>
        <w:t>Габриела Искренова Иванова – Член на ОИК</w:t>
      </w:r>
      <w:r w:rsidR="00D774F1">
        <w:rPr>
          <w:rFonts w:ascii="Times New Roman" w:hAnsi="Times New Roman" w:cs="Times New Roman"/>
          <w:sz w:val="24"/>
          <w:szCs w:val="24"/>
        </w:rPr>
        <w:t>;</w:t>
      </w:r>
    </w:p>
    <w:p w:rsidR="00D774F1" w:rsidRDefault="00D774F1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3B9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74F1">
        <w:rPr>
          <w:rFonts w:ascii="Times New Roman" w:hAnsi="Times New Roman" w:cs="Times New Roman"/>
          <w:sz w:val="24"/>
          <w:szCs w:val="24"/>
        </w:rPr>
        <w:t>Миглена Богомилова Янакиева – Белчева – Член на ОИК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61A2" w:rsidRDefault="00D774F1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3B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74F1">
        <w:rPr>
          <w:rFonts w:ascii="Times New Roman" w:hAnsi="Times New Roman" w:cs="Times New Roman"/>
          <w:sz w:val="24"/>
          <w:szCs w:val="24"/>
        </w:rPr>
        <w:t>Милена Живкова Славкова – Член на ОИК.</w:t>
      </w:r>
    </w:p>
    <w:p w:rsidR="003061A2" w:rsidRDefault="003061A2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3061A2" w:rsidRDefault="007C3B58" w:rsidP="001F5A10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Отсъстват:</w:t>
      </w:r>
    </w:p>
    <w:p w:rsidR="003061A2" w:rsidRPr="005D2C81" w:rsidRDefault="00BE5672" w:rsidP="00BE5672">
      <w:pPr>
        <w:pStyle w:val="a9"/>
        <w:numPr>
          <w:ilvl w:val="0"/>
          <w:numId w:val="5"/>
        </w:numPr>
        <w:spacing w:after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5672">
        <w:rPr>
          <w:rFonts w:ascii="Times New Roman" w:hAnsi="Times New Roman" w:cs="Times New Roman"/>
          <w:sz w:val="24"/>
          <w:szCs w:val="24"/>
        </w:rPr>
        <w:t xml:space="preserve">Марио </w:t>
      </w:r>
      <w:proofErr w:type="spellStart"/>
      <w:r w:rsidRPr="00BE5672">
        <w:rPr>
          <w:rFonts w:ascii="Times New Roman" w:hAnsi="Times New Roman" w:cs="Times New Roman"/>
          <w:sz w:val="24"/>
          <w:szCs w:val="24"/>
        </w:rPr>
        <w:t>Розалинов</w:t>
      </w:r>
      <w:proofErr w:type="spellEnd"/>
      <w:r w:rsidRPr="00BE5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672">
        <w:rPr>
          <w:rFonts w:ascii="Times New Roman" w:hAnsi="Times New Roman" w:cs="Times New Roman"/>
          <w:sz w:val="24"/>
          <w:szCs w:val="24"/>
        </w:rPr>
        <w:t>Пунчев</w:t>
      </w:r>
      <w:proofErr w:type="spellEnd"/>
      <w:r w:rsidRPr="00BE5672">
        <w:rPr>
          <w:rFonts w:ascii="Times New Roman" w:hAnsi="Times New Roman" w:cs="Times New Roman"/>
          <w:sz w:val="24"/>
          <w:szCs w:val="24"/>
        </w:rPr>
        <w:t xml:space="preserve"> - Член на ОИК;</w:t>
      </w:r>
    </w:p>
    <w:p w:rsidR="0060617E" w:rsidRDefault="00373B92" w:rsidP="0060617E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73B92">
        <w:rPr>
          <w:rFonts w:ascii="Times New Roman" w:hAnsi="Times New Roman" w:cs="Times New Roman"/>
          <w:sz w:val="24"/>
          <w:szCs w:val="24"/>
        </w:rPr>
        <w:t>. Николай Бо</w:t>
      </w:r>
      <w:r>
        <w:rPr>
          <w:rFonts w:ascii="Times New Roman" w:hAnsi="Times New Roman" w:cs="Times New Roman"/>
          <w:sz w:val="24"/>
          <w:szCs w:val="24"/>
        </w:rPr>
        <w:t>гомилов Апостолов - Член на ОИК.</w:t>
      </w:r>
    </w:p>
    <w:p w:rsidR="00707FCB" w:rsidRPr="005D2C81" w:rsidRDefault="00707FCB" w:rsidP="001F5A10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C81">
        <w:rPr>
          <w:rFonts w:ascii="Times New Roman" w:hAnsi="Times New Roman" w:cs="Times New Roman"/>
          <w:b/>
          <w:sz w:val="24"/>
          <w:szCs w:val="24"/>
        </w:rPr>
        <w:t>ЛИЦА ПО ЧЛ. 85, АЛ. 10 ОТ ИК</w:t>
      </w:r>
      <w:r w:rsidRPr="005D2C81">
        <w:rPr>
          <w:rFonts w:ascii="Times New Roman" w:hAnsi="Times New Roman" w:cs="Times New Roman"/>
          <w:sz w:val="24"/>
          <w:szCs w:val="24"/>
        </w:rPr>
        <w:t>:</w:t>
      </w:r>
    </w:p>
    <w:p w:rsidR="00707FCB" w:rsidRDefault="00707FCB" w:rsidP="001F5A10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C81">
        <w:rPr>
          <w:rFonts w:ascii="Times New Roman" w:hAnsi="Times New Roman" w:cs="Times New Roman"/>
          <w:sz w:val="24"/>
          <w:szCs w:val="24"/>
        </w:rPr>
        <w:t>Не присъстват.</w:t>
      </w:r>
    </w:p>
    <w:p w:rsidR="00707FCB" w:rsidRDefault="00707FCB" w:rsidP="001F5A10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 xml:space="preserve">Налице е изискуемият от чл. 85, ал. 3 от ИК и Решение № </w:t>
      </w:r>
      <w:r>
        <w:rPr>
          <w:rFonts w:ascii="Times New Roman" w:hAnsi="Times New Roman" w:cs="Times New Roman"/>
          <w:sz w:val="24"/>
          <w:szCs w:val="24"/>
        </w:rPr>
        <w:t>848</w:t>
      </w:r>
      <w:r w:rsidRPr="00E90DB2">
        <w:rPr>
          <w:rFonts w:ascii="Times New Roman" w:hAnsi="Times New Roman" w:cs="Times New Roman"/>
          <w:sz w:val="24"/>
          <w:szCs w:val="24"/>
        </w:rPr>
        <w:t xml:space="preserve">-МИ/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E90DB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90DB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90DB2">
        <w:rPr>
          <w:rFonts w:ascii="Times New Roman" w:hAnsi="Times New Roman" w:cs="Times New Roman"/>
          <w:sz w:val="24"/>
          <w:szCs w:val="24"/>
        </w:rPr>
        <w:t xml:space="preserve"> г. на ЦИК кворум от</w:t>
      </w:r>
      <w:r w:rsidRPr="00E90DB2">
        <w:t xml:space="preserve"> </w:t>
      </w:r>
      <w:r w:rsidRPr="00E90DB2">
        <w:rPr>
          <w:rFonts w:ascii="Times New Roman" w:hAnsi="Times New Roman" w:cs="Times New Roman"/>
          <w:sz w:val="24"/>
          <w:szCs w:val="24"/>
        </w:rPr>
        <w:t>повече от половината от членовете й, поради което ОИК – Своге може да заседава законно.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FCB" w:rsidRDefault="00707FCB" w:rsidP="001F5A10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5224B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:00 часа от Председателя на ОИК – Мая Манолова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след което се пристъпи към обсъждане на въпросите от дневния ред, както следва:</w:t>
      </w:r>
    </w:p>
    <w:p w:rsidR="001429DE" w:rsidRDefault="001429DE" w:rsidP="001429DE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7FCB" w:rsidRDefault="00707FCB" w:rsidP="001F5A10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37023">
        <w:rPr>
          <w:rFonts w:ascii="Times New Roman" w:hAnsi="Times New Roman" w:cs="Times New Roman"/>
          <w:b/>
          <w:sz w:val="24"/>
          <w:szCs w:val="24"/>
        </w:rPr>
        <w:t xml:space="preserve">. ПО ОТНОШЕНИЕ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ПРЕДЛОЖЕНИЯ И ОБЯВЕН </w:t>
      </w:r>
      <w:r w:rsidRPr="00837023">
        <w:rPr>
          <w:rFonts w:ascii="Times New Roman" w:hAnsi="Times New Roman" w:cs="Times New Roman"/>
          <w:b/>
          <w:sz w:val="24"/>
          <w:szCs w:val="24"/>
        </w:rPr>
        <w:t>ДНЕВ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837023">
        <w:rPr>
          <w:rFonts w:ascii="Times New Roman" w:hAnsi="Times New Roman" w:cs="Times New Roman"/>
          <w:b/>
          <w:sz w:val="24"/>
          <w:szCs w:val="24"/>
        </w:rPr>
        <w:t>Н РЕД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7FCB" w:rsidRDefault="00707FCB" w:rsidP="00707FC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ОБСЪЖДАНИЯ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7FCB" w:rsidRDefault="00707FCB" w:rsidP="001F5A10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предложи днешното заседание на ОИК – Своге да протече по предварително обявения дневен ред.</w:t>
      </w:r>
    </w:p>
    <w:p w:rsidR="00707FCB" w:rsidRDefault="00707FCB" w:rsidP="001F5A10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ПРЕДЛОЖЕНИЯ/МНЕНИЯ/ДР</w:t>
      </w:r>
      <w:r>
        <w:rPr>
          <w:rFonts w:ascii="Times New Roman" w:hAnsi="Times New Roman" w:cs="Times New Roman"/>
          <w:sz w:val="24"/>
          <w:szCs w:val="24"/>
        </w:rPr>
        <w:t>.:</w:t>
      </w:r>
    </w:p>
    <w:p w:rsidR="00707FCB" w:rsidRDefault="00707FCB" w:rsidP="001F5A10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3F1">
        <w:rPr>
          <w:rFonts w:ascii="Times New Roman" w:hAnsi="Times New Roman" w:cs="Times New Roman"/>
          <w:sz w:val="24"/>
          <w:szCs w:val="24"/>
        </w:rPr>
        <w:t>Няма предложения и мнения по отношение на обявения дневен ред от останалите членове на ОИК.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FCB" w:rsidRDefault="00707FCB" w:rsidP="001F5A10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7FCB" w:rsidRDefault="00707FCB" w:rsidP="001F5A10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3F1">
        <w:rPr>
          <w:rFonts w:ascii="Times New Roman" w:hAnsi="Times New Roman" w:cs="Times New Roman"/>
          <w:sz w:val="24"/>
          <w:szCs w:val="24"/>
        </w:rPr>
        <w:t xml:space="preserve">ОИК приема предложения </w:t>
      </w:r>
      <w:r>
        <w:rPr>
          <w:rFonts w:ascii="Times New Roman" w:hAnsi="Times New Roman" w:cs="Times New Roman"/>
          <w:sz w:val="24"/>
          <w:szCs w:val="24"/>
        </w:rPr>
        <w:t xml:space="preserve">и предварително обявен </w:t>
      </w:r>
      <w:r w:rsidRPr="00F303F1">
        <w:rPr>
          <w:rFonts w:ascii="Times New Roman" w:hAnsi="Times New Roman" w:cs="Times New Roman"/>
          <w:sz w:val="24"/>
          <w:szCs w:val="24"/>
        </w:rPr>
        <w:t>дневен ред</w:t>
      </w:r>
      <w:r>
        <w:rPr>
          <w:rFonts w:ascii="Times New Roman" w:hAnsi="Times New Roman" w:cs="Times New Roman"/>
          <w:sz w:val="24"/>
          <w:szCs w:val="24"/>
        </w:rPr>
        <w:t xml:space="preserve"> за днешното заседание</w:t>
      </w:r>
      <w:r w:rsidRPr="00F303F1">
        <w:rPr>
          <w:rFonts w:ascii="Times New Roman" w:hAnsi="Times New Roman" w:cs="Times New Roman"/>
          <w:sz w:val="24"/>
          <w:szCs w:val="24"/>
        </w:rPr>
        <w:t>.</w:t>
      </w:r>
    </w:p>
    <w:p w:rsidR="00707FCB" w:rsidRDefault="00707FCB" w:rsidP="001429D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7FCB" w:rsidRPr="008B2EDA" w:rsidRDefault="00707FCB" w:rsidP="00707FC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ОБЩО: </w:t>
      </w:r>
      <w:r w:rsidR="00BA2943">
        <w:rPr>
          <w:rFonts w:ascii="Times New Roman" w:hAnsi="Times New Roman" w:cs="Times New Roman"/>
          <w:sz w:val="24"/>
          <w:szCs w:val="24"/>
        </w:rPr>
        <w:t>11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707FCB" w:rsidRPr="008B2EDA" w:rsidRDefault="00707FCB" w:rsidP="00707FC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BA2943">
        <w:rPr>
          <w:rFonts w:ascii="Times New Roman" w:hAnsi="Times New Roman" w:cs="Times New Roman"/>
          <w:sz w:val="24"/>
          <w:szCs w:val="24"/>
        </w:rPr>
        <w:t>11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707FCB" w:rsidRDefault="00707FCB" w:rsidP="00707FC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„ПРОТИВ“: </w:t>
      </w:r>
      <w:r w:rsidR="00822402">
        <w:rPr>
          <w:rFonts w:ascii="Times New Roman" w:hAnsi="Times New Roman" w:cs="Times New Roman"/>
          <w:sz w:val="24"/>
          <w:szCs w:val="24"/>
        </w:rPr>
        <w:t>НЯМА</w:t>
      </w:r>
    </w:p>
    <w:p w:rsidR="00707FCB" w:rsidRDefault="00707FCB" w:rsidP="00707FC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3061A2" w:rsidTr="001429DE">
        <w:tc>
          <w:tcPr>
            <w:tcW w:w="704" w:type="dxa"/>
            <w:shd w:val="pct5" w:color="auto" w:fill="auto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3061A2" w:rsidTr="003061A2">
        <w:tc>
          <w:tcPr>
            <w:tcW w:w="704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3061A2" w:rsidRPr="00BE5672" w:rsidRDefault="001429DE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 xml:space="preserve">Мая Димитрова Манолова - </w:t>
            </w:r>
            <w:proofErr w:type="spellStart"/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Ташунова</w:t>
            </w:r>
            <w:proofErr w:type="spellEnd"/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061A2" w:rsidTr="003061A2">
        <w:tc>
          <w:tcPr>
            <w:tcW w:w="704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3061A2" w:rsidRPr="00BE5672" w:rsidRDefault="001429DE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061A2" w:rsidTr="003061A2">
        <w:tc>
          <w:tcPr>
            <w:tcW w:w="704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3061A2" w:rsidRPr="00BE5672" w:rsidRDefault="005224BC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3061A2" w:rsidRPr="001429DE" w:rsidRDefault="005224BC" w:rsidP="001429DE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24BC" w:rsidTr="003061A2">
        <w:tc>
          <w:tcPr>
            <w:tcW w:w="704" w:type="dxa"/>
          </w:tcPr>
          <w:p w:rsidR="005224BC" w:rsidRPr="00BE5672" w:rsidRDefault="005224BC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5224BC" w:rsidRPr="00BE5672" w:rsidRDefault="005224BC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5224BC" w:rsidRPr="001429DE" w:rsidRDefault="005224BC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5224BC" w:rsidRPr="00BE5672" w:rsidRDefault="005224BC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24BC" w:rsidTr="003061A2">
        <w:tc>
          <w:tcPr>
            <w:tcW w:w="704" w:type="dxa"/>
          </w:tcPr>
          <w:p w:rsidR="005224BC" w:rsidRPr="00BE5672" w:rsidRDefault="005224BC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5224BC" w:rsidRPr="00BE5672" w:rsidRDefault="005224BC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 xml:space="preserve">Марина Емилова </w:t>
            </w:r>
            <w:proofErr w:type="spellStart"/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Геошева</w:t>
            </w:r>
            <w:proofErr w:type="spellEnd"/>
          </w:p>
        </w:tc>
        <w:tc>
          <w:tcPr>
            <w:tcW w:w="2337" w:type="dxa"/>
          </w:tcPr>
          <w:p w:rsidR="005224BC" w:rsidRPr="00BE5672" w:rsidRDefault="005224BC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5224BC" w:rsidRPr="00BE5672" w:rsidRDefault="005224BC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24BC" w:rsidTr="003061A2">
        <w:tc>
          <w:tcPr>
            <w:tcW w:w="704" w:type="dxa"/>
          </w:tcPr>
          <w:p w:rsidR="005224BC" w:rsidRPr="00BE5672" w:rsidRDefault="005224BC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5224BC" w:rsidRPr="00BE5672" w:rsidRDefault="005224BC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5224BC" w:rsidRPr="00BE5672" w:rsidRDefault="005224BC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5224BC" w:rsidRPr="00BE5672" w:rsidRDefault="005224BC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24BC" w:rsidTr="003061A2">
        <w:tc>
          <w:tcPr>
            <w:tcW w:w="704" w:type="dxa"/>
          </w:tcPr>
          <w:p w:rsidR="005224BC" w:rsidRPr="00BE5672" w:rsidRDefault="005224BC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5224BC" w:rsidRPr="00BE5672" w:rsidRDefault="005224BC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5224BC" w:rsidRPr="00BE5672" w:rsidRDefault="005224BC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5224BC" w:rsidRPr="00BE5672" w:rsidRDefault="005224BC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24BC" w:rsidTr="003061A2">
        <w:tc>
          <w:tcPr>
            <w:tcW w:w="704" w:type="dxa"/>
          </w:tcPr>
          <w:p w:rsidR="005224BC" w:rsidRDefault="00373B92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5224BC" w:rsidRPr="00BE5672" w:rsidRDefault="005224BC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Антон Иванов Антов</w:t>
            </w:r>
          </w:p>
        </w:tc>
        <w:tc>
          <w:tcPr>
            <w:tcW w:w="2337" w:type="dxa"/>
          </w:tcPr>
          <w:p w:rsidR="005224BC" w:rsidRPr="00BE5672" w:rsidRDefault="005224BC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5224BC" w:rsidRPr="00BE5672" w:rsidRDefault="005224BC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24BC" w:rsidTr="003061A2">
        <w:tc>
          <w:tcPr>
            <w:tcW w:w="704" w:type="dxa"/>
          </w:tcPr>
          <w:p w:rsidR="005224BC" w:rsidRDefault="00373B9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8" w:type="dxa"/>
          </w:tcPr>
          <w:p w:rsidR="005224BC" w:rsidRPr="001429DE" w:rsidRDefault="005224BC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Габриела Искренова Иванова</w:t>
            </w:r>
          </w:p>
        </w:tc>
        <w:tc>
          <w:tcPr>
            <w:tcW w:w="2337" w:type="dxa"/>
          </w:tcPr>
          <w:p w:rsidR="005224BC" w:rsidRPr="00BE5672" w:rsidRDefault="005224BC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5224BC" w:rsidRPr="00BE5672" w:rsidRDefault="005224BC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24BC" w:rsidTr="003061A2">
        <w:tc>
          <w:tcPr>
            <w:tcW w:w="704" w:type="dxa"/>
          </w:tcPr>
          <w:p w:rsidR="005224BC" w:rsidRDefault="005224BC" w:rsidP="00373B9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B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8" w:type="dxa"/>
          </w:tcPr>
          <w:p w:rsidR="005224BC" w:rsidRPr="001429DE" w:rsidRDefault="005224BC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Миглена Богомилова Янакиева – Белчева</w:t>
            </w:r>
          </w:p>
        </w:tc>
        <w:tc>
          <w:tcPr>
            <w:tcW w:w="2337" w:type="dxa"/>
          </w:tcPr>
          <w:p w:rsidR="005224BC" w:rsidRPr="00BE5672" w:rsidRDefault="005224BC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5224BC" w:rsidRPr="00BE5672" w:rsidRDefault="005224BC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24BC" w:rsidTr="003061A2">
        <w:tc>
          <w:tcPr>
            <w:tcW w:w="704" w:type="dxa"/>
          </w:tcPr>
          <w:p w:rsidR="005224BC" w:rsidRDefault="005224BC" w:rsidP="00373B9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5224BC" w:rsidRPr="001429DE" w:rsidRDefault="005224BC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5224BC" w:rsidRPr="00BE5672" w:rsidRDefault="005224BC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5224BC" w:rsidRPr="00BE5672" w:rsidRDefault="005224BC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3061A2" w:rsidRDefault="003061A2" w:rsidP="004B392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Pr="00705B87" w:rsidRDefault="00465EDB" w:rsidP="001F5A10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>. ПО ОТНОШЕНИЕ НА Т. 1 ОТ ДНЕВНИЯ РЕД</w:t>
      </w:r>
      <w:r w:rsidR="00D96D64">
        <w:rPr>
          <w:rFonts w:ascii="Times New Roman" w:hAnsi="Times New Roman" w:cs="Times New Roman"/>
          <w:sz w:val="24"/>
          <w:szCs w:val="24"/>
        </w:rPr>
        <w:t>:</w:t>
      </w:r>
      <w:r w:rsidR="009479B8" w:rsidRPr="009479B8">
        <w:t xml:space="preserve"> </w:t>
      </w:r>
      <w:r w:rsidR="005224BC" w:rsidRPr="005224BC">
        <w:rPr>
          <w:rFonts w:ascii="Times New Roman" w:hAnsi="Times New Roman" w:cs="Times New Roman"/>
          <w:sz w:val="24"/>
          <w:szCs w:val="24"/>
        </w:rPr>
        <w:t>Заличаване на регистрация на Инициативен комитет за издигане на независим кандидат за Кмет на кметство Владо Тричков в изборите за общински съветници и за кметове на 27 октомври 2019 г.</w:t>
      </w:r>
    </w:p>
    <w:p w:rsidR="00D96D64" w:rsidRDefault="00D96D64" w:rsidP="001F5A10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ДОКЛАДЧИК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9479B8">
        <w:rPr>
          <w:rFonts w:ascii="Times New Roman" w:hAnsi="Times New Roman" w:cs="Times New Roman"/>
          <w:sz w:val="24"/>
          <w:szCs w:val="24"/>
        </w:rPr>
        <w:t xml:space="preserve"> </w:t>
      </w:r>
      <w:r w:rsidR="001876A0">
        <w:rPr>
          <w:rFonts w:ascii="Times New Roman" w:hAnsi="Times New Roman" w:cs="Times New Roman"/>
          <w:sz w:val="24"/>
          <w:szCs w:val="24"/>
        </w:rPr>
        <w:t xml:space="preserve">Мая Манолова - </w:t>
      </w:r>
      <w:proofErr w:type="spellStart"/>
      <w:r w:rsidR="001876A0"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="009479B8">
        <w:rPr>
          <w:rFonts w:ascii="Times New Roman" w:hAnsi="Times New Roman" w:cs="Times New Roman"/>
          <w:sz w:val="24"/>
          <w:szCs w:val="24"/>
        </w:rPr>
        <w:t xml:space="preserve"> – </w:t>
      </w:r>
      <w:r w:rsidR="001876A0">
        <w:rPr>
          <w:rFonts w:ascii="Times New Roman" w:hAnsi="Times New Roman" w:cs="Times New Roman"/>
          <w:sz w:val="24"/>
          <w:szCs w:val="24"/>
        </w:rPr>
        <w:t>Председател</w:t>
      </w:r>
      <w:r w:rsidR="009479B8">
        <w:rPr>
          <w:rFonts w:ascii="Times New Roman" w:hAnsi="Times New Roman" w:cs="Times New Roman"/>
          <w:sz w:val="24"/>
          <w:szCs w:val="24"/>
        </w:rPr>
        <w:t xml:space="preserve"> на ОИК.</w:t>
      </w:r>
    </w:p>
    <w:p w:rsidR="00D96D64" w:rsidRDefault="00D96D64" w:rsidP="001F5A10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5224BC" w:rsidRPr="005224BC" w:rsidRDefault="005224BC" w:rsidP="001F5A10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4BC">
        <w:rPr>
          <w:rFonts w:ascii="Times New Roman" w:hAnsi="Times New Roman" w:cs="Times New Roman"/>
          <w:sz w:val="24"/>
          <w:szCs w:val="24"/>
        </w:rPr>
        <w:t>1. Със свое предходно Решение № 24-МИ/ 16.09.2019 г. ОИК – Своге е регистрирала Инициативен комитет за издигане на независим кандидат за участие в изборите за Кмет на кметство Владо Тричков, Община Своге, Софийска област на 27 октомври 2019 г.;</w:t>
      </w:r>
    </w:p>
    <w:p w:rsidR="005224BC" w:rsidRPr="005224BC" w:rsidRDefault="005224BC" w:rsidP="001F5A10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4BC">
        <w:rPr>
          <w:rFonts w:ascii="Times New Roman" w:hAnsi="Times New Roman" w:cs="Times New Roman"/>
          <w:sz w:val="24"/>
          <w:szCs w:val="24"/>
        </w:rPr>
        <w:t>2. Със свое предходно Решение № 52-МИ/ 24.09.2019 г. ОИК – Своге е отказала да регистрира независим кандидат, издигнат от Инициативен комитет за издигане на независим кандидат за участие в изборите за Кмет на кметство Владо Тричков, поради причини и мотиви, описани в цитираното решение;</w:t>
      </w:r>
    </w:p>
    <w:p w:rsidR="00D96D64" w:rsidRPr="00D96D64" w:rsidRDefault="005224BC" w:rsidP="001F5A10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4BC">
        <w:rPr>
          <w:rFonts w:ascii="Times New Roman" w:hAnsi="Times New Roman" w:cs="Times New Roman"/>
          <w:sz w:val="24"/>
          <w:szCs w:val="24"/>
        </w:rPr>
        <w:t>3. В законоустановения срок Решение № 52-МИ/ 24.09.2019 г. на ОИК – Своге не е оспорено, поради което същото е влязло в материална законна сила</w:t>
      </w:r>
      <w:r w:rsidR="00705B87">
        <w:rPr>
          <w:rFonts w:ascii="Times New Roman" w:hAnsi="Times New Roman" w:cs="Times New Roman"/>
          <w:sz w:val="24"/>
          <w:szCs w:val="24"/>
        </w:rPr>
        <w:t>.</w:t>
      </w:r>
      <w:r w:rsidR="00F303F1">
        <w:rPr>
          <w:rFonts w:ascii="Times New Roman" w:hAnsi="Times New Roman" w:cs="Times New Roman"/>
          <w:sz w:val="24"/>
          <w:szCs w:val="24"/>
        </w:rPr>
        <w:t xml:space="preserve"> </w:t>
      </w:r>
      <w:r w:rsidR="000C61CA">
        <w:rPr>
          <w:rFonts w:ascii="Times New Roman" w:hAnsi="Times New Roman" w:cs="Times New Roman"/>
          <w:sz w:val="24"/>
          <w:szCs w:val="24"/>
        </w:rPr>
        <w:t xml:space="preserve"> </w:t>
      </w:r>
      <w:r w:rsidR="004E6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D64" w:rsidRDefault="00D96D64" w:rsidP="001F5A10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ПРЕДЛОЖЕНИЯ/МНЕНИЯ/ДР</w:t>
      </w:r>
      <w:r w:rsidRPr="00D96D64">
        <w:rPr>
          <w:rFonts w:ascii="Times New Roman" w:hAnsi="Times New Roman" w:cs="Times New Roman"/>
          <w:sz w:val="24"/>
          <w:szCs w:val="24"/>
        </w:rPr>
        <w:t>.:</w:t>
      </w:r>
    </w:p>
    <w:p w:rsidR="00D96D64" w:rsidRPr="00D96D64" w:rsidRDefault="004E6B8D" w:rsidP="001F5A10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други предложения</w:t>
      </w:r>
      <w:r w:rsidR="000C61CA">
        <w:rPr>
          <w:rFonts w:ascii="Times New Roman" w:hAnsi="Times New Roman" w:cs="Times New Roman"/>
          <w:sz w:val="24"/>
          <w:szCs w:val="24"/>
        </w:rPr>
        <w:t xml:space="preserve"> и изказани мнения от останалите членове на ОИК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65A" w:rsidRDefault="002C765A" w:rsidP="002C765A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D64" w:rsidRDefault="00D96D64" w:rsidP="001F5A10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РЕШЕНИ</w:t>
      </w:r>
      <w:r w:rsidR="001F5A10">
        <w:rPr>
          <w:rFonts w:ascii="Times New Roman" w:hAnsi="Times New Roman" w:cs="Times New Roman"/>
          <w:b/>
          <w:sz w:val="24"/>
          <w:szCs w:val="24"/>
        </w:rPr>
        <w:t>Е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2C765A" w:rsidRDefault="005224BC" w:rsidP="001F5A1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24BC">
        <w:rPr>
          <w:rFonts w:ascii="Times New Roman" w:hAnsi="Times New Roman" w:cs="Times New Roman"/>
          <w:sz w:val="24"/>
          <w:szCs w:val="24"/>
        </w:rPr>
        <w:t>На основание чл. 85, ал. 4 във връзка с чл. 87, ал. 1, т. 17 и чл. 418, ал. 5 от Изборния кодекс, Общинска избирателна комисия - Своге</w:t>
      </w:r>
    </w:p>
    <w:p w:rsidR="002C765A" w:rsidRPr="008B4A6B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B4A6B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2C765A" w:rsidRPr="008B4A6B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25E54" w:rsidRPr="00625E54" w:rsidRDefault="00625E54" w:rsidP="00AA135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25E54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625E54">
        <w:rPr>
          <w:rFonts w:ascii="Calibri" w:eastAsia="Calibri" w:hAnsi="Calibri" w:cs="Times New Roman"/>
        </w:rPr>
        <w:t xml:space="preserve"> </w:t>
      </w:r>
      <w:r w:rsidRPr="00625E54">
        <w:rPr>
          <w:rFonts w:ascii="Times New Roman" w:eastAsia="Calibri" w:hAnsi="Times New Roman" w:cs="Times New Roman"/>
          <w:sz w:val="24"/>
          <w:szCs w:val="24"/>
        </w:rPr>
        <w:t>Заличава регистрацията на Инициативен комитет за издигане на независим кандидат за участие в изборите за Кмет на кметство Владо Тричков, Община Своге, Софийска област.</w:t>
      </w:r>
    </w:p>
    <w:p w:rsidR="00625E54" w:rsidRPr="00625E54" w:rsidRDefault="00625E54" w:rsidP="00625E5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5E54" w:rsidRPr="00625E54" w:rsidRDefault="00625E54" w:rsidP="00AA135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25E54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625E54">
        <w:rPr>
          <w:rFonts w:ascii="Times New Roman" w:eastAsia="Calibri" w:hAnsi="Times New Roman" w:cs="Times New Roman"/>
          <w:sz w:val="24"/>
          <w:szCs w:val="24"/>
        </w:rPr>
        <w:t>Анулира издаденото на инициативния комитет по предходната точка Удостоверение за регистрация на инициативен комитет № 22-ИК/ 17.09.2019 г.</w:t>
      </w:r>
    </w:p>
    <w:p w:rsidR="00625E54" w:rsidRPr="00625E54" w:rsidRDefault="00625E54" w:rsidP="00625E5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5E54" w:rsidRPr="00625E54" w:rsidRDefault="00625E54" w:rsidP="00AA135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25E54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625E54">
        <w:rPr>
          <w:rFonts w:ascii="Times New Roman" w:eastAsia="Calibri" w:hAnsi="Times New Roman" w:cs="Times New Roman"/>
          <w:sz w:val="24"/>
          <w:szCs w:val="24"/>
        </w:rPr>
        <w:t xml:space="preserve"> Извършеното заличаване по точка 1 по-горе да бъде отразено в Регистъра за публикуване на инициативните комитети (Приложение № 60-МИ от изборните книжа), който се води от ОИК - Своге.</w:t>
      </w:r>
    </w:p>
    <w:p w:rsidR="00625E54" w:rsidRPr="00625E54" w:rsidRDefault="00625E54" w:rsidP="00625E5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5E54" w:rsidRPr="00625E54" w:rsidRDefault="00625E54" w:rsidP="00AA135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25E54">
        <w:rPr>
          <w:rFonts w:ascii="Times New Roman" w:eastAsia="Calibri" w:hAnsi="Times New Roman" w:cs="Times New Roman"/>
          <w:sz w:val="24"/>
          <w:szCs w:val="24"/>
        </w:rPr>
        <w:t xml:space="preserve">4. Настоящото решение да бъде изпратено на Инициативния комитет в съответствие с предвиденото в чл. 418, ал. 5 от ИК.  </w:t>
      </w:r>
    </w:p>
    <w:p w:rsidR="00625E54" w:rsidRPr="00625E54" w:rsidRDefault="00625E54" w:rsidP="00625E5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25E54">
        <w:rPr>
          <w:rFonts w:ascii="Times New Roman" w:eastAsia="Calibri" w:hAnsi="Times New Roman" w:cs="Times New Roman"/>
          <w:sz w:val="24"/>
          <w:szCs w:val="24"/>
        </w:rPr>
        <w:tab/>
        <w:t> </w:t>
      </w:r>
    </w:p>
    <w:p w:rsidR="002C765A" w:rsidRDefault="00625E54" w:rsidP="00AA1357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25E54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Решението подлежи на оспорване пред ЦИК по реда на чл. 88 от ИК</w:t>
      </w:r>
      <w:r w:rsidR="002C765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7510" w:rsidRDefault="002C765A" w:rsidP="002C765A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1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Приложения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 Приложение № 1 – одобрен образец на бюлетина за КМЕТ НА ОБЩИНА</w:t>
      </w:r>
    </w:p>
    <w:p w:rsidR="002C765A" w:rsidRDefault="002C765A" w:rsidP="004B392C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D64" w:rsidRPr="00D96D64" w:rsidRDefault="00D96D64" w:rsidP="004B392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BA2943" w:rsidRPr="008B2EDA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A2943" w:rsidRPr="008B2EDA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A2943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„ПРОТИВ“: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BA2943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BA2943" w:rsidTr="006E0F0B">
        <w:tc>
          <w:tcPr>
            <w:tcW w:w="704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 xml:space="preserve">Мая Димитрова Манолова - </w:t>
            </w:r>
            <w:proofErr w:type="spellStart"/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Ташунова</w:t>
            </w:r>
            <w:proofErr w:type="spellEnd"/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 xml:space="preserve">Марина Емилова </w:t>
            </w:r>
            <w:proofErr w:type="spellStart"/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Геошева</w:t>
            </w:r>
            <w:proofErr w:type="spellEnd"/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Антон Иванов Антов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Габриела Искренова Иванова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Миглена Богомилова Янакиева – Белчева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625E54" w:rsidRDefault="00625E54" w:rsidP="002C765A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7023" w:rsidRPr="00837023" w:rsidRDefault="00465EDB" w:rsidP="001F5A10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837023" w:rsidRPr="005439D4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r w:rsidR="00DE37CD">
        <w:rPr>
          <w:rFonts w:ascii="Times New Roman" w:hAnsi="Times New Roman" w:cs="Times New Roman"/>
          <w:b/>
          <w:sz w:val="24"/>
          <w:szCs w:val="24"/>
        </w:rPr>
        <w:t>2</w:t>
      </w:r>
      <w:r w:rsidR="00837023" w:rsidRPr="005439D4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="00837023" w:rsidRPr="00837023">
        <w:rPr>
          <w:rFonts w:ascii="Times New Roman" w:hAnsi="Times New Roman" w:cs="Times New Roman"/>
          <w:sz w:val="24"/>
          <w:szCs w:val="24"/>
        </w:rPr>
        <w:t xml:space="preserve">: </w:t>
      </w:r>
      <w:r w:rsidR="006269C9" w:rsidRPr="006269C9">
        <w:rPr>
          <w:rFonts w:ascii="Times New Roman" w:hAnsi="Times New Roman" w:cs="Times New Roman"/>
          <w:sz w:val="24"/>
          <w:szCs w:val="24"/>
        </w:rPr>
        <w:t>Изменение на предходно Решение № 62-МИ/ 27.09.2019 г. на ОИК – Своге, за промяна на абревиатура за изписване в бюлетината на МЕСТНА КОАЛИЦИЯ „ДВИЖЕНИЕ „НАПРЕД БЪЛГАРИЯ“ /БЪЛГАРСКИ ДЕМОКРАТИЧЕН ЦЕНТЪР, ДВИЖЕНИЕ ЗА ПРАВА И СВОБОДИ, БЪЛГАРСКИ ДЕМОКРАТИЧЕН СЪЮЗ „РАДИКАЛИ“, СОЦИАЛДЕМОКРАТИЧЕСКА ПАРТИЯ“/</w:t>
      </w:r>
      <w:r w:rsidR="002C765A" w:rsidRPr="002C765A">
        <w:rPr>
          <w:rFonts w:ascii="Times New Roman" w:hAnsi="Times New Roman" w:cs="Times New Roman"/>
          <w:sz w:val="24"/>
          <w:szCs w:val="24"/>
        </w:rPr>
        <w:t>.</w:t>
      </w:r>
    </w:p>
    <w:p w:rsidR="00837023" w:rsidRPr="00837023" w:rsidRDefault="00837023" w:rsidP="001F5A10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837023">
        <w:rPr>
          <w:rFonts w:ascii="Times New Roman" w:hAnsi="Times New Roman" w:cs="Times New Roman"/>
          <w:sz w:val="24"/>
          <w:szCs w:val="24"/>
        </w:rPr>
        <w:t xml:space="preserve">: </w:t>
      </w:r>
      <w:r w:rsidR="00DE37CD">
        <w:rPr>
          <w:rFonts w:ascii="Times New Roman" w:hAnsi="Times New Roman" w:cs="Times New Roman"/>
          <w:sz w:val="24"/>
          <w:szCs w:val="24"/>
        </w:rPr>
        <w:t xml:space="preserve">Мая Манолова - </w:t>
      </w:r>
      <w:proofErr w:type="spellStart"/>
      <w:r w:rsidR="00DE37CD"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Pr="00837023">
        <w:rPr>
          <w:rFonts w:ascii="Times New Roman" w:hAnsi="Times New Roman" w:cs="Times New Roman"/>
          <w:sz w:val="24"/>
          <w:szCs w:val="24"/>
        </w:rPr>
        <w:t xml:space="preserve"> – </w:t>
      </w:r>
      <w:r w:rsidR="00DE37CD">
        <w:rPr>
          <w:rFonts w:ascii="Times New Roman" w:hAnsi="Times New Roman" w:cs="Times New Roman"/>
          <w:sz w:val="24"/>
          <w:szCs w:val="24"/>
        </w:rPr>
        <w:t>Председател</w:t>
      </w:r>
      <w:r w:rsidRPr="00837023">
        <w:rPr>
          <w:rFonts w:ascii="Times New Roman" w:hAnsi="Times New Roman" w:cs="Times New Roman"/>
          <w:sz w:val="24"/>
          <w:szCs w:val="24"/>
        </w:rPr>
        <w:t xml:space="preserve"> на ОИК.</w:t>
      </w:r>
    </w:p>
    <w:p w:rsidR="00837023" w:rsidRPr="00837023" w:rsidRDefault="00837023" w:rsidP="001F5A10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6269C9" w:rsidRPr="006269C9" w:rsidRDefault="006269C9" w:rsidP="001F5A1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269C9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6269C9">
        <w:rPr>
          <w:rFonts w:ascii="Times New Roman" w:eastAsia="Calibri" w:hAnsi="Times New Roman" w:cs="Times New Roman"/>
          <w:sz w:val="24"/>
          <w:szCs w:val="24"/>
        </w:rPr>
        <w:t xml:space="preserve"> Със свое предходно Решение № 62-МИ/ 27.09.2019 г. ОИК – Своге е променила абревиатурата на МЕСТНА КОАЛИЦИЯ „ДВИЖЕНИЕ „НАПРЕД БЪЛГАРИЯ“ /БЪЛГАРСКИ ДЕМОКРАТИЧЕН ЦЕНТЪР, ДВИЖЕНИЕ ЗА ПРАВА И СВОБОДИ, БЪЛГАРСКИ ДЕМОКРАТИЧЕН СЪЮЗ „РАДИКАЛИ“, СОЦИАЛДЕМОКРАТИЧЕСКА ПАРТИЯ“/, с която същата ще бъде вписана в бюлетината за избор на кмет на община, общински съветници и кметове на кметства в изборите за общински съветници и кметове на 27 октомври 2019 г. и е обявила, че тя ще е както следва: </w:t>
      </w:r>
      <w:r w:rsidRPr="006269C9">
        <w:rPr>
          <w:rFonts w:ascii="Times New Roman" w:eastAsia="Calibri" w:hAnsi="Times New Roman" w:cs="Times New Roman"/>
          <w:b/>
          <w:sz w:val="24"/>
          <w:szCs w:val="24"/>
        </w:rPr>
        <w:t>МК „ДВИЖЕНИЕ „НАПРЕД БЪЛГАРИЯ“ /БДЦ, ДПС, БДС „РАДИКАЛИ“, СДП“/</w:t>
      </w:r>
      <w:r w:rsidRPr="006269C9">
        <w:rPr>
          <w:rFonts w:ascii="Times New Roman" w:eastAsia="Calibri" w:hAnsi="Times New Roman" w:cs="Times New Roman"/>
          <w:sz w:val="24"/>
          <w:szCs w:val="24"/>
        </w:rPr>
        <w:t>, поради причини и мотиви, описани в посоченото по-горе решение;</w:t>
      </w:r>
    </w:p>
    <w:p w:rsidR="001A73D5" w:rsidRDefault="006269C9" w:rsidP="001F5A10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9C9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6269C9">
        <w:rPr>
          <w:rFonts w:ascii="Times New Roman" w:eastAsia="Calibri" w:hAnsi="Times New Roman" w:cs="Times New Roman"/>
          <w:sz w:val="24"/>
          <w:szCs w:val="24"/>
        </w:rPr>
        <w:t xml:space="preserve"> Със свое Решение 1242-МИ/ 27.09.2019 г. ЦИК е дала указания на общинските избирателни комисии относно отпечатване на наименованията на партии, коалиции, местни коалиции и имената на кандидатите в бюлетините за общински съветници и за кметове в </w:t>
      </w:r>
      <w:r w:rsidRPr="006269C9">
        <w:rPr>
          <w:rFonts w:ascii="Times New Roman" w:eastAsia="Calibri" w:hAnsi="Times New Roman" w:cs="Times New Roman"/>
          <w:sz w:val="24"/>
          <w:szCs w:val="24"/>
        </w:rPr>
        <w:lastRenderedPageBreak/>
        <w:t>изборите на 27 октомври 2019 г., които са конкретизирани по отношение на местните коалиции в последващо Писмо, изх. № МИ-15-518/1 от 29.09.2019 г. по описа на ЦИК</w:t>
      </w:r>
      <w:r w:rsidR="006D118F" w:rsidRPr="006D118F">
        <w:rPr>
          <w:rFonts w:ascii="Times New Roman" w:hAnsi="Times New Roman" w:cs="Times New Roman"/>
          <w:sz w:val="24"/>
          <w:szCs w:val="24"/>
        </w:rPr>
        <w:t>.</w:t>
      </w:r>
      <w:r w:rsidR="00705B87" w:rsidRPr="00705B8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7023" w:rsidRPr="00837023" w:rsidRDefault="00837023" w:rsidP="001F5A10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C56">
        <w:rPr>
          <w:rFonts w:ascii="Times New Roman" w:hAnsi="Times New Roman" w:cs="Times New Roman"/>
          <w:b/>
          <w:sz w:val="24"/>
          <w:szCs w:val="24"/>
        </w:rPr>
        <w:t>ПРЕДЛОЖЕНИЯ/МНЕНИЯ/ДР.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1A73D5" w:rsidRDefault="00705B87" w:rsidP="001F5A10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B87"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</w:t>
      </w:r>
      <w:r w:rsidR="001A73D5" w:rsidRPr="001A73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7023" w:rsidRPr="00837023" w:rsidRDefault="00837023" w:rsidP="001F5A10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B73C56">
        <w:rPr>
          <w:rFonts w:ascii="Times New Roman" w:hAnsi="Times New Roman" w:cs="Times New Roman"/>
          <w:b/>
          <w:sz w:val="24"/>
          <w:szCs w:val="24"/>
        </w:rPr>
        <w:t>РЕШЕНИ</w:t>
      </w:r>
      <w:r w:rsidR="001F5A10">
        <w:rPr>
          <w:rFonts w:ascii="Times New Roman" w:hAnsi="Times New Roman" w:cs="Times New Roman"/>
          <w:b/>
          <w:sz w:val="24"/>
          <w:szCs w:val="24"/>
        </w:rPr>
        <w:t>Е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2C765A" w:rsidRDefault="006269C9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269C9">
        <w:rPr>
          <w:rFonts w:ascii="Times New Roman" w:hAnsi="Times New Roman" w:cs="Times New Roman"/>
          <w:sz w:val="24"/>
          <w:szCs w:val="24"/>
        </w:rPr>
        <w:t>На основание чл. 85, ал. 4 от Изборния кодекс и в изпълнение на указанията на ЦИК, дадени с Решение 1242-МИ/ 27.09.2019 г. и Писмо, изх. № МИ-15-518/1 от 29.09.2019 г., Общинска избирателна комисия - Своге</w:t>
      </w:r>
    </w:p>
    <w:p w:rsidR="002C765A" w:rsidRPr="008B4A6B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B4A6B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2C765A" w:rsidRPr="008B4A6B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269C9" w:rsidRPr="006269C9" w:rsidRDefault="006269C9" w:rsidP="001F5A1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269C9">
        <w:rPr>
          <w:rFonts w:ascii="Times New Roman" w:eastAsia="Calibri" w:hAnsi="Times New Roman" w:cs="Times New Roman"/>
          <w:sz w:val="24"/>
          <w:szCs w:val="24"/>
        </w:rPr>
        <w:t xml:space="preserve">МЕСТНА КОАЛИЦИЯ „ДВИЖЕНИЕ „НАПРЕД БЪЛГАРИЯ“ /БЪЛГАРСКИ ДЕМОКРАТИЧЕН ЦЕНТЪР, ДВИЖЕНИЕ ЗА ПРАВА И СВОБОДИ, БЪЛГАРСКИ ДЕМОКРАТИЧЕН СЪЮЗ „РАДИКАЛИ“, СОЦИАЛДЕМОКРАТИЧЕСКА ПАРТИЯ“/, която е регистрирана от ОИК – Своге за участие в изборите за общински съветници и за кметове на 27 октомври 2019 г., за всеки от трите вида избори, в това число: за кмет на община; за общински съветници и за кметове на кметства и е регистрирала в установения от закона срок своите кандидатски листи, ще бъде вписана в бюлетината за избор на кмет на община, общински съветници и кметове на кметства в изборите за общински съветници и за кметове на 27 октомври 2019 г. по следния начин: </w:t>
      </w:r>
      <w:r w:rsidRPr="001F5A10">
        <w:rPr>
          <w:rFonts w:ascii="Times New Roman" w:eastAsia="Calibri" w:hAnsi="Times New Roman" w:cs="Times New Roman"/>
          <w:b/>
          <w:sz w:val="24"/>
          <w:szCs w:val="24"/>
        </w:rPr>
        <w:t>Местна коалиция ДВИЖЕНИЕ НАПРЕД БЪЛГАРИЯ (БДЦ, ДПС, БДСР, СДП)</w:t>
      </w:r>
      <w:r w:rsidRPr="001F5A10">
        <w:rPr>
          <w:rFonts w:ascii="Times New Roman" w:eastAsia="Calibri" w:hAnsi="Times New Roman" w:cs="Times New Roman"/>
          <w:sz w:val="24"/>
          <w:szCs w:val="24"/>
        </w:rPr>
        <w:t>.</w:t>
      </w:r>
      <w:r w:rsidRPr="006269C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269C9" w:rsidRPr="006269C9" w:rsidRDefault="006269C9" w:rsidP="006269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269C9">
        <w:rPr>
          <w:rFonts w:ascii="Times New Roman" w:eastAsia="Calibri" w:hAnsi="Times New Roman" w:cs="Times New Roman"/>
          <w:sz w:val="24"/>
          <w:szCs w:val="24"/>
        </w:rPr>
        <w:tab/>
        <w:t> </w:t>
      </w:r>
    </w:p>
    <w:p w:rsidR="002C765A" w:rsidRDefault="006269C9" w:rsidP="001F5A1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269C9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Решението подлежи на оспорване пред ЦИК по реда на чл. 88 от ИК</w:t>
      </w:r>
      <w:r w:rsidR="002C765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7023" w:rsidRPr="00837023" w:rsidRDefault="00837023" w:rsidP="004B392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BA2943" w:rsidRPr="008B2EDA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A2943" w:rsidRPr="008B2EDA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A2943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„ПРОТИВ“: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BA2943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BA2943" w:rsidTr="006E0F0B">
        <w:tc>
          <w:tcPr>
            <w:tcW w:w="704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 xml:space="preserve">Мая Димитрова Манолова - </w:t>
            </w:r>
            <w:proofErr w:type="spellStart"/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Ташунова</w:t>
            </w:r>
            <w:proofErr w:type="spellEnd"/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 xml:space="preserve">Марина Емилова </w:t>
            </w:r>
            <w:proofErr w:type="spellStart"/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Геошева</w:t>
            </w:r>
            <w:proofErr w:type="spellEnd"/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Антон Иванов Антов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Габриела Искренова Иванова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Миглена Богомилова Янакиева – Белчева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6269C9" w:rsidRDefault="006269C9" w:rsidP="002C765A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6DFD" w:rsidRPr="00DE37CD" w:rsidRDefault="00465EDB" w:rsidP="001F5A10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400E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16DFD" w:rsidRPr="00B400E5">
        <w:rPr>
          <w:rFonts w:ascii="Times New Roman" w:hAnsi="Times New Roman" w:cs="Times New Roman"/>
          <w:b/>
          <w:sz w:val="24"/>
          <w:szCs w:val="24"/>
        </w:rPr>
        <w:t>. ПО ОТНОШЕНИЕ НА Т. 3 ОТ ДНЕВНИЯ РЕД</w:t>
      </w:r>
      <w:r w:rsidR="00F16DFD" w:rsidRPr="00B400E5">
        <w:rPr>
          <w:rFonts w:ascii="Times New Roman" w:hAnsi="Times New Roman" w:cs="Times New Roman"/>
          <w:sz w:val="24"/>
          <w:szCs w:val="24"/>
        </w:rPr>
        <w:t xml:space="preserve">: </w:t>
      </w:r>
      <w:r w:rsidR="00631552" w:rsidRPr="00631552">
        <w:rPr>
          <w:rFonts w:ascii="Times New Roman" w:eastAsia="Calibri" w:hAnsi="Times New Roman" w:cs="Times New Roman"/>
          <w:sz w:val="24"/>
          <w:szCs w:val="24"/>
        </w:rPr>
        <w:t>Изменение на предходно Решение № 63-МИ/ 27.09.2019 г. на ОИК – Своге, за промяна на абревиатура за изписване в бюлетината на МЕСТНА КОАЛИЦИЯ „АБВ“ (ВМРО, НФСБ, ОБЕДИНЕНА СОЦИАЛДЕМОКРАЦИЯ, ПАРТИЯ НА ЗЕЛЕНИТЕ)</w:t>
      </w:r>
    </w:p>
    <w:p w:rsidR="00F16DFD" w:rsidRPr="00B400E5" w:rsidRDefault="00F16DFD" w:rsidP="001F5A10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B400E5">
        <w:rPr>
          <w:rFonts w:ascii="Times New Roman" w:hAnsi="Times New Roman" w:cs="Times New Roman"/>
          <w:sz w:val="24"/>
          <w:szCs w:val="24"/>
        </w:rPr>
        <w:t xml:space="preserve">: </w:t>
      </w:r>
      <w:r w:rsidR="00B400E5" w:rsidRPr="00B400E5">
        <w:rPr>
          <w:rFonts w:ascii="Times New Roman" w:hAnsi="Times New Roman" w:cs="Times New Roman"/>
          <w:sz w:val="24"/>
          <w:szCs w:val="24"/>
        </w:rPr>
        <w:t xml:space="preserve">Мая Манолова - </w:t>
      </w:r>
      <w:proofErr w:type="spellStart"/>
      <w:r w:rsidR="00B400E5" w:rsidRPr="00B400E5"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="00B400E5" w:rsidRPr="00B400E5">
        <w:rPr>
          <w:rFonts w:ascii="Times New Roman" w:hAnsi="Times New Roman" w:cs="Times New Roman"/>
          <w:sz w:val="24"/>
          <w:szCs w:val="24"/>
        </w:rPr>
        <w:t xml:space="preserve"> – Председател на ОИК.</w:t>
      </w:r>
    </w:p>
    <w:p w:rsidR="00F16DFD" w:rsidRPr="00B400E5" w:rsidRDefault="00F16DFD" w:rsidP="001F5A10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</w:p>
    <w:p w:rsidR="00631552" w:rsidRPr="00631552" w:rsidRDefault="00631552" w:rsidP="001F5A1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31552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631552">
        <w:rPr>
          <w:rFonts w:ascii="Times New Roman" w:eastAsia="Calibri" w:hAnsi="Times New Roman" w:cs="Times New Roman"/>
          <w:sz w:val="24"/>
          <w:szCs w:val="24"/>
        </w:rPr>
        <w:t xml:space="preserve"> Със свое предходно Решение № 63-МИ/ 27.09.2019 г. ОИК – Своге е променила абревиатурата на МЕСТНА КОАЛИЦИЯ „АБВ“ (ВМРО, НФСБ, ОБЕДИНЕНА СОЦИАЛДЕМОКРАЦИЯ, ПАРТИЯ НА ЗЕЛЕНИТЕ), с която същата ще бъде вписана в бюлетината за избор на кмет на община, общински съветници и кметове на кметства в изборите за общински съветници и кметове на 27 октомври 2019 г. и е обявила, че тя ще е както следва: </w:t>
      </w:r>
      <w:r w:rsidRPr="00631552">
        <w:rPr>
          <w:rFonts w:ascii="Times New Roman" w:eastAsia="Calibri" w:hAnsi="Times New Roman" w:cs="Times New Roman"/>
          <w:b/>
          <w:sz w:val="24"/>
          <w:szCs w:val="24"/>
        </w:rPr>
        <w:t>МК „АБВ“ (ВМРО, НФСБ, ОСД, ПАРТИЯ НА ЗЕЛЕНИТЕ)</w:t>
      </w:r>
      <w:r w:rsidRPr="00631552">
        <w:rPr>
          <w:rFonts w:ascii="Times New Roman" w:eastAsia="Calibri" w:hAnsi="Times New Roman" w:cs="Times New Roman"/>
          <w:sz w:val="24"/>
          <w:szCs w:val="24"/>
        </w:rPr>
        <w:t>, поради причини и мотиви, описани в посоченото по-горе решение;</w:t>
      </w:r>
    </w:p>
    <w:p w:rsidR="00B400E5" w:rsidRDefault="00631552" w:rsidP="001F5A10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552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631552">
        <w:rPr>
          <w:rFonts w:ascii="Times New Roman" w:eastAsia="Calibri" w:hAnsi="Times New Roman" w:cs="Times New Roman"/>
          <w:sz w:val="24"/>
          <w:szCs w:val="24"/>
        </w:rPr>
        <w:t xml:space="preserve"> Със свое Решение 1242-МИ/ 27.09.2019 г. ЦИК е дала указания на общинските избирателни комисии относно отпечатване на наименованията на партии, коалиции, местни коалиции и имената на кандидатите в бюлетините за общински съветници и за кметове в изборите на 27 октомври 2019 г., които са конкретизирани по отношение на местните коалиции в последващо Писмо, изх. № МИ-15-518/1 от 29.09.2019 г. по описа на ЦИК</w:t>
      </w:r>
      <w:r w:rsidR="00B400E5" w:rsidRPr="00B400E5">
        <w:rPr>
          <w:rFonts w:ascii="Times New Roman" w:hAnsi="Times New Roman" w:cs="Times New Roman"/>
          <w:sz w:val="24"/>
          <w:szCs w:val="24"/>
        </w:rPr>
        <w:t>.</w:t>
      </w:r>
    </w:p>
    <w:p w:rsidR="00F16DFD" w:rsidRPr="00B400E5" w:rsidRDefault="00F16DFD" w:rsidP="001F5A10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b/>
          <w:sz w:val="24"/>
          <w:szCs w:val="24"/>
        </w:rPr>
        <w:t>ПРЕДЛОЖЕНИЯ/МНЕНИЯ/ДР.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</w:p>
    <w:p w:rsidR="00F16DFD" w:rsidRPr="00B400E5" w:rsidRDefault="000046BF" w:rsidP="001F5A10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</w:t>
      </w:r>
      <w:r w:rsidR="00616176" w:rsidRPr="00B400E5">
        <w:rPr>
          <w:rFonts w:ascii="Times New Roman" w:hAnsi="Times New Roman" w:cs="Times New Roman"/>
          <w:sz w:val="24"/>
          <w:szCs w:val="24"/>
        </w:rPr>
        <w:t>.</w:t>
      </w:r>
    </w:p>
    <w:p w:rsidR="00F16DFD" w:rsidRPr="00B400E5" w:rsidRDefault="00F16DFD" w:rsidP="001F5A10">
      <w:pPr>
        <w:spacing w:after="6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b/>
          <w:sz w:val="24"/>
          <w:szCs w:val="24"/>
        </w:rPr>
        <w:t>РЕШЕНИ</w:t>
      </w:r>
      <w:r w:rsidR="001F5A10">
        <w:rPr>
          <w:rFonts w:ascii="Times New Roman" w:hAnsi="Times New Roman" w:cs="Times New Roman"/>
          <w:b/>
          <w:sz w:val="24"/>
          <w:szCs w:val="24"/>
        </w:rPr>
        <w:t>Е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</w:p>
    <w:p w:rsidR="002C765A" w:rsidRPr="002C765A" w:rsidRDefault="00631552" w:rsidP="00AA135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31552">
        <w:rPr>
          <w:rFonts w:ascii="Times New Roman" w:eastAsia="Calibri" w:hAnsi="Times New Roman" w:cs="Times New Roman"/>
          <w:sz w:val="24"/>
          <w:szCs w:val="24"/>
        </w:rPr>
        <w:t>На основание чл. 85, ал. 4 от Изборния кодекс и в изпълнение на указанията на ЦИК, дадени с Решение 1242-МИ/ 27.09.2019 г. и Писмо, изх. № МИ-15-518/1 от 29.09.2019 г., Общинска избирателна комисия - Своге</w:t>
      </w: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765A">
        <w:rPr>
          <w:rFonts w:ascii="Times New Roman" w:eastAsia="Calibri" w:hAnsi="Times New Roman" w:cs="Times New Roman"/>
          <w:b/>
          <w:bCs/>
          <w:sz w:val="24"/>
          <w:szCs w:val="24"/>
        </w:rPr>
        <w:t>РЕШИ:</w:t>
      </w: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C765A" w:rsidRPr="002C765A" w:rsidRDefault="00631552" w:rsidP="00AA135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552">
        <w:rPr>
          <w:rFonts w:ascii="Times New Roman" w:eastAsia="Calibri" w:hAnsi="Times New Roman" w:cs="Times New Roman"/>
          <w:sz w:val="24"/>
          <w:szCs w:val="24"/>
        </w:rPr>
        <w:t xml:space="preserve">МЕСТНА КОАЛИЦИЯ „АБВ“ (ВМРО, НФСБ, ОБЕДИНЕНА СОЦИАЛДЕМОКРАЦИЯ, ПАРТИЯ НА ЗЕЛЕНИТЕ), която е регистрирана от ОИК – Своге за участие в изборите за общински съветници и за кметове на 27 октомври 2019 г., за всеки от трите вида избори, в това число: за кмет на община; за общински съветници и за кметове на кметства и е регистрирала в установения от закона срок своите кандидатски листи, ще бъде вписана в бюлетината за избор на кмет на община, общински съветници и кметове на кметства в изборите за общински съветници и за кметове на 27 октомври 2019 г. по следния начин: </w:t>
      </w:r>
      <w:r w:rsidRPr="001F5A10">
        <w:rPr>
          <w:rFonts w:ascii="Times New Roman" w:eastAsia="Calibri" w:hAnsi="Times New Roman" w:cs="Times New Roman"/>
          <w:b/>
          <w:sz w:val="24"/>
          <w:szCs w:val="24"/>
        </w:rPr>
        <w:t>Местна коалиция АБВ (ВМРО, НФСБ, ОСД, ПАРТИЯ НА ЗЕЛЕНИТЕ)</w:t>
      </w:r>
      <w:r w:rsidRPr="001F5A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C765A" w:rsidRPr="002C765A" w:rsidRDefault="00631552" w:rsidP="001F5A1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552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Решението подлежи на оспорване пред ЦИК по реда на чл. 88 от ИК</w:t>
      </w:r>
      <w:r w:rsidR="002C765A" w:rsidRPr="002C765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046BF" w:rsidRPr="00DE37CD" w:rsidRDefault="000046BF" w:rsidP="004B392C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16DFD" w:rsidRPr="00B400E5" w:rsidRDefault="00F16DFD" w:rsidP="004B392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</w:p>
    <w:p w:rsidR="00BA2943" w:rsidRPr="008B2EDA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A2943" w:rsidRPr="008B2EDA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A2943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„ПРОТИВ“: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BA2943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BA2943" w:rsidTr="006E0F0B">
        <w:tc>
          <w:tcPr>
            <w:tcW w:w="704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 xml:space="preserve">Мая Димитрова Манолова - </w:t>
            </w:r>
            <w:proofErr w:type="spellStart"/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Ташунова</w:t>
            </w:r>
            <w:proofErr w:type="spellEnd"/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 xml:space="preserve">Марина Емилова </w:t>
            </w:r>
            <w:proofErr w:type="spellStart"/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Геошева</w:t>
            </w:r>
            <w:proofErr w:type="spellEnd"/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Антон Иванов Антов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Габриела Искренова Иванова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Миглена Богомилова Янакиева – Белчева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631552" w:rsidRDefault="00631552" w:rsidP="00615D36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5D36" w:rsidRDefault="005C5EB5" w:rsidP="001F5A10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8E7" w:rsidRPr="000708E7">
        <w:rPr>
          <w:rFonts w:ascii="Times New Roman" w:eastAsia="Calibri" w:hAnsi="Times New Roman" w:cs="Times New Roman"/>
          <w:sz w:val="24"/>
          <w:szCs w:val="24"/>
        </w:rPr>
        <w:t>Промяна на абревиатура за изписване в бюлетината на МЕСТНА КОАЛИЦИЯ „ГЕРБ (СДС)“</w:t>
      </w:r>
      <w:r w:rsidR="000708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5EB5" w:rsidRPr="00A64A26" w:rsidRDefault="005C5EB5" w:rsidP="001F5A10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A64A26">
        <w:rPr>
          <w:rFonts w:ascii="Times New Roman" w:hAnsi="Times New Roman" w:cs="Times New Roman"/>
          <w:sz w:val="24"/>
          <w:szCs w:val="24"/>
        </w:rPr>
        <w:t xml:space="preserve">: Мая Манолова - </w:t>
      </w:r>
      <w:proofErr w:type="spellStart"/>
      <w:r w:rsidRPr="00A64A26"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Pr="00A64A26">
        <w:rPr>
          <w:rFonts w:ascii="Times New Roman" w:hAnsi="Times New Roman" w:cs="Times New Roman"/>
          <w:sz w:val="24"/>
          <w:szCs w:val="24"/>
        </w:rPr>
        <w:t xml:space="preserve"> – Председател на ОИК.</w:t>
      </w:r>
    </w:p>
    <w:p w:rsidR="005C5EB5" w:rsidRPr="00A64A26" w:rsidRDefault="005C5EB5" w:rsidP="001F5A10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0708E7" w:rsidRPr="000708E7" w:rsidRDefault="000708E7" w:rsidP="001F5A1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708E7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0708E7">
        <w:rPr>
          <w:rFonts w:ascii="Times New Roman" w:eastAsia="Calibri" w:hAnsi="Times New Roman" w:cs="Times New Roman"/>
          <w:sz w:val="24"/>
          <w:szCs w:val="24"/>
        </w:rPr>
        <w:t xml:space="preserve"> При подаването на заявлението за регистрация (Приложение № 45-МИ от изборните книжа) МЕСТНА КОАЛИЦИЯ „ГЕРБ (СДС)“ е посочила цитираното наименование за изписване в бюлетината и с него е била регистрирана за участие в различните видове избори, в това число за кмет на община, общински съветници и кметове на кметства, съответно с Решение № 29-МИ/ 16.09.2019 г., Решение № 28-МИ/ 16.09.2019 г. и Решение № 30-МИ/ 16.09.2019 г. на ОИК-Своге;</w:t>
      </w:r>
    </w:p>
    <w:p w:rsidR="000708E7" w:rsidRPr="000708E7" w:rsidRDefault="000708E7" w:rsidP="001F5A1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708E7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0708E7">
        <w:rPr>
          <w:rFonts w:ascii="Times New Roman" w:eastAsia="Calibri" w:hAnsi="Times New Roman" w:cs="Times New Roman"/>
          <w:sz w:val="24"/>
          <w:szCs w:val="24"/>
        </w:rPr>
        <w:t xml:space="preserve"> При създаването на графичните файлове с предпечат на хартиените бюлетини по видове избори за одобрение, ОИК-Своге е констатирала, че посочените в заявленията за регистрация наименования за изписване в бюлетината на някои от регистрираните местни коалиции са твърде дълги, поради което не могат да се вместят в полето за посочване на партия, коалиция, местна коалиция или инициативен комитет в графичния файл на бюлетина, изпратен от печатницата на БНБ. За да преодолее така създалият се проблем ОИК – Своге е приела свои предходни Решения №№ 62-МИ и 63-МИ и двете от 27.09.2019 г. за промяна на абревиатурите на съответните местни коалиции, така че те да се вместят в отредения брой символи в графичните файлове на бюлетини по видове избори;</w:t>
      </w:r>
    </w:p>
    <w:p w:rsidR="005C5EB5" w:rsidRPr="00A64A26" w:rsidRDefault="000708E7" w:rsidP="001F5A10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8E7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0708E7">
        <w:rPr>
          <w:rFonts w:ascii="Times New Roman" w:eastAsia="Calibri" w:hAnsi="Times New Roman" w:cs="Times New Roman"/>
          <w:sz w:val="24"/>
          <w:szCs w:val="24"/>
        </w:rPr>
        <w:t xml:space="preserve"> В последствие със свое Решение 1242-МИ/ 27.09.2019 г. ЦИК е дала указания на общинските избирателни комисии относно отпечатване на наименованията на партии, коалиции, местни коалиции и имената на кандидатите в бюлетините за общински съветници и за кметове в изборите на 27 октомври 2019 г., които са конкретизирани по отношение на местните коалиции в последващо Писмо, изх. № МИ-15-518/1 от 29.09.2019 г. по описа на ЦИК</w:t>
      </w:r>
      <w:r w:rsidR="005C5EB5" w:rsidRPr="00A64A26">
        <w:rPr>
          <w:rFonts w:ascii="Times New Roman" w:hAnsi="Times New Roman" w:cs="Times New Roman"/>
          <w:sz w:val="24"/>
          <w:szCs w:val="24"/>
        </w:rPr>
        <w:t>.</w:t>
      </w:r>
    </w:p>
    <w:p w:rsidR="005C5EB5" w:rsidRPr="000708E7" w:rsidRDefault="005C5EB5" w:rsidP="001F5A10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ПРЕДЛОЖЕНИЯ/МНЕНИЯ/ДР.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5C5EB5" w:rsidRPr="00A64A26" w:rsidRDefault="005C5EB5" w:rsidP="001F5A10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5C5EB5" w:rsidRDefault="005C5EB5" w:rsidP="001F5A10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РЕШЕНИ</w:t>
      </w:r>
      <w:r w:rsidR="001F5A10">
        <w:rPr>
          <w:rFonts w:ascii="Times New Roman" w:hAnsi="Times New Roman" w:cs="Times New Roman"/>
          <w:b/>
          <w:sz w:val="24"/>
          <w:szCs w:val="24"/>
        </w:rPr>
        <w:t>Е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2C765A" w:rsidRPr="002C765A" w:rsidRDefault="00367DC0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67DC0">
        <w:rPr>
          <w:rFonts w:ascii="Times New Roman" w:eastAsia="Calibri" w:hAnsi="Times New Roman" w:cs="Times New Roman"/>
          <w:sz w:val="24"/>
          <w:szCs w:val="24"/>
        </w:rPr>
        <w:lastRenderedPageBreak/>
        <w:t>На основание чл. 85, ал. 4 от Изборния кодекс</w:t>
      </w:r>
      <w:r w:rsidRPr="00367DC0">
        <w:rPr>
          <w:rFonts w:ascii="Calibri" w:eastAsia="Calibri" w:hAnsi="Calibri" w:cs="Times New Roman"/>
        </w:rPr>
        <w:t xml:space="preserve"> </w:t>
      </w:r>
      <w:r w:rsidRPr="00367DC0">
        <w:rPr>
          <w:rFonts w:ascii="Times New Roman" w:eastAsia="Calibri" w:hAnsi="Times New Roman" w:cs="Times New Roman"/>
          <w:sz w:val="24"/>
          <w:szCs w:val="24"/>
        </w:rPr>
        <w:t>и в изпълнение на указанията на ЦИК, дадени с Решение 1242-МИ/ 27.09.2019 г. и Писмо, изх. № МИ-15-518/1 от 29.09.2019 г., Общинска избирателна комисия - Своге</w:t>
      </w: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765A">
        <w:rPr>
          <w:rFonts w:ascii="Times New Roman" w:eastAsia="Calibri" w:hAnsi="Times New Roman" w:cs="Times New Roman"/>
          <w:b/>
          <w:bCs/>
          <w:sz w:val="24"/>
          <w:szCs w:val="24"/>
        </w:rPr>
        <w:t>РЕШИ:</w:t>
      </w: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C765A" w:rsidRPr="002C765A" w:rsidRDefault="00367DC0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67DC0">
        <w:rPr>
          <w:rFonts w:ascii="Times New Roman" w:eastAsia="Calibri" w:hAnsi="Times New Roman" w:cs="Times New Roman"/>
          <w:sz w:val="24"/>
          <w:szCs w:val="24"/>
        </w:rPr>
        <w:t xml:space="preserve">Променя абревиатурата на МЕСТНА КОАЛИЦИЯ „ГЕРБ (СДС)“, с която същата ще бъде вписана в бюлетината за избор на кмет на община, общински съветници и кметове на кметства в изборите за общински съветници и кметове на 27 октомври 2019 г. и обявява, че тя ще е както следва: </w:t>
      </w:r>
      <w:r w:rsidRPr="0085321F">
        <w:rPr>
          <w:rFonts w:ascii="Times New Roman" w:eastAsia="Calibri" w:hAnsi="Times New Roman" w:cs="Times New Roman"/>
          <w:b/>
          <w:sz w:val="24"/>
          <w:szCs w:val="24"/>
        </w:rPr>
        <w:t>Местна коалиция ГЕРБ (СДС)</w:t>
      </w:r>
      <w:r w:rsidR="002C765A" w:rsidRPr="0085321F">
        <w:rPr>
          <w:rFonts w:ascii="Times New Roman" w:eastAsia="Calibri" w:hAnsi="Times New Roman" w:cs="Times New Roman"/>
          <w:sz w:val="24"/>
          <w:szCs w:val="24"/>
        </w:rPr>
        <w:t>.</w:t>
      </w:r>
      <w:r w:rsidR="002C765A" w:rsidRPr="002C765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C765A">
        <w:rPr>
          <w:rFonts w:ascii="Times New Roman" w:eastAsia="Calibri" w:hAnsi="Times New Roman" w:cs="Times New Roman"/>
          <w:sz w:val="24"/>
          <w:szCs w:val="24"/>
        </w:rPr>
        <w:tab/>
        <w:t> </w:t>
      </w:r>
    </w:p>
    <w:p w:rsidR="002C765A" w:rsidRPr="002C765A" w:rsidRDefault="002C765A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765A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Решението подлежи на оспорване пред ЦИК по реда на чл. 88 от ИК.</w:t>
      </w: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C5EB5" w:rsidRPr="00B400E5" w:rsidRDefault="005C5EB5" w:rsidP="005C5E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</w:p>
    <w:p w:rsidR="00BA2943" w:rsidRPr="008B2EDA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A2943" w:rsidRPr="008B2EDA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A2943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„ПРОТИВ“: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BA2943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BA2943" w:rsidTr="006E0F0B">
        <w:tc>
          <w:tcPr>
            <w:tcW w:w="704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 xml:space="preserve">Мая Димитрова Манолова - </w:t>
            </w:r>
            <w:proofErr w:type="spellStart"/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Ташунова</w:t>
            </w:r>
            <w:proofErr w:type="spellEnd"/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 xml:space="preserve">Марина Емилова </w:t>
            </w:r>
            <w:proofErr w:type="spellStart"/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Геошева</w:t>
            </w:r>
            <w:proofErr w:type="spellEnd"/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Антон Иванов Антов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Габриела Искренова Иванова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Миглена Богомилова Янакиева – Белчева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367DC0" w:rsidRDefault="00367DC0" w:rsidP="00A64A26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4A26" w:rsidRPr="00A64A26" w:rsidRDefault="005C5EB5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0E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64A2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r w:rsidR="00A64A26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  <w:r w:rsidR="00A64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5694" w:rsidRPr="00A55694">
        <w:rPr>
          <w:rFonts w:ascii="Times New Roman" w:hAnsi="Times New Roman" w:cs="Times New Roman"/>
          <w:sz w:val="24"/>
          <w:szCs w:val="24"/>
        </w:rPr>
        <w:t>Промяна на абревиатура за изписване в бюлетината на МЕСТНА КОАЛИЦИЯ „ДЕМОКРАТИЧНА БЪЛГАРИЯ – ОБЕДИНЕНИЕ /ДБГ/“</w:t>
      </w:r>
      <w:r w:rsidR="002C765A" w:rsidRPr="002C765A">
        <w:rPr>
          <w:rFonts w:ascii="Times New Roman" w:hAnsi="Times New Roman" w:cs="Times New Roman"/>
          <w:sz w:val="24"/>
          <w:szCs w:val="24"/>
        </w:rPr>
        <w:t>.</w:t>
      </w:r>
    </w:p>
    <w:p w:rsidR="00A64A26" w:rsidRPr="00A64A26" w:rsidRDefault="00A64A26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A64A26">
        <w:rPr>
          <w:rFonts w:ascii="Times New Roman" w:hAnsi="Times New Roman" w:cs="Times New Roman"/>
          <w:sz w:val="24"/>
          <w:szCs w:val="24"/>
        </w:rPr>
        <w:t xml:space="preserve">: Мая Манолова - </w:t>
      </w:r>
      <w:proofErr w:type="spellStart"/>
      <w:r w:rsidRPr="00A64A26"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Pr="00A64A26">
        <w:rPr>
          <w:rFonts w:ascii="Times New Roman" w:hAnsi="Times New Roman" w:cs="Times New Roman"/>
          <w:sz w:val="24"/>
          <w:szCs w:val="24"/>
        </w:rPr>
        <w:t xml:space="preserve"> – Председател на ОИК.</w:t>
      </w:r>
    </w:p>
    <w:p w:rsidR="00A64A26" w:rsidRPr="00A64A26" w:rsidRDefault="00A64A26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A55694" w:rsidRPr="00A55694" w:rsidRDefault="00A55694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55694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A55694">
        <w:rPr>
          <w:rFonts w:ascii="Times New Roman" w:eastAsia="Calibri" w:hAnsi="Times New Roman" w:cs="Times New Roman"/>
          <w:sz w:val="24"/>
          <w:szCs w:val="24"/>
        </w:rPr>
        <w:t xml:space="preserve"> При подаването на заявлението за регистрация (Приложение № 45-МИ от изборните книжа) МЕСТНА КОАЛИЦИЯ „ДЕМОКРАТИЧНА БЪЛГАРИЯ – ОБЕДИНЕНИЕ /ДБГ/“ е посочила цитираното наименование за изписване в бюлетината и с него е била регистрирана за участие в различните видове избори, в това число за кмет на община, общински съветници и кметове на кметства, съответно с Решение № 34-МИ/ </w:t>
      </w:r>
      <w:r w:rsidRPr="00A55694">
        <w:rPr>
          <w:rFonts w:ascii="Times New Roman" w:eastAsia="Calibri" w:hAnsi="Times New Roman" w:cs="Times New Roman"/>
          <w:sz w:val="24"/>
          <w:szCs w:val="24"/>
        </w:rPr>
        <w:lastRenderedPageBreak/>
        <w:t>16.09.2019 г., Решение № 33-МИ/ 16.09.2019 г. и Решение № 35-МИ/ 16.09.2019 г. на ОИК-Своге;</w:t>
      </w:r>
    </w:p>
    <w:p w:rsidR="00A55694" w:rsidRPr="00A55694" w:rsidRDefault="00A55694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55694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A55694">
        <w:rPr>
          <w:rFonts w:ascii="Times New Roman" w:eastAsia="Calibri" w:hAnsi="Times New Roman" w:cs="Times New Roman"/>
          <w:sz w:val="24"/>
          <w:szCs w:val="24"/>
        </w:rPr>
        <w:t xml:space="preserve"> При създаването на графичните файлове с предпечат на хартиените бюлетини по видове избори за одобрение, ОИК-Своге е констатирала, че посочените в заявленията за регистрация наименования за изписване в бюлетината на някои от регистрираните местни коалиции са твърде дълги, поради което не могат да се вместят в полето за посочване на партия, коалиция, местна коалиция или инициативен комитет в графичния файл на бюлетина, изпратен от печатницата на БНБ. За да преодолее така създалият се проблем ОИК – Своге е приела свои предходни Решения №№ 62-МИ и 63-МИ и двете от 27.09.2019 г. за промяна на абревиатурите на съответните местни коалиции, така че те да се вместят в отредения брой символи в графичните файлове на бюлетини по видове избори;</w:t>
      </w:r>
    </w:p>
    <w:p w:rsidR="002C765A" w:rsidRPr="009C4444" w:rsidRDefault="00A55694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A55694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A55694">
        <w:rPr>
          <w:rFonts w:ascii="Times New Roman" w:eastAsia="Calibri" w:hAnsi="Times New Roman" w:cs="Times New Roman"/>
          <w:sz w:val="24"/>
          <w:szCs w:val="24"/>
        </w:rPr>
        <w:t xml:space="preserve"> В последствие със свое Решение 1242-МИ/ 27.09.2019 г. ЦИК е дала указания на общинските избирателни комисии относно отпечатване на наименованията на партии, коалиции, местни коалиции и имената на кандидатите в бюлетините за общински съветници и за кметове в изборите на 27 октомври 2019 г., които са конкретизирани по отношение на местните коалиции в последващо Писмо, изх. № МИ-15-518/1 от 29.09.2019 г. по описа на ЦИК</w:t>
      </w:r>
      <w:r w:rsidR="002C765A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2C765A" w:rsidRDefault="002C765A" w:rsidP="002C765A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A26" w:rsidRPr="00A64A26" w:rsidRDefault="00A64A26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ПРЕДЛОЖЕНИЯ/МНЕНИЯ/ДР.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A64A26" w:rsidRPr="00A64A26" w:rsidRDefault="00A64A26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A64A26" w:rsidRDefault="00A64A26" w:rsidP="0085321F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РЕШЕНИ</w:t>
      </w:r>
      <w:r w:rsidR="0085321F">
        <w:rPr>
          <w:rFonts w:ascii="Times New Roman" w:hAnsi="Times New Roman" w:cs="Times New Roman"/>
          <w:b/>
          <w:sz w:val="24"/>
          <w:szCs w:val="24"/>
        </w:rPr>
        <w:t>Е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2C765A" w:rsidRPr="002C765A" w:rsidRDefault="00A55694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55694">
        <w:rPr>
          <w:rFonts w:ascii="Times New Roman" w:eastAsia="Calibri" w:hAnsi="Times New Roman" w:cs="Times New Roman"/>
          <w:sz w:val="24"/>
          <w:szCs w:val="24"/>
        </w:rPr>
        <w:t>На основание чл. 85, ал. 4 от Изборния кодекс</w:t>
      </w:r>
      <w:r w:rsidRPr="00A55694">
        <w:rPr>
          <w:rFonts w:ascii="Calibri" w:eastAsia="Calibri" w:hAnsi="Calibri" w:cs="Times New Roman"/>
        </w:rPr>
        <w:t xml:space="preserve"> </w:t>
      </w:r>
      <w:r w:rsidRPr="00A55694">
        <w:rPr>
          <w:rFonts w:ascii="Times New Roman" w:eastAsia="Calibri" w:hAnsi="Times New Roman" w:cs="Times New Roman"/>
          <w:sz w:val="24"/>
          <w:szCs w:val="24"/>
        </w:rPr>
        <w:t>и в изпълнение на указанията на ЦИК, дадени с Решение 1242-МИ/ 27.09.2019 г. и Писмо, изх. № МИ-15-518/1 от 29.09.2019 г., Общинска избирателна комисия - Своге</w:t>
      </w: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765A">
        <w:rPr>
          <w:rFonts w:ascii="Times New Roman" w:eastAsia="Calibri" w:hAnsi="Times New Roman" w:cs="Times New Roman"/>
          <w:b/>
          <w:bCs/>
          <w:sz w:val="24"/>
          <w:szCs w:val="24"/>
        </w:rPr>
        <w:t>РЕШИ:</w:t>
      </w: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C765A" w:rsidRPr="002C765A" w:rsidRDefault="00A55694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55694">
        <w:rPr>
          <w:rFonts w:ascii="Times New Roman" w:eastAsia="Calibri" w:hAnsi="Times New Roman" w:cs="Times New Roman"/>
          <w:sz w:val="24"/>
          <w:szCs w:val="24"/>
        </w:rPr>
        <w:t xml:space="preserve">Променя абревиатурата на МЕСТНА КОАЛИЦИЯ „ДЕМОКРАТИЧНА БЪЛГАРИЯ – ОБЕДИНЕНИЕ /ДБГ/“, с която същата ще бъде вписана в бюлетината за избор на кмет на община, общински съветници и кметове на кметства в изборите за общински съветници и кметове на 27 октомври 2019 г. и обявява, че тя ще е както следва: </w:t>
      </w:r>
      <w:r w:rsidRPr="0085321F">
        <w:rPr>
          <w:rFonts w:ascii="Times New Roman" w:eastAsia="Calibri" w:hAnsi="Times New Roman" w:cs="Times New Roman"/>
          <w:b/>
          <w:sz w:val="24"/>
          <w:szCs w:val="24"/>
        </w:rPr>
        <w:t>Местна коалиция ДЕМОКРАТИЧНА БЪЛГАРИЯ – ОБЕДИНЕНИЕ (ДБГ)</w:t>
      </w:r>
      <w:r w:rsidR="002C765A" w:rsidRPr="0085321F">
        <w:rPr>
          <w:rFonts w:ascii="Times New Roman" w:eastAsia="Calibri" w:hAnsi="Times New Roman" w:cs="Times New Roman"/>
          <w:sz w:val="24"/>
          <w:szCs w:val="24"/>
        </w:rPr>
        <w:t>.</w:t>
      </w:r>
      <w:r w:rsidR="002C765A" w:rsidRPr="002C765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C765A">
        <w:rPr>
          <w:rFonts w:ascii="Times New Roman" w:eastAsia="Calibri" w:hAnsi="Times New Roman" w:cs="Times New Roman"/>
          <w:sz w:val="24"/>
          <w:szCs w:val="24"/>
        </w:rPr>
        <w:tab/>
        <w:t> </w:t>
      </w: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765A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Решението подлежи на оспорване пред ЦИК по реда на чл. 88 от ИК.</w:t>
      </w: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4A26" w:rsidRPr="00B400E5" w:rsidRDefault="00A64A26" w:rsidP="00A64A2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</w:p>
    <w:p w:rsidR="00BA2943" w:rsidRPr="008B2EDA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A2943" w:rsidRPr="008B2EDA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A2943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„ПРОТИВ“: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BA2943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BA2943" w:rsidTr="006E0F0B">
        <w:tc>
          <w:tcPr>
            <w:tcW w:w="704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 xml:space="preserve">Мая Димитрова Манолова - </w:t>
            </w:r>
            <w:proofErr w:type="spellStart"/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Ташунова</w:t>
            </w:r>
            <w:proofErr w:type="spellEnd"/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 xml:space="preserve">Марина Емилова </w:t>
            </w:r>
            <w:proofErr w:type="spellStart"/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Геошева</w:t>
            </w:r>
            <w:proofErr w:type="spellEnd"/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Антон Иванов Антов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Габриела Искренова Иванова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Миглена Богомилова Янакиева – Белчева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55694" w:rsidRDefault="00A55694" w:rsidP="00B538C3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38C3" w:rsidRPr="00A64A26" w:rsidRDefault="00B538C3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0E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0D01" w:rsidRPr="006F0D01">
        <w:rPr>
          <w:rFonts w:ascii="Times New Roman" w:hAnsi="Times New Roman" w:cs="Times New Roman"/>
          <w:sz w:val="24"/>
          <w:szCs w:val="24"/>
        </w:rPr>
        <w:t>Одобряване на графичния файл с предпечат и утвърждаване на хартиената бюлетина за КМЕТ НА ОБЩИНА СВОГЕ в изборите за общински съветници и за кметове на 27 октомври 2019 г. и изменение на предходно Решение № 64-МИ/ 28.09.2019 г.</w:t>
      </w:r>
    </w:p>
    <w:p w:rsidR="00B538C3" w:rsidRPr="00A64A26" w:rsidRDefault="00B538C3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A64A26">
        <w:rPr>
          <w:rFonts w:ascii="Times New Roman" w:hAnsi="Times New Roman" w:cs="Times New Roman"/>
          <w:sz w:val="24"/>
          <w:szCs w:val="24"/>
        </w:rPr>
        <w:t xml:space="preserve">: Мая Манолова - </w:t>
      </w:r>
      <w:proofErr w:type="spellStart"/>
      <w:r w:rsidRPr="00A64A26"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Pr="00A64A26">
        <w:rPr>
          <w:rFonts w:ascii="Times New Roman" w:hAnsi="Times New Roman" w:cs="Times New Roman"/>
          <w:sz w:val="24"/>
          <w:szCs w:val="24"/>
        </w:rPr>
        <w:t xml:space="preserve"> – Председател на ОИК.</w:t>
      </w:r>
    </w:p>
    <w:p w:rsidR="00B538C3" w:rsidRPr="00A64A26" w:rsidRDefault="00B538C3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6F0D01" w:rsidRPr="006F0D01" w:rsidRDefault="006F0D01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F0D01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6F0D01">
        <w:rPr>
          <w:rFonts w:ascii="Times New Roman" w:eastAsia="Calibri" w:hAnsi="Times New Roman" w:cs="Times New Roman"/>
          <w:sz w:val="24"/>
          <w:szCs w:val="24"/>
        </w:rPr>
        <w:t xml:space="preserve"> Със свое предходно Решение № 64-МИ/ 28.09.2019 г. ОИК-Своге е одобрила графичния файл с предпечат на хартиената бюлетина за КМЕТ НА ОБЩИНА СВОГЕ във вида, съгласно образец от Приложение № 1 към цитираното по-горе решение, в която имената на регистрираните местни коалиции за участие в този вид избор са били посочени в съответствие със заявеното от тях в представените заявления за регистрация, а за част от местните коалиции, чиито наименования са прекалено дълги, за да се впишат в съответното поле от графичния файл с предпечат на хартиената бюлетина, според приетата абревиатура в Решения №№ 62-МИ и 63-МИ и двете от 27.09.2019 г.;</w:t>
      </w:r>
    </w:p>
    <w:p w:rsidR="006F0D01" w:rsidRPr="006F0D01" w:rsidRDefault="006F0D01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F0D01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6F0D01">
        <w:rPr>
          <w:rFonts w:ascii="Times New Roman" w:eastAsia="Calibri" w:hAnsi="Times New Roman" w:cs="Times New Roman"/>
          <w:sz w:val="24"/>
          <w:szCs w:val="24"/>
        </w:rPr>
        <w:t xml:space="preserve"> При създаването на графичните файлове с предпечат на хартиените бюлетини по видове избори за одобрение, ОИК-Своге е констатирала, че посочените в заявленията за регистрация наименования за изписване в бюлетината на някои от регистрираните местни коалиции са твърде дълги, поради което не могат да се вместят в полето за посочване на партия, коалиция, местна коалиция или инициативен комитет в графичния файл на бюлетина, изпратен от печатницата на БНБ. За да преодолее така създалият се проблем ОИК – Своге е приела свои предходни Решения №№ 62-МИ и 63-МИ и двете от 27.09.2019 г. за промяна на абревиатурите на съответните местни коалиции, така че те да се вместят в отредения брой символи в графичните файлове на бюлетини по видове избори;</w:t>
      </w:r>
    </w:p>
    <w:p w:rsidR="006F0D01" w:rsidRPr="006F0D01" w:rsidRDefault="006F0D01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F0D01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6F0D01">
        <w:rPr>
          <w:rFonts w:ascii="Times New Roman" w:eastAsia="Calibri" w:hAnsi="Times New Roman" w:cs="Times New Roman"/>
          <w:sz w:val="24"/>
          <w:szCs w:val="24"/>
        </w:rPr>
        <w:t xml:space="preserve"> В последствие със свое Решение 1242-МИ/ 27.09.2019 г. ЦИК е дала указания на общинските избирателни комисии относно отпечатване на наименованията на партии, коалиции, местни коалиции и имената на кандидатите в бюлетините за общински съветници и за кметове в изборите на 27 октомври 2019 г., които са конкретизирани по отношение на местните коалиции в последващо Писмо, изх. № МИ-15-518/1 от 29.09.2019 г. по описа на ЦИК;</w:t>
      </w:r>
    </w:p>
    <w:p w:rsidR="00B538C3" w:rsidRPr="00A64A26" w:rsidRDefault="006F0D01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D01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6F0D01">
        <w:rPr>
          <w:rFonts w:ascii="Times New Roman" w:eastAsia="Calibri" w:hAnsi="Times New Roman" w:cs="Times New Roman"/>
          <w:sz w:val="24"/>
          <w:szCs w:val="24"/>
        </w:rPr>
        <w:t xml:space="preserve"> В изпълнение на указанията на ЦИК по предходната точка ОИК-Своге е одобрила нови абревиатури на всички регистрирани за този вид избор местни коалиции със свои Решения №№ 74-МИ, 75-МИ, 76-МИ и 77-МИ, всички от 30.09.2019 г., за да постави при равни начала и за да обезпечи еднотипно посочване (изписване) на местните коалиции в бюлетината за съответния вид избор при спазване на дадените указания от ЦИК</w:t>
      </w:r>
      <w:r w:rsidR="00B538C3" w:rsidRPr="00A64A26">
        <w:rPr>
          <w:rFonts w:ascii="Times New Roman" w:hAnsi="Times New Roman" w:cs="Times New Roman"/>
          <w:sz w:val="24"/>
          <w:szCs w:val="24"/>
        </w:rPr>
        <w:t>.</w:t>
      </w:r>
    </w:p>
    <w:p w:rsidR="00B538C3" w:rsidRPr="00A64A26" w:rsidRDefault="00B538C3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ПРЕДЛОЖЕНИЯ/МНЕНИЯ/ДР.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B538C3" w:rsidRPr="00A64A26" w:rsidRDefault="00B538C3" w:rsidP="00AA1357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B538C3" w:rsidRDefault="00B538C3" w:rsidP="0085321F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lastRenderedPageBreak/>
        <w:t>РЕШЕНИ</w:t>
      </w:r>
      <w:r w:rsidR="0085321F">
        <w:rPr>
          <w:rFonts w:ascii="Times New Roman" w:hAnsi="Times New Roman" w:cs="Times New Roman"/>
          <w:b/>
          <w:sz w:val="24"/>
          <w:szCs w:val="24"/>
        </w:rPr>
        <w:t>Е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2C765A" w:rsidRPr="002C765A" w:rsidRDefault="006F0D01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F0D01">
        <w:rPr>
          <w:rFonts w:ascii="Times New Roman" w:eastAsia="Calibri" w:hAnsi="Times New Roman" w:cs="Times New Roman"/>
          <w:sz w:val="24"/>
          <w:szCs w:val="24"/>
        </w:rPr>
        <w:t>На основание чл. 85, ал. 4 във връзка с чл. 87, ал. 1, т. 9 от Изборния кодекс и в изпълнение на Решение № 993-МИ/ 07.09.2019 г. на ЦИК и указанията на ЦИК, дадени с Решение 1242-МИ/ 27.09.2019 г. и Писмо, изх. № МИ-15-518/1 от 29.09.2019 г., Общинска избирателна комисия - Своге</w:t>
      </w: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765A">
        <w:rPr>
          <w:rFonts w:ascii="Times New Roman" w:eastAsia="Calibri" w:hAnsi="Times New Roman" w:cs="Times New Roman"/>
          <w:b/>
          <w:bCs/>
          <w:sz w:val="24"/>
          <w:szCs w:val="24"/>
        </w:rPr>
        <w:t>РЕШИ:</w:t>
      </w: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6F0D01" w:rsidRPr="006F0D01" w:rsidRDefault="006F0D01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F0D01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6F0D01">
        <w:rPr>
          <w:rFonts w:ascii="Times New Roman" w:eastAsia="Calibri" w:hAnsi="Times New Roman" w:cs="Times New Roman"/>
          <w:sz w:val="24"/>
          <w:szCs w:val="24"/>
        </w:rPr>
        <w:t xml:space="preserve"> Одобрява графичния файл и утвърждава окончателно образеца на бюлетина за произвеждане на избора за КМЕТ НА ОБЩИНА СВОГЕ, коригиран съобразно указанията на ЦИК и генериран в окончателен вид на 30.09.2019 г. на интернет страницата (</w:t>
      </w:r>
      <w:hyperlink r:id="rId8" w:history="1">
        <w:r w:rsidRPr="006F0D0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https://mi.demax.bg</w:t>
        </w:r>
        <w:r w:rsidRPr="006F0D0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/</w:t>
        </w:r>
      </w:hyperlink>
      <w:r w:rsidRPr="006F0D01">
        <w:rPr>
          <w:rFonts w:ascii="Times New Roman" w:eastAsia="Calibri" w:hAnsi="Times New Roman" w:cs="Times New Roman"/>
          <w:sz w:val="24"/>
          <w:szCs w:val="24"/>
        </w:rPr>
        <w:t>) на „ДЕМАКС ДИ ПИ АЙ“ АД – подизпълнител на Печатницата на БНБ, съгласно образец, представляващ Приложение, неделима част от настоящото решение.</w:t>
      </w:r>
    </w:p>
    <w:p w:rsidR="006F0D01" w:rsidRPr="006F0D01" w:rsidRDefault="006F0D01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F0D01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6F0D01">
        <w:rPr>
          <w:rFonts w:ascii="Times New Roman" w:eastAsia="Calibri" w:hAnsi="Times New Roman" w:cs="Times New Roman"/>
          <w:sz w:val="24"/>
          <w:szCs w:val="24"/>
        </w:rPr>
        <w:t xml:space="preserve"> Обезсилва одобрения с предходно Решение № 64-МИ/ 28.09.2019 г. образец на бюлетина за произвеждане на избора за КМЕТ НА ОБЩИНА СВОГЕ.</w:t>
      </w:r>
    </w:p>
    <w:p w:rsidR="006F0D01" w:rsidRPr="006F0D01" w:rsidRDefault="006F0D01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F0D01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6F0D01">
        <w:rPr>
          <w:rFonts w:ascii="Times New Roman" w:eastAsia="Calibri" w:hAnsi="Times New Roman" w:cs="Times New Roman"/>
          <w:sz w:val="24"/>
          <w:szCs w:val="24"/>
        </w:rPr>
        <w:t xml:space="preserve"> Одобрената и окончателно утвърдена бюлетина за</w:t>
      </w:r>
      <w:r w:rsidRPr="006F0D01">
        <w:rPr>
          <w:rFonts w:ascii="Calibri" w:eastAsia="Calibri" w:hAnsi="Calibri" w:cs="Times New Roman"/>
        </w:rPr>
        <w:t xml:space="preserve"> </w:t>
      </w:r>
      <w:r w:rsidRPr="006F0D01">
        <w:rPr>
          <w:rFonts w:ascii="Times New Roman" w:eastAsia="Calibri" w:hAnsi="Times New Roman" w:cs="Times New Roman"/>
          <w:sz w:val="24"/>
          <w:szCs w:val="24"/>
        </w:rPr>
        <w:t>произвеждане на избора за КМЕТ НА ОБЩИНА СВОГЕ, съгласно образеца от приложението към настоящото решение, да бъде отпечатана в тиража, приет с Решение № 60-МИ/ 27.09.2019 г. на ОИК – Своге</w:t>
      </w:r>
    </w:p>
    <w:p w:rsidR="006F0D01" w:rsidRPr="006F0D01" w:rsidRDefault="006F0D01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F0D01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6F0D01">
        <w:rPr>
          <w:rFonts w:ascii="Times New Roman" w:eastAsia="Calibri" w:hAnsi="Times New Roman" w:cs="Times New Roman"/>
          <w:sz w:val="24"/>
          <w:szCs w:val="24"/>
        </w:rPr>
        <w:t xml:space="preserve"> Формалните действия за одобряване на образеца на бюлетина за произвеждане на избора за КМЕТ НА ОБЩИНА СВОГЕ да се извършат в съответствие с предвиденото в Решение № 993-МИ/ 07.09.2019 г. на ЦИК. </w:t>
      </w:r>
    </w:p>
    <w:p w:rsidR="006F0D01" w:rsidRPr="006F0D01" w:rsidRDefault="006F0D01" w:rsidP="006F0D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F0D01">
        <w:rPr>
          <w:rFonts w:ascii="Times New Roman" w:eastAsia="Calibri" w:hAnsi="Times New Roman" w:cs="Times New Roman"/>
          <w:sz w:val="24"/>
          <w:szCs w:val="24"/>
        </w:rPr>
        <w:tab/>
        <w:t> </w:t>
      </w:r>
    </w:p>
    <w:p w:rsidR="002C765A" w:rsidRDefault="006F0D01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0D01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Решението подлежи на оспорване пред ЦИК по реда на чл. 88 от ИК</w:t>
      </w:r>
      <w:r w:rsidR="002C765A" w:rsidRPr="002C765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F0D01" w:rsidRDefault="006F0D01" w:rsidP="006F0D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0D01" w:rsidRPr="002C765A" w:rsidRDefault="006F0D01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0D0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Приложения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 одобрен и окончателно утвърден образец на бюлетина за КМЕТ НА ОБЩИНА СВОГЕ.</w:t>
      </w:r>
    </w:p>
    <w:p w:rsidR="002C765A" w:rsidRPr="002C765A" w:rsidRDefault="002C765A" w:rsidP="002C76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38C3" w:rsidRPr="00B400E5" w:rsidRDefault="00B538C3" w:rsidP="00B538C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</w:p>
    <w:p w:rsidR="00BA2943" w:rsidRPr="008B2EDA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A2943" w:rsidRPr="008B2EDA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A2943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„ПРОТИВ“: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BA2943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BA2943" w:rsidTr="006E0F0B">
        <w:tc>
          <w:tcPr>
            <w:tcW w:w="704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 xml:space="preserve">Мая Димитрова Манолова - </w:t>
            </w:r>
            <w:proofErr w:type="spellStart"/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Ташунова</w:t>
            </w:r>
            <w:proofErr w:type="spellEnd"/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 xml:space="preserve">Марина Емилова </w:t>
            </w:r>
            <w:proofErr w:type="spellStart"/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Геошева</w:t>
            </w:r>
            <w:proofErr w:type="spellEnd"/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Антон Иванов Антов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Габриела Искренова Иванова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8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Миглена Богомилова Янакиева – Белчева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6F0D01" w:rsidRDefault="006F0D01" w:rsidP="00B538C3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38C3" w:rsidRPr="00A64A26" w:rsidRDefault="00B538C3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0E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5F49" w:rsidRPr="008F5F49">
        <w:rPr>
          <w:rFonts w:ascii="Times New Roman" w:hAnsi="Times New Roman" w:cs="Times New Roman"/>
          <w:sz w:val="24"/>
          <w:szCs w:val="24"/>
        </w:rPr>
        <w:t xml:space="preserve">Одобряване на графичния файл с предпечат и утвърждаване на хартиената бюлетина за ОБЩИНСКИ СЪВЕТНИЦИ В ОБЩИНА СВОГЕ в изборите за общински съветници и за кметове на 27 октомври 2019 г. и изменение на предходно Решение № 65-МИ/ 28.09.2019 г.  </w:t>
      </w:r>
    </w:p>
    <w:p w:rsidR="00B538C3" w:rsidRPr="00A64A26" w:rsidRDefault="00B538C3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A64A26">
        <w:rPr>
          <w:rFonts w:ascii="Times New Roman" w:hAnsi="Times New Roman" w:cs="Times New Roman"/>
          <w:sz w:val="24"/>
          <w:szCs w:val="24"/>
        </w:rPr>
        <w:t xml:space="preserve">: Мая Манолова - </w:t>
      </w:r>
      <w:proofErr w:type="spellStart"/>
      <w:r w:rsidRPr="00A64A26"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Pr="00A64A26">
        <w:rPr>
          <w:rFonts w:ascii="Times New Roman" w:hAnsi="Times New Roman" w:cs="Times New Roman"/>
          <w:sz w:val="24"/>
          <w:szCs w:val="24"/>
        </w:rPr>
        <w:t xml:space="preserve"> – Председател на ОИК.</w:t>
      </w:r>
    </w:p>
    <w:p w:rsidR="00B538C3" w:rsidRPr="00A64A26" w:rsidRDefault="00B538C3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8F5F49" w:rsidRPr="008F5F49" w:rsidRDefault="008F5F49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49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8F5F49">
        <w:rPr>
          <w:rFonts w:ascii="Times New Roman" w:eastAsia="Calibri" w:hAnsi="Times New Roman" w:cs="Times New Roman"/>
          <w:sz w:val="24"/>
          <w:szCs w:val="24"/>
        </w:rPr>
        <w:t xml:space="preserve"> Със свое предходно Решение № 65-МИ/ 28.09.2019 г. ОИК-Своге е одобрила графичния файл с предпечат на хартиената бюлетина за ОБЩИНСКИ СЪВЕТНИЦИ В ОБЩИНА СВОГЕ във вида, съгласно образец от Приложение № 1 към цитираното по-горе решение, в която имената на регистрираните местни коалиции за участие в този вид избор са били посочени в съответствие със заявеното от тях в представените заявления за регистрация, а за част от местните коалиции, чиито наименования са прекалено дълги, за да се впишат в съответното поле от графичния файл с предпечат на хартиената бюлетина, според приетата абревиатура в Решения №№ 62-МИ и 63-МИ и двете от 27.09.2019 г.;</w:t>
      </w:r>
    </w:p>
    <w:p w:rsidR="008F5F49" w:rsidRPr="008F5F49" w:rsidRDefault="008F5F49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49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8F5F49">
        <w:rPr>
          <w:rFonts w:ascii="Times New Roman" w:eastAsia="Calibri" w:hAnsi="Times New Roman" w:cs="Times New Roman"/>
          <w:sz w:val="24"/>
          <w:szCs w:val="24"/>
        </w:rPr>
        <w:t xml:space="preserve"> При създаването на графичните файлове с предпечат на хартиените бюлетини по видове избори за одобрение, ОИК-Своге е констатирала, че посочените в заявленията за регистрация наименования за изписване в бюлетината на някои от регистрираните местни коалиции са твърде дълги, поради което не могат да се вместят в полето за посочване на партия, коалиция, местна коалиция или инициативен комитет в графичния файл на бюлетина, изпратен от печатницата на БНБ. За да преодолее така създалият се проблем ОИК – Своге е приела свои предходни Решения №№ 62-МИ и 63-МИ и двете от 27.09.2019 г. за промяна на абревиатурите на съответните местни коалиции, така че те да се вместят в отредения брой символи в графичните файлове на бюлетини по видове избори;</w:t>
      </w:r>
    </w:p>
    <w:p w:rsidR="008F5F49" w:rsidRPr="008F5F49" w:rsidRDefault="008F5F49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49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8F5F49">
        <w:rPr>
          <w:rFonts w:ascii="Times New Roman" w:eastAsia="Calibri" w:hAnsi="Times New Roman" w:cs="Times New Roman"/>
          <w:sz w:val="24"/>
          <w:szCs w:val="24"/>
        </w:rPr>
        <w:t xml:space="preserve"> В последствие със свое Решение 1242-МИ/ 27.09.2019 г. ЦИК е дала указания на общинските избирателни комисии относно отпечатване на наименованията на партии, коалиции, местни коалиции и имената на кандидатите в бюлетините за общински съветници и за кметове в изборите на 27 октомври 2019 г., които са конкретизирани по отношение на местните коалиции в последващо Писмо, изх. № МИ-15-518/1 от 29.09.2019 г. по описа на ЦИК;</w:t>
      </w:r>
    </w:p>
    <w:p w:rsidR="00B538C3" w:rsidRPr="00A64A26" w:rsidRDefault="008F5F49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F49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8F5F49">
        <w:rPr>
          <w:rFonts w:ascii="Times New Roman" w:eastAsia="Calibri" w:hAnsi="Times New Roman" w:cs="Times New Roman"/>
          <w:sz w:val="24"/>
          <w:szCs w:val="24"/>
        </w:rPr>
        <w:t xml:space="preserve"> В изпълнение на указанията на ЦИК по предходната точка ОИК-Своге е одобрила нови абревиатури на всички регистрирани за този вид избор местни коалиции със свои Решения №№ 74-МИ, 75-МИ, 76-МИ и 77-МИ, всички от 30.09.2019 г., за да постави при равни начала и за да обезпечи еднотипно посочване (изписване) на местните коалиции в бюлетината за съответния вид избор при спазване на дадените указания от ЦИК</w:t>
      </w:r>
      <w:r w:rsidR="002C765A" w:rsidRPr="002C76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38C3" w:rsidRPr="00A64A26" w:rsidRDefault="00B538C3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ПРЕДЛОЖЕНИЯ/МНЕНИЯ/ДР.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B538C3" w:rsidRPr="00A64A26" w:rsidRDefault="00B538C3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B538C3" w:rsidRDefault="00B538C3" w:rsidP="0085321F">
      <w:pPr>
        <w:spacing w:after="6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РЕШЕНИ</w:t>
      </w:r>
      <w:r w:rsidR="0085321F">
        <w:rPr>
          <w:rFonts w:ascii="Times New Roman" w:hAnsi="Times New Roman" w:cs="Times New Roman"/>
          <w:b/>
          <w:sz w:val="24"/>
          <w:szCs w:val="24"/>
        </w:rPr>
        <w:t>Е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A7470D" w:rsidRPr="00A7470D" w:rsidRDefault="008F5F49" w:rsidP="00AA135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49">
        <w:rPr>
          <w:rFonts w:ascii="Times New Roman" w:eastAsia="Calibri" w:hAnsi="Times New Roman" w:cs="Times New Roman"/>
          <w:sz w:val="24"/>
          <w:szCs w:val="24"/>
        </w:rPr>
        <w:t>На основание чл. 85, ал. 4 във връзка с чл. 87, ал. 1, т. 9 от Изборния кодекс</w:t>
      </w:r>
      <w:r w:rsidRPr="008F5F49">
        <w:rPr>
          <w:rFonts w:ascii="Calibri" w:eastAsia="Calibri" w:hAnsi="Calibri" w:cs="Times New Roman"/>
        </w:rPr>
        <w:t xml:space="preserve"> </w:t>
      </w:r>
      <w:r w:rsidRPr="008F5F49">
        <w:rPr>
          <w:rFonts w:ascii="Times New Roman" w:eastAsia="Calibri" w:hAnsi="Times New Roman" w:cs="Times New Roman"/>
          <w:sz w:val="24"/>
          <w:szCs w:val="24"/>
        </w:rPr>
        <w:t>и в изпълнение на Решение № 993-МИ/ 07.09.2019 г. на ЦИК и указанията на ЦИК, дадени с Решение 1242-МИ/ 27.09.2019 г. и Писмо, изх. № МИ-15-518/1 от 29.09.2019 г., Общинска избирателна комисия - Своге</w:t>
      </w:r>
    </w:p>
    <w:p w:rsidR="00A7470D" w:rsidRPr="00A7470D" w:rsidRDefault="00A7470D" w:rsidP="00A747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470D" w:rsidRPr="00A7470D" w:rsidRDefault="00A7470D" w:rsidP="00A747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470D">
        <w:rPr>
          <w:rFonts w:ascii="Times New Roman" w:eastAsia="Calibri" w:hAnsi="Times New Roman" w:cs="Times New Roman"/>
          <w:b/>
          <w:bCs/>
          <w:sz w:val="24"/>
          <w:szCs w:val="24"/>
        </w:rPr>
        <w:t>РЕШИ:</w:t>
      </w:r>
    </w:p>
    <w:p w:rsidR="00A7470D" w:rsidRPr="00A7470D" w:rsidRDefault="00A7470D" w:rsidP="00A747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F5F49" w:rsidRPr="008F5F49" w:rsidRDefault="008F5F49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49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8F5F49">
        <w:rPr>
          <w:rFonts w:ascii="Times New Roman" w:eastAsia="Calibri" w:hAnsi="Times New Roman" w:cs="Times New Roman"/>
          <w:sz w:val="24"/>
          <w:szCs w:val="24"/>
        </w:rPr>
        <w:t xml:space="preserve"> Одобрява графичния файл и утвърждава окончателно образеца на бюлетина за произвеждане на избора за ОБЩИНСКИ СЪВЕТНИЦИ В ОБЩИНА СВОГЕ, коригиран съобразно указанията на ЦИК и генериран в окончателен вид на 30.09.2019 г. на интернет страницата (</w:t>
      </w:r>
      <w:hyperlink r:id="rId9" w:history="1">
        <w:r w:rsidRPr="008F5F4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https://mi.demax.bg</w:t>
        </w:r>
        <w:r w:rsidRPr="008F5F4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/</w:t>
        </w:r>
      </w:hyperlink>
      <w:r w:rsidRPr="008F5F49">
        <w:rPr>
          <w:rFonts w:ascii="Times New Roman" w:eastAsia="Calibri" w:hAnsi="Times New Roman" w:cs="Times New Roman"/>
          <w:sz w:val="24"/>
          <w:szCs w:val="24"/>
        </w:rPr>
        <w:t>) на „ДЕМАКС ДИ ПИ АЙ“ АД – подизпълнител на Печатницата на БНБ, съгласно образец, представляващ Приложение, неделима част от настоящото решение.</w:t>
      </w:r>
    </w:p>
    <w:p w:rsidR="008F5F49" w:rsidRPr="008F5F49" w:rsidRDefault="008F5F49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49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8F5F49">
        <w:rPr>
          <w:rFonts w:ascii="Times New Roman" w:eastAsia="Calibri" w:hAnsi="Times New Roman" w:cs="Times New Roman"/>
          <w:sz w:val="24"/>
          <w:szCs w:val="24"/>
        </w:rPr>
        <w:t xml:space="preserve"> Обезсилва одобрения с предходно Решение № 65-МИ/ 28.09.2019 г. образец на бюлетина за произвеждане на избора за ОБЩИНСКИ СЪВЕТНИЦИ В ОБЩИНА СВОГЕ.</w:t>
      </w:r>
    </w:p>
    <w:p w:rsidR="008F5F49" w:rsidRPr="008F5F49" w:rsidRDefault="008F5F49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49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8F5F49">
        <w:rPr>
          <w:rFonts w:ascii="Times New Roman" w:eastAsia="Calibri" w:hAnsi="Times New Roman" w:cs="Times New Roman"/>
          <w:sz w:val="24"/>
          <w:szCs w:val="24"/>
        </w:rPr>
        <w:t xml:space="preserve"> Одобрената и окончателно утвърдена бюлетина за</w:t>
      </w:r>
      <w:r w:rsidRPr="008F5F49">
        <w:rPr>
          <w:rFonts w:ascii="Calibri" w:eastAsia="Calibri" w:hAnsi="Calibri" w:cs="Times New Roman"/>
        </w:rPr>
        <w:t xml:space="preserve"> </w:t>
      </w:r>
      <w:r w:rsidRPr="008F5F49">
        <w:rPr>
          <w:rFonts w:ascii="Times New Roman" w:eastAsia="Calibri" w:hAnsi="Times New Roman" w:cs="Times New Roman"/>
          <w:sz w:val="24"/>
          <w:szCs w:val="24"/>
        </w:rPr>
        <w:t>произвеждане на избора за ОБЩИНСКИ СЪВЕТНИЦИ В ОБЩИНА СВОГЕ, съгласно образеца от приложението към настоящото решение, да бъде отпечатана в тиража, приет с Решение № 60-МИ/ 27.09.2019 г. на ОИК – Своге</w:t>
      </w:r>
    </w:p>
    <w:p w:rsidR="008F5F49" w:rsidRPr="008F5F49" w:rsidRDefault="008F5F49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49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8F5F49">
        <w:rPr>
          <w:rFonts w:ascii="Times New Roman" w:eastAsia="Calibri" w:hAnsi="Times New Roman" w:cs="Times New Roman"/>
          <w:sz w:val="24"/>
          <w:szCs w:val="24"/>
        </w:rPr>
        <w:t xml:space="preserve"> Формалните действия за одобряване на образеца на бюлетина за произвеждане на избора за ОБЩИНСКИ СЪВЕТНИЦИ В ОБЩИНА СВОГЕ да се извършат в съответствие с предвиденото в Решение № 993-МИ/ 07.09.2019 г. на ЦИК. </w:t>
      </w:r>
    </w:p>
    <w:p w:rsidR="008F5F49" w:rsidRPr="008F5F49" w:rsidRDefault="008F5F49" w:rsidP="008F5F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49">
        <w:rPr>
          <w:rFonts w:ascii="Times New Roman" w:eastAsia="Calibri" w:hAnsi="Times New Roman" w:cs="Times New Roman"/>
          <w:sz w:val="24"/>
          <w:szCs w:val="24"/>
        </w:rPr>
        <w:tab/>
        <w:t> </w:t>
      </w:r>
    </w:p>
    <w:p w:rsidR="008F5F49" w:rsidRPr="008F5F49" w:rsidRDefault="008F5F49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F5F49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Решението подлежи на оспорване пред ЦИК по реда на чл. 88 от ИК.</w:t>
      </w:r>
    </w:p>
    <w:p w:rsidR="008F5F49" w:rsidRPr="008F5F49" w:rsidRDefault="008F5F49" w:rsidP="008F5F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38C3" w:rsidRPr="00B538C3" w:rsidRDefault="008F5F49" w:rsidP="0085321F">
      <w:pPr>
        <w:spacing w:after="60"/>
        <w:ind w:firstLine="708"/>
        <w:jc w:val="both"/>
        <w:rPr>
          <w:rFonts w:ascii="Times New Roman" w:hAnsi="Times New Roman" w:cs="Times New Roman"/>
        </w:rPr>
      </w:pPr>
      <w:r w:rsidRPr="008F5F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Приложения</w:t>
      </w:r>
      <w:r w:rsidRPr="008F5F49">
        <w:rPr>
          <w:rFonts w:ascii="Times New Roman" w:eastAsia="Times New Roman" w:hAnsi="Times New Roman" w:cs="Times New Roman"/>
          <w:sz w:val="24"/>
          <w:szCs w:val="24"/>
          <w:lang w:eastAsia="zh-CN"/>
        </w:rPr>
        <w:t>: одобрен и окончателно утвърден образец на бюлетина за ОБЩИНСКИ СЪВЕТНИЦИ В ОБЩИНА СВОГЕ</w:t>
      </w:r>
      <w:r w:rsidR="00A7470D" w:rsidRPr="00A7470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B538C3" w:rsidRPr="00B538C3">
        <w:rPr>
          <w:rFonts w:ascii="Times New Roman" w:hAnsi="Times New Roman" w:cs="Times New Roman"/>
        </w:rPr>
        <w:t xml:space="preserve"> </w:t>
      </w:r>
    </w:p>
    <w:p w:rsidR="00B538C3" w:rsidRPr="00B400E5" w:rsidRDefault="00B538C3" w:rsidP="00B538C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</w:p>
    <w:p w:rsidR="00BA2943" w:rsidRPr="008B2EDA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A2943" w:rsidRPr="008B2EDA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A2943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„ПРОТИВ“: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BA2943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BA2943" w:rsidTr="006E0F0B">
        <w:tc>
          <w:tcPr>
            <w:tcW w:w="704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 xml:space="preserve">Мая Димитрова Манолова - </w:t>
            </w:r>
            <w:proofErr w:type="spellStart"/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Ташунова</w:t>
            </w:r>
            <w:proofErr w:type="spellEnd"/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 xml:space="preserve">Марина Емилова </w:t>
            </w:r>
            <w:proofErr w:type="spellStart"/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Геошева</w:t>
            </w:r>
            <w:proofErr w:type="spellEnd"/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Антон Иванов Антов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Габриела Искренова Иванова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Миглена Богомилова Янакиева – Белчева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8F5F49" w:rsidRDefault="008F5F49" w:rsidP="00B538C3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38C3" w:rsidRPr="00A64A26" w:rsidRDefault="00B538C3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92CFA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r w:rsidR="00192CFA">
        <w:rPr>
          <w:rFonts w:ascii="Times New Roman" w:hAnsi="Times New Roman" w:cs="Times New Roman"/>
          <w:b/>
          <w:sz w:val="24"/>
          <w:szCs w:val="24"/>
        </w:rPr>
        <w:t>8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2A3C" w:rsidRPr="007E2A3C">
        <w:rPr>
          <w:rFonts w:ascii="Times New Roman" w:hAnsi="Times New Roman" w:cs="Times New Roman"/>
          <w:sz w:val="24"/>
          <w:szCs w:val="24"/>
        </w:rPr>
        <w:t xml:space="preserve">Одобряване на графичния файл с предпечат и утвърждаване на хартиената бюлетина за КМЕТ НА КМЕТСТВО </w:t>
      </w:r>
      <w:r w:rsidR="007E2A3C" w:rsidRPr="007E2A3C">
        <w:rPr>
          <w:rFonts w:ascii="Times New Roman" w:hAnsi="Times New Roman" w:cs="Times New Roman"/>
          <w:sz w:val="24"/>
          <w:szCs w:val="24"/>
        </w:rPr>
        <w:lastRenderedPageBreak/>
        <w:t>ВЛАДО ТРИЧКОВ, ОБЩИНА СВОГЕ в изборите за общински съветници и за кметове на 27 октомври 2019 г. и изменение на предходно Решение № 66-МИ/ 28.09.2019 г.</w:t>
      </w:r>
    </w:p>
    <w:p w:rsidR="00B538C3" w:rsidRPr="00A64A26" w:rsidRDefault="00B538C3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A64A26">
        <w:rPr>
          <w:rFonts w:ascii="Times New Roman" w:hAnsi="Times New Roman" w:cs="Times New Roman"/>
          <w:sz w:val="24"/>
          <w:szCs w:val="24"/>
        </w:rPr>
        <w:t xml:space="preserve">: Мая Манолова - </w:t>
      </w:r>
      <w:proofErr w:type="spellStart"/>
      <w:r w:rsidRPr="00A64A26"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Pr="00A64A26">
        <w:rPr>
          <w:rFonts w:ascii="Times New Roman" w:hAnsi="Times New Roman" w:cs="Times New Roman"/>
          <w:sz w:val="24"/>
          <w:szCs w:val="24"/>
        </w:rPr>
        <w:t xml:space="preserve"> – Председател на ОИК.</w:t>
      </w:r>
    </w:p>
    <w:p w:rsidR="00B538C3" w:rsidRPr="00A64A26" w:rsidRDefault="00B538C3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7E2A3C" w:rsidRPr="007E2A3C" w:rsidRDefault="007E2A3C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E2A3C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7E2A3C">
        <w:rPr>
          <w:rFonts w:ascii="Times New Roman" w:eastAsia="Calibri" w:hAnsi="Times New Roman" w:cs="Times New Roman"/>
          <w:sz w:val="24"/>
          <w:szCs w:val="24"/>
        </w:rPr>
        <w:t xml:space="preserve"> Със свое предходно Решение № 66-МИ/ 28.09.2019 г. ОИК-Своге е одобрила графичния файл с предпечат на хартиената бюлетина за КМЕТ НА КМЕТСТВО ВЛАДО ТРИЧКОВ, ОБЩИНА СВОГЕ във вида, съгласно образец от Приложение № 1 към цитираното по-горе решение, в която имената на регистрираните местни коалиции за участие в този вид избор са били посочени в съответствие със заявеното от тях в представените заявления за регистрация, а за част от местните коалиции, чиито наименования са прекалено дълги, за да се впишат в съответното поле от графичния файл с предпечат на хартиената бюлетина, според приетата абревиатура в Решения №№ 62-МИ и 63-МИ и двете от 27.09.2019 г.;</w:t>
      </w:r>
    </w:p>
    <w:p w:rsidR="007E2A3C" w:rsidRPr="007E2A3C" w:rsidRDefault="007E2A3C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E2A3C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7E2A3C">
        <w:rPr>
          <w:rFonts w:ascii="Times New Roman" w:eastAsia="Calibri" w:hAnsi="Times New Roman" w:cs="Times New Roman"/>
          <w:sz w:val="24"/>
          <w:szCs w:val="24"/>
        </w:rPr>
        <w:t xml:space="preserve"> При създаването на графичните файлове с предпечат на хартиените бюлетини по видове избори за одобрение, ОИК-Своге е констатирала, че посочените в заявленията за регистрация наименования за изписване в бюлетината на някои от регистрираните местни коалиции са твърде дълги, поради което не могат да се вместят в полето за посочване на партия, коалиция, местна коалиция или инициативен комитет в графичния файл на бюлетина, изпратен от печатницата на БНБ. За да преодолее така създалият се проблем ОИК – Своге е приела свои предходни Решения №№ 62-МИ и 63-МИ и двете от 27.09.2019 г. за промяна на абревиатурите на съответните местни коалиции, така че те да се вместят в отредения брой символи в графичните файлове на бюлетини по видове избори;</w:t>
      </w:r>
    </w:p>
    <w:p w:rsidR="007E2A3C" w:rsidRPr="007E2A3C" w:rsidRDefault="007E2A3C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E2A3C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7E2A3C">
        <w:rPr>
          <w:rFonts w:ascii="Times New Roman" w:eastAsia="Calibri" w:hAnsi="Times New Roman" w:cs="Times New Roman"/>
          <w:sz w:val="24"/>
          <w:szCs w:val="24"/>
        </w:rPr>
        <w:t xml:space="preserve"> В последствие със свое Решение 1242-МИ/ 27.09.2019 г. ЦИК е дала указания на общинските избирателни комисии относно отпечатване на наименованията на партии, коалиции, местни коалиции и имената на кандидатите в бюлетините за общински съветници и за кметове в изборите на 27 октомври 2019 г., които са конкретизирани по отношение на местните коалиции в последващо Писмо, изх. № МИ-15-518/1 от 29.09.2019 г. по описа на ЦИК;</w:t>
      </w:r>
    </w:p>
    <w:p w:rsidR="00A7470D" w:rsidRPr="00A7470D" w:rsidRDefault="007E2A3C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E2A3C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7E2A3C">
        <w:rPr>
          <w:rFonts w:ascii="Times New Roman" w:eastAsia="Calibri" w:hAnsi="Times New Roman" w:cs="Times New Roman"/>
          <w:sz w:val="24"/>
          <w:szCs w:val="24"/>
        </w:rPr>
        <w:t xml:space="preserve"> В изпълнение на указанията на ЦИК по предходната точка ОИК-Своге е одобрила нови абревиатури на всички регистрирани за този вид избор местни коалиции със свои Решения №№ 74-МИ, 75-МИ, 76-МИ и 77-МИ, всички от 30.09.2019 г., за да постави при равни начала и за да обезпечи еднотипно посочване (изписване) на местните коалиции в бюлетината за съответния вид избор при спазване на дадените указания от ЦИК</w:t>
      </w:r>
      <w:r w:rsidR="00A7470D" w:rsidRPr="00A7470D">
        <w:rPr>
          <w:rFonts w:ascii="Times New Roman" w:eastAsia="Calibri" w:hAnsi="Times New Roman" w:cs="Times New Roman"/>
          <w:sz w:val="24"/>
          <w:szCs w:val="24"/>
        </w:rPr>
        <w:t xml:space="preserve">.     </w:t>
      </w:r>
    </w:p>
    <w:p w:rsidR="00B538C3" w:rsidRPr="00A64A26" w:rsidRDefault="00B538C3" w:rsidP="00A7470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B538C3" w:rsidRPr="00A64A26" w:rsidRDefault="00B538C3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ПРЕДЛОЖЕНИЯ/МНЕНИЯ/ДР.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B538C3" w:rsidRPr="00A64A26" w:rsidRDefault="00B538C3" w:rsidP="00AA1357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B538C3" w:rsidRDefault="00B538C3" w:rsidP="0085321F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РЕШЕНИ</w:t>
      </w:r>
      <w:r w:rsidR="0085321F">
        <w:rPr>
          <w:rFonts w:ascii="Times New Roman" w:hAnsi="Times New Roman" w:cs="Times New Roman"/>
          <w:b/>
          <w:sz w:val="24"/>
          <w:szCs w:val="24"/>
        </w:rPr>
        <w:t>Е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A7470D" w:rsidRPr="00A7470D" w:rsidRDefault="007E2A3C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E2A3C">
        <w:rPr>
          <w:rFonts w:ascii="Times New Roman" w:eastAsia="Calibri" w:hAnsi="Times New Roman" w:cs="Times New Roman"/>
          <w:sz w:val="24"/>
          <w:szCs w:val="24"/>
        </w:rPr>
        <w:t>На основание чл. 85, ал. 4 във връзка с чл. 87, ал. 1, т. 9 от Изборния кодекс и в изпълнение на Решение № 993-МИ/ 07.09.2019 г. на ЦИК и указанията на ЦИК, дадени с Решение 1242-МИ/ 27.09.2019 г. и Писмо, изх. № МИ-15-518/1 от 29.09.2019 г., Общинска избирателна комисия - Своге</w:t>
      </w:r>
    </w:p>
    <w:p w:rsidR="00A7470D" w:rsidRPr="00A7470D" w:rsidRDefault="00A7470D" w:rsidP="00A747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470D" w:rsidRPr="00A7470D" w:rsidRDefault="00A7470D" w:rsidP="00A747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470D">
        <w:rPr>
          <w:rFonts w:ascii="Times New Roman" w:eastAsia="Calibri" w:hAnsi="Times New Roman" w:cs="Times New Roman"/>
          <w:b/>
          <w:bCs/>
          <w:sz w:val="24"/>
          <w:szCs w:val="24"/>
        </w:rPr>
        <w:t>РЕШИ:</w:t>
      </w:r>
    </w:p>
    <w:p w:rsidR="00A7470D" w:rsidRPr="00A7470D" w:rsidRDefault="00A7470D" w:rsidP="00A747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E2A3C" w:rsidRPr="007E2A3C" w:rsidRDefault="007E2A3C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E2A3C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7E2A3C">
        <w:rPr>
          <w:rFonts w:ascii="Times New Roman" w:eastAsia="Calibri" w:hAnsi="Times New Roman" w:cs="Times New Roman"/>
          <w:sz w:val="24"/>
          <w:szCs w:val="24"/>
        </w:rPr>
        <w:t xml:space="preserve"> Одобрява графичния файл и утвърждава окончателно образеца на бюлетина за произвеждане на избора за КМЕТ НА КМЕТСТВО ВЛАДО ТРИЧКОВ, ОБЩИНА СВОГЕ, коригиран съобразно указанията на ЦИК и генериран в окончателен вид на 30.09.2019 г. на интернет страницата (</w:t>
      </w:r>
      <w:hyperlink r:id="rId10" w:history="1">
        <w:r w:rsidRPr="007E2A3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https://mi.demax.bg</w:t>
        </w:r>
        <w:r w:rsidRPr="007E2A3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/</w:t>
        </w:r>
      </w:hyperlink>
      <w:r w:rsidRPr="007E2A3C">
        <w:rPr>
          <w:rFonts w:ascii="Times New Roman" w:eastAsia="Calibri" w:hAnsi="Times New Roman" w:cs="Times New Roman"/>
          <w:sz w:val="24"/>
          <w:szCs w:val="24"/>
        </w:rPr>
        <w:t xml:space="preserve">) на „ДЕМАКС ДИ ПИ АЙ“ АД – подизпълнител </w:t>
      </w:r>
      <w:r w:rsidRPr="007E2A3C">
        <w:rPr>
          <w:rFonts w:ascii="Times New Roman" w:eastAsia="Calibri" w:hAnsi="Times New Roman" w:cs="Times New Roman"/>
          <w:sz w:val="24"/>
          <w:szCs w:val="24"/>
        </w:rPr>
        <w:lastRenderedPageBreak/>
        <w:t>на Печатницата на БНБ, съгласно образец, представляващ Приложение, неделима част от настоящото решение.</w:t>
      </w:r>
    </w:p>
    <w:p w:rsidR="007E2A3C" w:rsidRPr="007E2A3C" w:rsidRDefault="007E2A3C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E2A3C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7E2A3C">
        <w:rPr>
          <w:rFonts w:ascii="Times New Roman" w:eastAsia="Calibri" w:hAnsi="Times New Roman" w:cs="Times New Roman"/>
          <w:sz w:val="24"/>
          <w:szCs w:val="24"/>
        </w:rPr>
        <w:t xml:space="preserve"> Обезсилва одобрения с предходно Решение № 66-МИ/ 28.09.2019 г. образец на бюлетина за произвеждане на избора за КМЕТ НА КМЕТСТВО ВЛАДО ТРИЧКОВ, ОБЩИНА СВОГЕ.</w:t>
      </w:r>
    </w:p>
    <w:p w:rsidR="007E2A3C" w:rsidRPr="007E2A3C" w:rsidRDefault="007E2A3C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E2A3C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7E2A3C">
        <w:rPr>
          <w:rFonts w:ascii="Times New Roman" w:eastAsia="Calibri" w:hAnsi="Times New Roman" w:cs="Times New Roman"/>
          <w:sz w:val="24"/>
          <w:szCs w:val="24"/>
        </w:rPr>
        <w:t xml:space="preserve"> Одобрената и окончателно утвърдена бюлетина за</w:t>
      </w:r>
      <w:r w:rsidRPr="007E2A3C">
        <w:rPr>
          <w:rFonts w:ascii="Calibri" w:eastAsia="Calibri" w:hAnsi="Calibri" w:cs="Times New Roman"/>
        </w:rPr>
        <w:t xml:space="preserve"> </w:t>
      </w:r>
      <w:r w:rsidRPr="007E2A3C">
        <w:rPr>
          <w:rFonts w:ascii="Times New Roman" w:eastAsia="Calibri" w:hAnsi="Times New Roman" w:cs="Times New Roman"/>
          <w:sz w:val="24"/>
          <w:szCs w:val="24"/>
        </w:rPr>
        <w:t>произвеждане на избора за КМЕТ НА КМЕТСТВО ВЛАДО ТРИЧКОВ, ОБЩИНА СВОГЕ, съгласно образеца от приложението към настоящото решение, да бъде отпечатана в тиража, приет с Решение № 60-МИ/ 27.09.2019 г. на ОИК – Своге</w:t>
      </w:r>
    </w:p>
    <w:p w:rsidR="007E2A3C" w:rsidRPr="007E2A3C" w:rsidRDefault="007E2A3C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E2A3C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7E2A3C">
        <w:rPr>
          <w:rFonts w:ascii="Times New Roman" w:eastAsia="Calibri" w:hAnsi="Times New Roman" w:cs="Times New Roman"/>
          <w:sz w:val="24"/>
          <w:szCs w:val="24"/>
        </w:rPr>
        <w:t xml:space="preserve"> Формалните действия за одобряване на образеца на бюлетина за произвеждане на избора за КМЕТ НА КМЕТСТВО ВЛАДО ТРИЧКОВ, ОБЩИНА СВОГЕ да се извършат в съответствие с предвиденото в Решение № 993-МИ/ 07.09.2019 г. на ЦИК. </w:t>
      </w:r>
    </w:p>
    <w:p w:rsidR="007E2A3C" w:rsidRPr="007E2A3C" w:rsidRDefault="007E2A3C" w:rsidP="007E2A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E2A3C">
        <w:rPr>
          <w:rFonts w:ascii="Times New Roman" w:eastAsia="Calibri" w:hAnsi="Times New Roman" w:cs="Times New Roman"/>
          <w:sz w:val="24"/>
          <w:szCs w:val="24"/>
        </w:rPr>
        <w:tab/>
        <w:t> </w:t>
      </w:r>
    </w:p>
    <w:p w:rsidR="007E2A3C" w:rsidRPr="007E2A3C" w:rsidRDefault="007E2A3C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2A3C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Решението подлежи на оспорване пред ЦИК по реда на чл. 88 от ИК.</w:t>
      </w:r>
    </w:p>
    <w:p w:rsidR="007E2A3C" w:rsidRPr="007E2A3C" w:rsidRDefault="007E2A3C" w:rsidP="007E2A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38C3" w:rsidRPr="00B538C3" w:rsidRDefault="007E2A3C" w:rsidP="0085321F">
      <w:pPr>
        <w:spacing w:after="60"/>
        <w:ind w:firstLine="708"/>
        <w:jc w:val="both"/>
        <w:rPr>
          <w:rFonts w:ascii="Times New Roman" w:hAnsi="Times New Roman" w:cs="Times New Roman"/>
        </w:rPr>
      </w:pPr>
      <w:r w:rsidRPr="007E2A3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Приложения</w:t>
      </w:r>
      <w:r w:rsidRPr="007E2A3C">
        <w:rPr>
          <w:rFonts w:ascii="Times New Roman" w:eastAsia="Times New Roman" w:hAnsi="Times New Roman" w:cs="Times New Roman"/>
          <w:sz w:val="24"/>
          <w:szCs w:val="24"/>
          <w:lang w:eastAsia="zh-CN"/>
        </w:rPr>
        <w:t>: одобрен и окончателно утвърден образец на бюлетина за КМЕТ НА КМЕТСТВО ВЛАДО ТРИЧКОВ, ОБЩИНА СВОГЕ</w:t>
      </w:r>
      <w:r w:rsidR="00A7470D" w:rsidRPr="00A7470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B538C3" w:rsidRPr="00B538C3">
        <w:rPr>
          <w:rFonts w:ascii="Times New Roman" w:hAnsi="Times New Roman" w:cs="Times New Roman"/>
        </w:rPr>
        <w:t xml:space="preserve"> </w:t>
      </w:r>
    </w:p>
    <w:p w:rsidR="00B538C3" w:rsidRPr="00B400E5" w:rsidRDefault="00B538C3" w:rsidP="00B538C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</w:p>
    <w:p w:rsidR="00BA2943" w:rsidRPr="008B2EDA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A2943" w:rsidRPr="008B2EDA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A2943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„ПРОТИВ“: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BA2943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BA2943" w:rsidTr="006E0F0B">
        <w:tc>
          <w:tcPr>
            <w:tcW w:w="704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 xml:space="preserve">Мая Димитрова Манолова - </w:t>
            </w:r>
            <w:proofErr w:type="spellStart"/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Ташунова</w:t>
            </w:r>
            <w:proofErr w:type="spellEnd"/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 xml:space="preserve">Марина Емилова </w:t>
            </w:r>
            <w:proofErr w:type="spellStart"/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Геошева</w:t>
            </w:r>
            <w:proofErr w:type="spellEnd"/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Антон Иванов Антов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Габриела Искренова Иванова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Миглена Богомилова Янакиева – Белчева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811FED" w:rsidRDefault="00811FED" w:rsidP="00615D3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192CFA" w:rsidRPr="00A64A26" w:rsidRDefault="00192CFA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2A3C" w:rsidRPr="007E2A3C">
        <w:rPr>
          <w:rFonts w:ascii="Times New Roman" w:hAnsi="Times New Roman" w:cs="Times New Roman"/>
          <w:sz w:val="24"/>
          <w:szCs w:val="24"/>
        </w:rPr>
        <w:t>Одобряване на графичния файл с предпечат и утвърждаване на хартиената бюлетина за КМЕТ НА КМЕТСТВО РЕБРОВО, ОБЩИНА СВОГЕ в изборите за общински съветници и за кметове на 27 октомври 2019 г. и изменение на предходно Решение № 67-МИ/ 28.09.2019 г.</w:t>
      </w:r>
    </w:p>
    <w:p w:rsidR="00192CFA" w:rsidRPr="00A64A26" w:rsidRDefault="00192CFA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A64A26">
        <w:rPr>
          <w:rFonts w:ascii="Times New Roman" w:hAnsi="Times New Roman" w:cs="Times New Roman"/>
          <w:sz w:val="24"/>
          <w:szCs w:val="24"/>
        </w:rPr>
        <w:t xml:space="preserve">: Мая Манолова - </w:t>
      </w:r>
      <w:proofErr w:type="spellStart"/>
      <w:r w:rsidRPr="00A64A26"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Pr="00A64A26">
        <w:rPr>
          <w:rFonts w:ascii="Times New Roman" w:hAnsi="Times New Roman" w:cs="Times New Roman"/>
          <w:sz w:val="24"/>
          <w:szCs w:val="24"/>
        </w:rPr>
        <w:t xml:space="preserve"> – Председател на ОИК.</w:t>
      </w:r>
    </w:p>
    <w:p w:rsidR="00192CFA" w:rsidRPr="00A64A26" w:rsidRDefault="00192CFA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7E2A3C" w:rsidRPr="007E2A3C" w:rsidRDefault="007E2A3C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E2A3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</w:t>
      </w:r>
      <w:r w:rsidRPr="007E2A3C">
        <w:rPr>
          <w:rFonts w:ascii="Times New Roman" w:eastAsia="Calibri" w:hAnsi="Times New Roman" w:cs="Times New Roman"/>
          <w:sz w:val="24"/>
          <w:szCs w:val="24"/>
        </w:rPr>
        <w:t xml:space="preserve"> Със свое предходно Решение № 67-МИ/ 28.09.2019 г. ОИК-Своге е одобрила графичния файл с предпечат на хартиената бюлетина за КМЕТ НА КМЕТСТВО РЕБРОВО, ОБЩИНА СВОГЕ във вида, съгласно образец от Приложение № 1 към цитираното по-горе решение, в която имената на регистрираните местни коалиции за участие в този вид избор са били посочени в съответствие със заявеното от тях в представените заявления за регистрация, а за част от местните коалиции, чиито наименования са прекалено дълги, за да се впишат в съответното поле от графичния файл с предпечат на хартиената бюлетина, според приетата абревиатура в Решения №№ 62-МИ и 63-МИ и двете от 27.09.2019 г.;</w:t>
      </w:r>
    </w:p>
    <w:p w:rsidR="007E2A3C" w:rsidRPr="007E2A3C" w:rsidRDefault="007E2A3C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E2A3C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7E2A3C">
        <w:rPr>
          <w:rFonts w:ascii="Times New Roman" w:eastAsia="Calibri" w:hAnsi="Times New Roman" w:cs="Times New Roman"/>
          <w:sz w:val="24"/>
          <w:szCs w:val="24"/>
        </w:rPr>
        <w:t xml:space="preserve"> При създаването на графичните файлове с предпечат на хартиените бюлетини по видове избори за одобрение, ОИК-Своге е констатирала, че посочените в заявленията за регистрация наименования за изписване в бюлетината на някои от регистрираните местни коалиции са твърде дълги, поради което не могат да се вместят в полето за посочване на партия, коалиция, местна коалиция или инициативен комитет в графичния файл на бюлетина, изпратен от печатницата на БНБ. За да преодолее така създалият се проблем ОИК – Своге е приела свои предходни Решения №№ 62-МИ и 63-МИ и двете от 27.09.2019 г. за промяна на абревиатурите на съответните местни коалиции, така че те да се вместят в отредения брой символи в графичните файлове на бюлетини по видове избори;</w:t>
      </w:r>
    </w:p>
    <w:p w:rsidR="007E2A3C" w:rsidRPr="007E2A3C" w:rsidRDefault="007E2A3C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E2A3C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7E2A3C">
        <w:rPr>
          <w:rFonts w:ascii="Times New Roman" w:eastAsia="Calibri" w:hAnsi="Times New Roman" w:cs="Times New Roman"/>
          <w:sz w:val="24"/>
          <w:szCs w:val="24"/>
        </w:rPr>
        <w:t xml:space="preserve"> В последствие със свое Решение 1242-МИ/ 27.09.2019 г. ЦИК е дала указания на общинските избирателни комисии относно отпечатване на наименованията на партии, коалиции, местни коалиции и имената на кандидатите в бюлетините за общински съветници и за кметове в изборите на 27 октомври 2019 г., които са конкретизирани по отношение на местните коалиции в последващо Писмо, изх. № МИ-15-518/1 от 29.09.2019 г. по описа на ЦИК;</w:t>
      </w:r>
    </w:p>
    <w:p w:rsidR="00192CFA" w:rsidRPr="00A64A26" w:rsidRDefault="007E2A3C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A3C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7E2A3C">
        <w:rPr>
          <w:rFonts w:ascii="Times New Roman" w:eastAsia="Calibri" w:hAnsi="Times New Roman" w:cs="Times New Roman"/>
          <w:sz w:val="24"/>
          <w:szCs w:val="24"/>
        </w:rPr>
        <w:t xml:space="preserve"> В изпълнение на указанията на ЦИК по предходната точка ОИК-Своге е одобрила нови абревиатури на всички регистрирани за този вид избор местни коалиции със свои Решения №№ 74-МИ, 75-МИ, 76-МИ и 77-МИ, всички от 30.09.2019 г., за да постави при равни начала и за да обезпечи еднотипно посочване (изписване) на местните коалиции в бюлетината за съответния вид избор при спазване на дадените указания от ЦИК</w:t>
      </w:r>
      <w:r w:rsidR="00192CFA" w:rsidRPr="00A64A26">
        <w:rPr>
          <w:rFonts w:ascii="Times New Roman" w:hAnsi="Times New Roman" w:cs="Times New Roman"/>
          <w:sz w:val="24"/>
          <w:szCs w:val="24"/>
        </w:rPr>
        <w:t>.</w:t>
      </w:r>
    </w:p>
    <w:p w:rsidR="00192CFA" w:rsidRPr="00A64A26" w:rsidRDefault="00192CFA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ПРЕДЛОЖЕНИЯ/МНЕНИЯ/ДР.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192CFA" w:rsidRPr="00A64A26" w:rsidRDefault="00192CFA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192CFA" w:rsidRDefault="00192CFA" w:rsidP="0085321F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РЕШЕНИ</w:t>
      </w:r>
      <w:r w:rsidR="0085321F">
        <w:rPr>
          <w:rFonts w:ascii="Times New Roman" w:hAnsi="Times New Roman" w:cs="Times New Roman"/>
          <w:b/>
          <w:sz w:val="24"/>
          <w:szCs w:val="24"/>
        </w:rPr>
        <w:t>Е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A7470D" w:rsidRPr="00A7470D" w:rsidRDefault="007E2A3C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E2A3C">
        <w:rPr>
          <w:rFonts w:ascii="Times New Roman" w:eastAsia="Calibri" w:hAnsi="Times New Roman" w:cs="Times New Roman"/>
          <w:sz w:val="24"/>
          <w:szCs w:val="24"/>
        </w:rPr>
        <w:t>На основание чл. 85, ал. 4 във връзка с чл. 87, ал. 1, т. 9 от Изборния кодекс</w:t>
      </w:r>
      <w:r w:rsidRPr="007E2A3C">
        <w:rPr>
          <w:rFonts w:ascii="Calibri" w:eastAsia="Calibri" w:hAnsi="Calibri" w:cs="Times New Roman"/>
        </w:rPr>
        <w:t xml:space="preserve"> </w:t>
      </w:r>
      <w:r w:rsidRPr="007E2A3C">
        <w:rPr>
          <w:rFonts w:ascii="Times New Roman" w:eastAsia="Calibri" w:hAnsi="Times New Roman" w:cs="Times New Roman"/>
          <w:sz w:val="24"/>
          <w:szCs w:val="24"/>
        </w:rPr>
        <w:t>и в изпълнение на Решение № 993-МИ/ 07.09.2019 г. на ЦИК и указанията на ЦИК, дадени с Решение 1242-МИ/ 27.09.2019 г. и Писмо, изх. № МИ-15-518/1 от 29.09.2019 г., Общинска избирателна комисия - Своге</w:t>
      </w:r>
    </w:p>
    <w:p w:rsidR="00A7470D" w:rsidRPr="00A7470D" w:rsidRDefault="00A7470D" w:rsidP="00A747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470D" w:rsidRPr="00A7470D" w:rsidRDefault="00A7470D" w:rsidP="00A747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470D">
        <w:rPr>
          <w:rFonts w:ascii="Times New Roman" w:eastAsia="Calibri" w:hAnsi="Times New Roman" w:cs="Times New Roman"/>
          <w:b/>
          <w:bCs/>
          <w:sz w:val="24"/>
          <w:szCs w:val="24"/>
        </w:rPr>
        <w:t>РЕШИ:</w:t>
      </w:r>
    </w:p>
    <w:p w:rsidR="00A7470D" w:rsidRPr="00A7470D" w:rsidRDefault="00A7470D" w:rsidP="00A747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E2A3C" w:rsidRPr="007E2A3C" w:rsidRDefault="007E2A3C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E2A3C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7E2A3C">
        <w:rPr>
          <w:rFonts w:ascii="Times New Roman" w:eastAsia="Calibri" w:hAnsi="Times New Roman" w:cs="Times New Roman"/>
          <w:sz w:val="24"/>
          <w:szCs w:val="24"/>
        </w:rPr>
        <w:t xml:space="preserve"> Одобрява графичния файл и утвърждава окончателно образеца на бюлетина за произвеждане на избора за КМЕТ НА КМЕТСТВО РЕБРОВО, ОБЩИНА СВОГЕ, коригиран съобразно указанията на ЦИК и генериран в окончателен вид на 30.09.2019 г. на интернет страницата (</w:t>
      </w:r>
      <w:hyperlink r:id="rId11" w:history="1">
        <w:r w:rsidRPr="007E2A3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https://mi.demax.bg</w:t>
        </w:r>
        <w:r w:rsidRPr="007E2A3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/</w:t>
        </w:r>
      </w:hyperlink>
      <w:r w:rsidRPr="007E2A3C">
        <w:rPr>
          <w:rFonts w:ascii="Times New Roman" w:eastAsia="Calibri" w:hAnsi="Times New Roman" w:cs="Times New Roman"/>
          <w:sz w:val="24"/>
          <w:szCs w:val="24"/>
        </w:rPr>
        <w:t>) на „ДЕМАКС ДИ ПИ АЙ“ АД – подизпълнител на Печатницата на БНБ, съгласно образец, представляващ Приложение, неделима част от настоящото решение.</w:t>
      </w:r>
    </w:p>
    <w:p w:rsidR="007E2A3C" w:rsidRPr="007E2A3C" w:rsidRDefault="007E2A3C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E2A3C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7E2A3C">
        <w:rPr>
          <w:rFonts w:ascii="Times New Roman" w:eastAsia="Calibri" w:hAnsi="Times New Roman" w:cs="Times New Roman"/>
          <w:sz w:val="24"/>
          <w:szCs w:val="24"/>
        </w:rPr>
        <w:t xml:space="preserve"> Обезсилва одобрения с предходно Решение № 67-МИ/ 28.09.2019 г. образец на бюлетина за произвеждане на избора за КМЕТ НА КМЕТСТВО РЕБРОВО, ОБЩИНА СВОГЕ.</w:t>
      </w:r>
    </w:p>
    <w:p w:rsidR="007E2A3C" w:rsidRPr="007E2A3C" w:rsidRDefault="007E2A3C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E2A3C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7E2A3C">
        <w:rPr>
          <w:rFonts w:ascii="Times New Roman" w:eastAsia="Calibri" w:hAnsi="Times New Roman" w:cs="Times New Roman"/>
          <w:sz w:val="24"/>
          <w:szCs w:val="24"/>
        </w:rPr>
        <w:t xml:space="preserve"> Одобрената и окончателно утвърдена бюлетина за</w:t>
      </w:r>
      <w:r w:rsidRPr="007E2A3C">
        <w:rPr>
          <w:rFonts w:ascii="Calibri" w:eastAsia="Calibri" w:hAnsi="Calibri" w:cs="Times New Roman"/>
        </w:rPr>
        <w:t xml:space="preserve"> </w:t>
      </w:r>
      <w:r w:rsidRPr="007E2A3C">
        <w:rPr>
          <w:rFonts w:ascii="Times New Roman" w:eastAsia="Calibri" w:hAnsi="Times New Roman" w:cs="Times New Roman"/>
          <w:sz w:val="24"/>
          <w:szCs w:val="24"/>
        </w:rPr>
        <w:t xml:space="preserve">произвеждане на избора за КМЕТ НА КМЕТСТВО РЕБРОВО, ОБЩИНА СВОГЕ, съгласно образеца от приложението </w:t>
      </w:r>
      <w:r w:rsidRPr="007E2A3C">
        <w:rPr>
          <w:rFonts w:ascii="Times New Roman" w:eastAsia="Calibri" w:hAnsi="Times New Roman" w:cs="Times New Roman"/>
          <w:sz w:val="24"/>
          <w:szCs w:val="24"/>
        </w:rPr>
        <w:lastRenderedPageBreak/>
        <w:t>към настоящото решение, да бъде отпечатана в тиража, приет с Решение № 60-МИ/ 27.09.2019 г. на ОИК – Своге</w:t>
      </w:r>
    </w:p>
    <w:p w:rsidR="007E2A3C" w:rsidRPr="007E2A3C" w:rsidRDefault="007E2A3C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E2A3C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7E2A3C">
        <w:rPr>
          <w:rFonts w:ascii="Times New Roman" w:eastAsia="Calibri" w:hAnsi="Times New Roman" w:cs="Times New Roman"/>
          <w:sz w:val="24"/>
          <w:szCs w:val="24"/>
        </w:rPr>
        <w:t xml:space="preserve"> Формалните действия за одобряване на образеца на бюлетина за произвеждане на избора за КМЕТ НА КМЕТСТВО РЕБРОВО, ОБЩИНА СВОГЕ да се извършат в съответствие с предвиденото в Решение № 993-МИ/ 07.09.2019 г. на ЦИК. </w:t>
      </w:r>
    </w:p>
    <w:p w:rsidR="007E2A3C" w:rsidRPr="007E2A3C" w:rsidRDefault="007E2A3C" w:rsidP="007E2A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E2A3C">
        <w:rPr>
          <w:rFonts w:ascii="Times New Roman" w:eastAsia="Calibri" w:hAnsi="Times New Roman" w:cs="Times New Roman"/>
          <w:sz w:val="24"/>
          <w:szCs w:val="24"/>
        </w:rPr>
        <w:tab/>
        <w:t> </w:t>
      </w:r>
    </w:p>
    <w:p w:rsidR="007E2A3C" w:rsidRPr="007E2A3C" w:rsidRDefault="007E2A3C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2A3C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Решението подлежи на оспорване пред ЦИК по реда на чл. 88 от ИК.</w:t>
      </w:r>
    </w:p>
    <w:p w:rsidR="007E2A3C" w:rsidRPr="007E2A3C" w:rsidRDefault="007E2A3C" w:rsidP="007E2A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2CFA" w:rsidRPr="00B538C3" w:rsidRDefault="007E2A3C" w:rsidP="0085321F">
      <w:pPr>
        <w:spacing w:after="60"/>
        <w:ind w:firstLine="708"/>
        <w:jc w:val="both"/>
        <w:rPr>
          <w:rFonts w:ascii="Times New Roman" w:hAnsi="Times New Roman" w:cs="Times New Roman"/>
        </w:rPr>
      </w:pPr>
      <w:r w:rsidRPr="007E2A3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Приложения</w:t>
      </w:r>
      <w:r w:rsidRPr="007E2A3C">
        <w:rPr>
          <w:rFonts w:ascii="Times New Roman" w:eastAsia="Times New Roman" w:hAnsi="Times New Roman" w:cs="Times New Roman"/>
          <w:sz w:val="24"/>
          <w:szCs w:val="24"/>
          <w:lang w:eastAsia="zh-CN"/>
        </w:rPr>
        <w:t>: одобрен и окончателно утвърден образец на бюлетина за КМЕТ НА КМЕТСТВО РЕБРОВО, ОБЩИНА СВОГЕ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192CFA" w:rsidRPr="00B538C3">
        <w:rPr>
          <w:rFonts w:ascii="Times New Roman" w:hAnsi="Times New Roman" w:cs="Times New Roman"/>
        </w:rPr>
        <w:t xml:space="preserve"> </w:t>
      </w:r>
    </w:p>
    <w:p w:rsidR="00192CFA" w:rsidRPr="00B400E5" w:rsidRDefault="00192CFA" w:rsidP="00192CF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</w:p>
    <w:p w:rsidR="00BA2943" w:rsidRPr="008B2EDA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A2943" w:rsidRPr="008B2EDA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A2943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„ПРОТИВ“: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BA2943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BA2943" w:rsidTr="006E0F0B">
        <w:tc>
          <w:tcPr>
            <w:tcW w:w="704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 xml:space="preserve">Мая Димитрова Манолова - </w:t>
            </w:r>
            <w:proofErr w:type="spellStart"/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Ташунова</w:t>
            </w:r>
            <w:proofErr w:type="spellEnd"/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 xml:space="preserve">Марина Емилова </w:t>
            </w:r>
            <w:proofErr w:type="spellStart"/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Геошева</w:t>
            </w:r>
            <w:proofErr w:type="spellEnd"/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Антон Иванов Антов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Габриела Искренова Иванова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Миглена Богомилова Янакиева – Белчева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E2A3C" w:rsidRDefault="007E2A3C" w:rsidP="00615D36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A3C" w:rsidRPr="00A64A26" w:rsidRDefault="007E2A3C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6D62" w:rsidRPr="00066D62">
        <w:rPr>
          <w:rFonts w:ascii="Times New Roman" w:hAnsi="Times New Roman" w:cs="Times New Roman"/>
          <w:sz w:val="24"/>
          <w:szCs w:val="24"/>
        </w:rPr>
        <w:t>Одобряване на графичния файл с предпечат и утвърждаване на хартиената бюлетина за КМЕТ НА КМЕТСТВО ТОМПСЪН, ОБЩИНА СВОГЕ в изборите за общински съветници и за кметове на 27 октомври 2019 г. и изменение на предходно Решение № 68-МИ/ 28.09.2019 г.</w:t>
      </w:r>
    </w:p>
    <w:p w:rsidR="007E2A3C" w:rsidRPr="00A64A26" w:rsidRDefault="007E2A3C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A64A26">
        <w:rPr>
          <w:rFonts w:ascii="Times New Roman" w:hAnsi="Times New Roman" w:cs="Times New Roman"/>
          <w:sz w:val="24"/>
          <w:szCs w:val="24"/>
        </w:rPr>
        <w:t xml:space="preserve">: Мая Манолова - </w:t>
      </w:r>
      <w:proofErr w:type="spellStart"/>
      <w:r w:rsidRPr="00A64A26"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Pr="00A64A26">
        <w:rPr>
          <w:rFonts w:ascii="Times New Roman" w:hAnsi="Times New Roman" w:cs="Times New Roman"/>
          <w:sz w:val="24"/>
          <w:szCs w:val="24"/>
        </w:rPr>
        <w:t xml:space="preserve"> – Председател на ОИК.</w:t>
      </w:r>
    </w:p>
    <w:p w:rsidR="007E2A3C" w:rsidRPr="00A64A26" w:rsidRDefault="007E2A3C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066D62" w:rsidRPr="00066D62" w:rsidRDefault="00066D62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66D62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066D62">
        <w:rPr>
          <w:rFonts w:ascii="Times New Roman" w:eastAsia="Calibri" w:hAnsi="Times New Roman" w:cs="Times New Roman"/>
          <w:sz w:val="24"/>
          <w:szCs w:val="24"/>
        </w:rPr>
        <w:t xml:space="preserve"> Със свое предходно Решение № 68-МИ/ 28.09.2019 г. ОИК-Своге е одобрила графичния файл с предпечат на хартиената бюлетина за КМЕТ НА КМЕТСТВО ТОМПСЪН, ОБЩИНА СВОГЕ във вида, съгласно образец от Приложение № 1 към цитираното по-горе решение, в която имената на регистрираните местни коалиции за участие в този вид избор са били посочени в съответствие със заявеното от тях в представените заявления за регистрация, а за част от местните коалиции, чиито </w:t>
      </w:r>
      <w:r w:rsidRPr="00066D62">
        <w:rPr>
          <w:rFonts w:ascii="Times New Roman" w:eastAsia="Calibri" w:hAnsi="Times New Roman" w:cs="Times New Roman"/>
          <w:sz w:val="24"/>
          <w:szCs w:val="24"/>
        </w:rPr>
        <w:lastRenderedPageBreak/>
        <w:t>наименования са прекалено дълги, за да се впишат в съответното поле от графичния файл с предпечат на хартиената бюлетина, според приетата абревиатура в Решения №№ 62-МИ и 63-МИ и двете от 27.09.2019 г.;</w:t>
      </w:r>
    </w:p>
    <w:p w:rsidR="00066D62" w:rsidRPr="00066D62" w:rsidRDefault="00066D62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66D62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066D62">
        <w:rPr>
          <w:rFonts w:ascii="Times New Roman" w:eastAsia="Calibri" w:hAnsi="Times New Roman" w:cs="Times New Roman"/>
          <w:sz w:val="24"/>
          <w:szCs w:val="24"/>
        </w:rPr>
        <w:t xml:space="preserve"> При създаването на графичните файлове с предпечат на хартиените бюлетини по видове избори за одобрение, ОИК-Своге е констатирала, че посочените в заявленията за регистрация наименования за изписване в бюлетината на някои от регистрираните местни коалиции са твърде дълги, поради което не могат да се вместят в полето за посочване на партия, коалиция, местна коалиция или инициативен комитет в графичния файл на бюлетина, изпратен от печатницата на БНБ. За да преодолее така създалият се проблем ОИК – Своге е приела свои предходни Решения №№ 62-МИ и 63-МИ и двете от 27.09.2019 г. за промяна на абревиатурите на съответните местни коалиции, така че те да се вместят в отредения брой символи в графичните файлове на бюлетини по видове избори;</w:t>
      </w:r>
    </w:p>
    <w:p w:rsidR="00066D62" w:rsidRPr="00066D62" w:rsidRDefault="00066D62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66D62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066D62">
        <w:rPr>
          <w:rFonts w:ascii="Times New Roman" w:eastAsia="Calibri" w:hAnsi="Times New Roman" w:cs="Times New Roman"/>
          <w:sz w:val="24"/>
          <w:szCs w:val="24"/>
        </w:rPr>
        <w:t xml:space="preserve"> В последствие със свое Решение 1242-МИ/ 27.09.2019 г. ЦИК е дала указания на общинските избирателни комисии относно отпечатване на наименованията на партии, коалиции, местни коалиции и имената на кандидатите в бюлетините за общински съветници и за кметове в изборите на 27 октомври 2019 г., които са конкретизирани по отношение на местните коалиции в последващо Писмо, изх. № МИ-15-518/1 от 29.09.2019 г. по описа на ЦИК;</w:t>
      </w:r>
    </w:p>
    <w:p w:rsidR="007E2A3C" w:rsidRPr="00A64A26" w:rsidRDefault="00066D62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62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066D62">
        <w:rPr>
          <w:rFonts w:ascii="Times New Roman" w:eastAsia="Calibri" w:hAnsi="Times New Roman" w:cs="Times New Roman"/>
          <w:sz w:val="24"/>
          <w:szCs w:val="24"/>
        </w:rPr>
        <w:t xml:space="preserve"> В изпълнение на указанията на ЦИК по предходната точка ОИК-Своге е одобрила нови абревиатури на всички регистрирани за този вид избор местни коалиции със свои Решения №№ 74-МИ, 75-МИ, 76-МИ и 77-МИ, всички от 30.09.2019 г., за да постави при равни начала и за да обезпечи еднотипно посочване (изписване) на местните коалиции в бюлетината за съответния вид избор при спазване на дадените указания от ЦИК</w:t>
      </w:r>
      <w:r w:rsidR="007E2A3C" w:rsidRPr="00A64A26">
        <w:rPr>
          <w:rFonts w:ascii="Times New Roman" w:hAnsi="Times New Roman" w:cs="Times New Roman"/>
          <w:sz w:val="24"/>
          <w:szCs w:val="24"/>
        </w:rPr>
        <w:t>.</w:t>
      </w:r>
    </w:p>
    <w:p w:rsidR="007E2A3C" w:rsidRPr="00A64A26" w:rsidRDefault="007E2A3C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ПРЕДЛОЖЕНИЯ/МНЕНИЯ/ДР.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7E2A3C" w:rsidRPr="00A64A26" w:rsidRDefault="007E2A3C" w:rsidP="007E2A3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7E2A3C" w:rsidRDefault="007E2A3C" w:rsidP="0085321F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РЕШЕНИ</w:t>
      </w:r>
      <w:r w:rsidR="0085321F">
        <w:rPr>
          <w:rFonts w:ascii="Times New Roman" w:hAnsi="Times New Roman" w:cs="Times New Roman"/>
          <w:b/>
          <w:sz w:val="24"/>
          <w:szCs w:val="24"/>
        </w:rPr>
        <w:t>Е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7E2A3C" w:rsidRPr="00A7470D" w:rsidRDefault="00066D62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66D62">
        <w:rPr>
          <w:rFonts w:ascii="Times New Roman" w:eastAsia="Calibri" w:hAnsi="Times New Roman" w:cs="Times New Roman"/>
          <w:sz w:val="24"/>
          <w:szCs w:val="24"/>
        </w:rPr>
        <w:t>На основание чл. 85, ал. 4 във връзка с чл. 87, ал. 1, т. 9 от Изборния кодекс и в изпълнение на Решение № 993-МИ/ 07.09.2019 г. на ЦИК и указанията на ЦИК, дадени с Решение 1242-МИ/ 27.09.2019 г. и Писмо, изх. № МИ-15-518/1 от 29.09.2019 г., Общинска избирателна комисия - Своге</w:t>
      </w:r>
    </w:p>
    <w:p w:rsidR="007E2A3C" w:rsidRPr="00A7470D" w:rsidRDefault="007E2A3C" w:rsidP="007E2A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2A3C" w:rsidRPr="00A7470D" w:rsidRDefault="007E2A3C" w:rsidP="007E2A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470D">
        <w:rPr>
          <w:rFonts w:ascii="Times New Roman" w:eastAsia="Calibri" w:hAnsi="Times New Roman" w:cs="Times New Roman"/>
          <w:b/>
          <w:bCs/>
          <w:sz w:val="24"/>
          <w:szCs w:val="24"/>
        </w:rPr>
        <w:t>РЕШИ:</w:t>
      </w:r>
    </w:p>
    <w:p w:rsidR="007E2A3C" w:rsidRPr="00A7470D" w:rsidRDefault="007E2A3C" w:rsidP="007E2A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66D62" w:rsidRPr="00066D62" w:rsidRDefault="00066D62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66D62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066D62">
        <w:rPr>
          <w:rFonts w:ascii="Times New Roman" w:eastAsia="Calibri" w:hAnsi="Times New Roman" w:cs="Times New Roman"/>
          <w:sz w:val="24"/>
          <w:szCs w:val="24"/>
        </w:rPr>
        <w:t xml:space="preserve"> Одобрява графичния файл и утвърждава окончателно образеца на бюлетина за произвеждане на избора за КМЕТ НА КМЕТСТВО ТОМПСЪН, ОБЩИНА СВОГЕ, коригиран съобразно указанията на ЦИК и генериран в окончателен вид на 30.09.2019 г. на интернет страницата (</w:t>
      </w:r>
      <w:hyperlink r:id="rId12" w:history="1">
        <w:r w:rsidRPr="00066D6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https://mi.demax.bg</w:t>
        </w:r>
        <w:r w:rsidRPr="00066D6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/</w:t>
        </w:r>
      </w:hyperlink>
      <w:r w:rsidRPr="00066D62">
        <w:rPr>
          <w:rFonts w:ascii="Times New Roman" w:eastAsia="Calibri" w:hAnsi="Times New Roman" w:cs="Times New Roman"/>
          <w:sz w:val="24"/>
          <w:szCs w:val="24"/>
        </w:rPr>
        <w:t>) на „ДЕМАКС ДИ ПИ АЙ“ АД – подизпълнител на Печатницата на БНБ, съгласно образец, представляващ Приложение, неделима част от настоящото решение.</w:t>
      </w:r>
    </w:p>
    <w:p w:rsidR="00066D62" w:rsidRPr="00066D62" w:rsidRDefault="00066D62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66D62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066D62">
        <w:rPr>
          <w:rFonts w:ascii="Times New Roman" w:eastAsia="Calibri" w:hAnsi="Times New Roman" w:cs="Times New Roman"/>
          <w:sz w:val="24"/>
          <w:szCs w:val="24"/>
        </w:rPr>
        <w:t xml:space="preserve"> Обезсилва одобрения с предходно Решение № 68-МИ/ 28.09.2019 г. образец на бюлетина за произвеждане на избора за КМЕТ НА КМЕТСТВО ТОМПСЪН, ОБЩИНА СВОГЕ.</w:t>
      </w:r>
    </w:p>
    <w:p w:rsidR="00066D62" w:rsidRPr="00066D62" w:rsidRDefault="00066D62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66D62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066D62">
        <w:rPr>
          <w:rFonts w:ascii="Times New Roman" w:eastAsia="Calibri" w:hAnsi="Times New Roman" w:cs="Times New Roman"/>
          <w:sz w:val="24"/>
          <w:szCs w:val="24"/>
        </w:rPr>
        <w:t xml:space="preserve"> Одобрената и окончателно утвърдена бюлетина за</w:t>
      </w:r>
      <w:r w:rsidRPr="00066D62">
        <w:rPr>
          <w:rFonts w:ascii="Calibri" w:eastAsia="Calibri" w:hAnsi="Calibri" w:cs="Times New Roman"/>
        </w:rPr>
        <w:t xml:space="preserve"> </w:t>
      </w:r>
      <w:r w:rsidRPr="00066D62">
        <w:rPr>
          <w:rFonts w:ascii="Times New Roman" w:eastAsia="Calibri" w:hAnsi="Times New Roman" w:cs="Times New Roman"/>
          <w:sz w:val="24"/>
          <w:szCs w:val="24"/>
        </w:rPr>
        <w:t>произвеждане на избора за КМЕТ НА КМЕТСТВО ТОМПСЪН, ОБЩИНА СВОГЕ, съгласно образеца от приложението към настоящото решение, да бъде отпечатана в тиража, приет с Решение № 60-МИ/ 27.09.2019 г. на ОИК – Своге</w:t>
      </w:r>
    </w:p>
    <w:p w:rsidR="00066D62" w:rsidRPr="00066D62" w:rsidRDefault="00066D62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66D62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066D62">
        <w:rPr>
          <w:rFonts w:ascii="Times New Roman" w:eastAsia="Calibri" w:hAnsi="Times New Roman" w:cs="Times New Roman"/>
          <w:sz w:val="24"/>
          <w:szCs w:val="24"/>
        </w:rPr>
        <w:t xml:space="preserve"> Формалните действия за одобряване на образеца на бюлетина за произвеждане на избора за КМЕТ НА КМЕТСТВО ТОМПСЪН, ОБЩИНА СВОГЕ да се извършат в съответствие с предвиденото в Решение № 993-МИ/ 07.09.2019 г. на ЦИК. </w:t>
      </w:r>
    </w:p>
    <w:p w:rsidR="00066D62" w:rsidRPr="00066D62" w:rsidRDefault="00066D62" w:rsidP="00066D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66D62">
        <w:rPr>
          <w:rFonts w:ascii="Times New Roman" w:eastAsia="Calibri" w:hAnsi="Times New Roman" w:cs="Times New Roman"/>
          <w:sz w:val="24"/>
          <w:szCs w:val="24"/>
        </w:rPr>
        <w:tab/>
        <w:t> </w:t>
      </w:r>
    </w:p>
    <w:p w:rsidR="00066D62" w:rsidRPr="00066D62" w:rsidRDefault="00066D62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6D6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Решението подлежи на оспорване пред ЦИК по реда на чл. 88 от ИК.</w:t>
      </w:r>
    </w:p>
    <w:p w:rsidR="00066D62" w:rsidRPr="00066D62" w:rsidRDefault="00066D62" w:rsidP="00066D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2A3C" w:rsidRPr="00B538C3" w:rsidRDefault="00066D62" w:rsidP="0085321F">
      <w:pPr>
        <w:spacing w:after="60"/>
        <w:ind w:firstLine="708"/>
        <w:jc w:val="both"/>
        <w:rPr>
          <w:rFonts w:ascii="Times New Roman" w:hAnsi="Times New Roman" w:cs="Times New Roman"/>
        </w:rPr>
      </w:pPr>
      <w:r w:rsidRPr="00066D6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Приложения</w:t>
      </w:r>
      <w:r w:rsidRPr="00066D62">
        <w:rPr>
          <w:rFonts w:ascii="Times New Roman" w:eastAsia="Times New Roman" w:hAnsi="Times New Roman" w:cs="Times New Roman"/>
          <w:sz w:val="24"/>
          <w:szCs w:val="24"/>
          <w:lang w:eastAsia="zh-CN"/>
        </w:rPr>
        <w:t>: одобрен и окончателно утвърден образец на бюлетина за КМЕТ НА КМЕТСТВО ТОМПСЪН, ОБЩИНА СВОГЕ</w:t>
      </w:r>
      <w:r w:rsidR="007E2A3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7E2A3C" w:rsidRPr="00B538C3">
        <w:rPr>
          <w:rFonts w:ascii="Times New Roman" w:hAnsi="Times New Roman" w:cs="Times New Roman"/>
        </w:rPr>
        <w:t xml:space="preserve"> </w:t>
      </w:r>
    </w:p>
    <w:p w:rsidR="007E2A3C" w:rsidRPr="00B400E5" w:rsidRDefault="007E2A3C" w:rsidP="007E2A3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</w:p>
    <w:p w:rsidR="00BA2943" w:rsidRPr="008B2EDA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A2943" w:rsidRPr="008B2EDA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A2943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„ПРОТИВ“: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BA2943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BA2943" w:rsidTr="006E0F0B">
        <w:tc>
          <w:tcPr>
            <w:tcW w:w="704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 xml:space="preserve">Мая Димитрова Манолова - </w:t>
            </w:r>
            <w:proofErr w:type="spellStart"/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Ташунова</w:t>
            </w:r>
            <w:proofErr w:type="spellEnd"/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 xml:space="preserve">Марина Емилова </w:t>
            </w:r>
            <w:proofErr w:type="spellStart"/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Геошева</w:t>
            </w:r>
            <w:proofErr w:type="spellEnd"/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Антон Иванов Антов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Габриела Искренова Иванова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Миглена Богомилова Янакиева – Белчева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066D62" w:rsidRDefault="00066D62" w:rsidP="007E2A3C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D62" w:rsidRPr="00A64A26" w:rsidRDefault="00066D62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0AD8" w:rsidRPr="00BB0AD8">
        <w:rPr>
          <w:rFonts w:ascii="Times New Roman" w:hAnsi="Times New Roman" w:cs="Times New Roman"/>
          <w:sz w:val="24"/>
          <w:szCs w:val="24"/>
        </w:rPr>
        <w:t>Одобряване на графичния файл с предпечат и утвърждаване на хартиената бюлетина за КМЕТ НА КМЕТСТВО СВИДНЯ, ОБЩИНА СВОГЕ в изборите за общински съветници и за кметове на 27 октомври 2019 г. и изменение на предходно Решение № 69-МИ/ 28.09.2019 г.</w:t>
      </w:r>
    </w:p>
    <w:p w:rsidR="00066D62" w:rsidRPr="00A64A26" w:rsidRDefault="00066D62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A64A26">
        <w:rPr>
          <w:rFonts w:ascii="Times New Roman" w:hAnsi="Times New Roman" w:cs="Times New Roman"/>
          <w:sz w:val="24"/>
          <w:szCs w:val="24"/>
        </w:rPr>
        <w:t xml:space="preserve">: Мая Манолова - </w:t>
      </w:r>
      <w:proofErr w:type="spellStart"/>
      <w:r w:rsidRPr="00A64A26"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Pr="00A64A26">
        <w:rPr>
          <w:rFonts w:ascii="Times New Roman" w:hAnsi="Times New Roman" w:cs="Times New Roman"/>
          <w:sz w:val="24"/>
          <w:szCs w:val="24"/>
        </w:rPr>
        <w:t xml:space="preserve"> – Председател на ОИК.</w:t>
      </w:r>
    </w:p>
    <w:p w:rsidR="00066D62" w:rsidRPr="00A64A26" w:rsidRDefault="00066D62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BB0AD8" w:rsidRPr="00BB0AD8" w:rsidRDefault="00BB0AD8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B0AD8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BB0AD8">
        <w:rPr>
          <w:rFonts w:ascii="Times New Roman" w:eastAsia="Calibri" w:hAnsi="Times New Roman" w:cs="Times New Roman"/>
          <w:sz w:val="24"/>
          <w:szCs w:val="24"/>
        </w:rPr>
        <w:t xml:space="preserve"> Със свое предходно Решение № 69-МИ/ 28.09.2019 г. ОИК-Своге е одобрила графичния файл с предпечат на хартиената бюлетина за КМЕТ НА КМЕТСТВО СВИДНЯ, ОБЩИНА СВОГЕ във вида, съгласно образец от Приложение № 1 към цитираното по-горе решение, в която имената на регистрираните местни коалиции за участие в този вид избор са били посочени в съответствие със заявеното от тях в представените заявления за регистрация, а за част от местните коалиции, чиито наименования са прекалено дълги, за да се впишат в съответното поле от графичния файл с предпечат на хартиената бюлетина, според приетата абревиатура в Решения №№ 62-МИ и 63-МИ и двете от 27.09.2019 г.;</w:t>
      </w:r>
    </w:p>
    <w:p w:rsidR="00BB0AD8" w:rsidRPr="00BB0AD8" w:rsidRDefault="00BB0AD8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B0AD8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BB0AD8">
        <w:rPr>
          <w:rFonts w:ascii="Times New Roman" w:eastAsia="Calibri" w:hAnsi="Times New Roman" w:cs="Times New Roman"/>
          <w:sz w:val="24"/>
          <w:szCs w:val="24"/>
        </w:rPr>
        <w:t xml:space="preserve"> При създаването на графичните файлове с предпечат на хартиените бюлетини по видове избори за одобрение, ОИК-Своге е констатирала, че посочените в заявленията за регистрация наименования за изписване в бюлетината на някои от регистрираните местни коалиции са твърде дълги, поради което не могат да се вместят в полето за посочване на </w:t>
      </w:r>
      <w:r w:rsidRPr="00BB0AD8">
        <w:rPr>
          <w:rFonts w:ascii="Times New Roman" w:eastAsia="Calibri" w:hAnsi="Times New Roman" w:cs="Times New Roman"/>
          <w:sz w:val="24"/>
          <w:szCs w:val="24"/>
        </w:rPr>
        <w:lastRenderedPageBreak/>
        <w:t>партия, коалиция, местна коалиция или инициативен комитет в графичния файл на бюлетина, изпратен от печатницата на БНБ. За да преодолее така създалият се проблем ОИК – Своге е приела свои предходни Решения №№ 62-МИ и 63-МИ и двете от 27.09.2019 г. за промяна на абревиатурите на съответните местни коалиции, така че те да се вместят в отредения брой символи в графичните файлове на бюлетини по видове избори;</w:t>
      </w:r>
    </w:p>
    <w:p w:rsidR="00BB0AD8" w:rsidRPr="00BB0AD8" w:rsidRDefault="00BB0AD8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B0AD8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BB0AD8">
        <w:rPr>
          <w:rFonts w:ascii="Times New Roman" w:eastAsia="Calibri" w:hAnsi="Times New Roman" w:cs="Times New Roman"/>
          <w:sz w:val="24"/>
          <w:szCs w:val="24"/>
        </w:rPr>
        <w:t xml:space="preserve"> В последствие със свое Решение 1242-МИ/ 27.09.2019 г. ЦИК е дала указания на общинските избирателни комисии относно отпечатване на наименованията на партии, коалиции, местни коалиции и имената на кандидатите в бюлетините за общински съветници и за кметове в изборите на 27 октомври 2019 г., които са конкретизирани по отношение на местните коалиции в последващо Писмо, изх. № МИ-15-518/1 от 29.09.2019 г. по описа на ЦИК;</w:t>
      </w:r>
    </w:p>
    <w:p w:rsidR="00066D62" w:rsidRPr="00A64A26" w:rsidRDefault="00BB0AD8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AD8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BB0AD8">
        <w:rPr>
          <w:rFonts w:ascii="Times New Roman" w:eastAsia="Calibri" w:hAnsi="Times New Roman" w:cs="Times New Roman"/>
          <w:sz w:val="24"/>
          <w:szCs w:val="24"/>
        </w:rPr>
        <w:t xml:space="preserve"> В изпълнение на указанията на ЦИК по предходната точка ОИК-Своге е одобрила нови абревиатури на всички регистрирани за този вид избор местни коалиции със свои Решения №№ 74-МИ, 75-МИ, 76-МИ и 77-МИ, всички от 30.09.2019 г., за да постави при равни начала и за да обезпечи еднотипно посочване (изписване) на местните коалиции в бюлетината за съответния вид избор при спазване на дадените указания от ЦИК</w:t>
      </w:r>
      <w:r w:rsidR="00066D62" w:rsidRPr="00A64A26">
        <w:rPr>
          <w:rFonts w:ascii="Times New Roman" w:hAnsi="Times New Roman" w:cs="Times New Roman"/>
          <w:sz w:val="24"/>
          <w:szCs w:val="24"/>
        </w:rPr>
        <w:t>.</w:t>
      </w:r>
    </w:p>
    <w:p w:rsidR="00066D62" w:rsidRPr="00A64A26" w:rsidRDefault="00066D62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ПРЕДЛОЖЕНИЯ/МНЕНИЯ/ДР.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066D62" w:rsidRPr="00A64A26" w:rsidRDefault="00066D62" w:rsidP="00AA1357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066D62" w:rsidRDefault="00066D62" w:rsidP="0085321F">
      <w:pPr>
        <w:spacing w:after="6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РЕШЕНИ</w:t>
      </w:r>
      <w:r w:rsidR="0085321F">
        <w:rPr>
          <w:rFonts w:ascii="Times New Roman" w:hAnsi="Times New Roman" w:cs="Times New Roman"/>
          <w:b/>
          <w:sz w:val="24"/>
          <w:szCs w:val="24"/>
        </w:rPr>
        <w:t>Е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066D62" w:rsidRPr="00A7470D" w:rsidRDefault="00BB0AD8" w:rsidP="00AA135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B0AD8">
        <w:rPr>
          <w:rFonts w:ascii="Times New Roman" w:eastAsia="Calibri" w:hAnsi="Times New Roman" w:cs="Times New Roman"/>
          <w:sz w:val="24"/>
          <w:szCs w:val="24"/>
        </w:rPr>
        <w:t>На основание чл. 85, ал. 4 във връзка с чл. 87, ал. 1, т. 9 от Изборния кодекс и в изпълнение на Решение № 993-МИ/ 07.09.2019 г. на ЦИК и указанията на ЦИК, дадени с Решение 1242-МИ/ 27.09.2019 г. и Писмо, изх. № МИ-15-518/1 от 29.09.2019 г., Общинска избирателна комисия - Своге</w:t>
      </w:r>
    </w:p>
    <w:p w:rsidR="00066D62" w:rsidRPr="00A7470D" w:rsidRDefault="00066D62" w:rsidP="00066D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6D62" w:rsidRPr="00A7470D" w:rsidRDefault="00066D62" w:rsidP="00066D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470D">
        <w:rPr>
          <w:rFonts w:ascii="Times New Roman" w:eastAsia="Calibri" w:hAnsi="Times New Roman" w:cs="Times New Roman"/>
          <w:b/>
          <w:bCs/>
          <w:sz w:val="24"/>
          <w:szCs w:val="24"/>
        </w:rPr>
        <w:t>РЕШИ:</w:t>
      </w:r>
    </w:p>
    <w:p w:rsidR="00066D62" w:rsidRPr="00A7470D" w:rsidRDefault="00066D62" w:rsidP="00066D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B0AD8" w:rsidRPr="00BB0AD8" w:rsidRDefault="00BB0AD8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B0AD8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BB0AD8">
        <w:rPr>
          <w:rFonts w:ascii="Times New Roman" w:eastAsia="Calibri" w:hAnsi="Times New Roman" w:cs="Times New Roman"/>
          <w:sz w:val="24"/>
          <w:szCs w:val="24"/>
        </w:rPr>
        <w:t xml:space="preserve"> Одобрява графичния файл и утвърждава окончателно образеца на бюлетина за произвеждане на избора за КМЕТ НА КМЕТСТВО СВИДНЯ, ОБЩИНА СВОГЕ, коригиран съобразно указанията на ЦИК и генериран в окончателен вид на 30.09.2019 г. на интернет страницата (</w:t>
      </w:r>
      <w:hyperlink r:id="rId13" w:history="1">
        <w:r w:rsidRPr="00BB0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https://mi.demax.bg</w:t>
        </w:r>
        <w:r w:rsidRPr="00BB0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/</w:t>
        </w:r>
      </w:hyperlink>
      <w:r w:rsidRPr="00BB0AD8">
        <w:rPr>
          <w:rFonts w:ascii="Times New Roman" w:eastAsia="Calibri" w:hAnsi="Times New Roman" w:cs="Times New Roman"/>
          <w:sz w:val="24"/>
          <w:szCs w:val="24"/>
        </w:rPr>
        <w:t>) на „ДЕМАКС ДИ ПИ АЙ“ АД – подизпълнител на Печатницата на БНБ, съгласно образец, представляващ Приложение, неделима част от настоящото решение.</w:t>
      </w:r>
    </w:p>
    <w:p w:rsidR="00BB0AD8" w:rsidRPr="00BB0AD8" w:rsidRDefault="00BB0AD8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B0AD8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BB0AD8">
        <w:rPr>
          <w:rFonts w:ascii="Times New Roman" w:eastAsia="Calibri" w:hAnsi="Times New Roman" w:cs="Times New Roman"/>
          <w:sz w:val="24"/>
          <w:szCs w:val="24"/>
        </w:rPr>
        <w:t xml:space="preserve"> Обезсилва одобрения с предходно Решение № 69-МИ/ 28.09.2019 г. образец на бюлетина за произвеждане на избора за КМЕТ НА КМЕТСТВО СВИДНЯ, ОБЩИНА СВОГЕ.</w:t>
      </w:r>
    </w:p>
    <w:p w:rsidR="00BB0AD8" w:rsidRPr="00BB0AD8" w:rsidRDefault="00BB0AD8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B0AD8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BB0AD8">
        <w:rPr>
          <w:rFonts w:ascii="Times New Roman" w:eastAsia="Calibri" w:hAnsi="Times New Roman" w:cs="Times New Roman"/>
          <w:sz w:val="24"/>
          <w:szCs w:val="24"/>
        </w:rPr>
        <w:t xml:space="preserve"> Одобрената и окончателно утвърдена бюлетина за</w:t>
      </w:r>
      <w:r w:rsidRPr="00BB0AD8">
        <w:rPr>
          <w:rFonts w:ascii="Calibri" w:eastAsia="Calibri" w:hAnsi="Calibri" w:cs="Times New Roman"/>
        </w:rPr>
        <w:t xml:space="preserve"> </w:t>
      </w:r>
      <w:r w:rsidRPr="00BB0AD8">
        <w:rPr>
          <w:rFonts w:ascii="Times New Roman" w:eastAsia="Calibri" w:hAnsi="Times New Roman" w:cs="Times New Roman"/>
          <w:sz w:val="24"/>
          <w:szCs w:val="24"/>
        </w:rPr>
        <w:t>произвеждане на избора за КМЕТ НА КМЕТСТВО СВИДНЯ, ОБЩИНА СВОГЕ, съгласно образеца от приложението към настоящото решение, да бъде отпечатана в тиража, приет с Решение № 60-МИ/ 27.09.2019 г. на ОИК – Своге</w:t>
      </w:r>
    </w:p>
    <w:p w:rsidR="00BB0AD8" w:rsidRPr="00BB0AD8" w:rsidRDefault="00BB0AD8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B0AD8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BB0AD8">
        <w:rPr>
          <w:rFonts w:ascii="Times New Roman" w:eastAsia="Calibri" w:hAnsi="Times New Roman" w:cs="Times New Roman"/>
          <w:sz w:val="24"/>
          <w:szCs w:val="24"/>
        </w:rPr>
        <w:t xml:space="preserve"> Формалните действия за одобряване на образеца на бюлетина за произвеждане на избора за КМЕТ НА КМЕТСТВО СВИДНЯ, ОБЩИНА СВОГЕ да се извършат в съответствие с предвиденото в Решение № 993-МИ/ 07.09.2019 г. на ЦИК. </w:t>
      </w:r>
    </w:p>
    <w:p w:rsidR="00BB0AD8" w:rsidRPr="00BB0AD8" w:rsidRDefault="00BB0AD8" w:rsidP="00BB0A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B0AD8">
        <w:rPr>
          <w:rFonts w:ascii="Times New Roman" w:eastAsia="Calibri" w:hAnsi="Times New Roman" w:cs="Times New Roman"/>
          <w:sz w:val="24"/>
          <w:szCs w:val="24"/>
        </w:rPr>
        <w:tab/>
        <w:t> </w:t>
      </w:r>
    </w:p>
    <w:p w:rsidR="00BB0AD8" w:rsidRPr="00BB0AD8" w:rsidRDefault="00BB0AD8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0AD8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Решението подлежи на оспорване пред ЦИК по реда на чл. 88 от ИК.</w:t>
      </w:r>
    </w:p>
    <w:p w:rsidR="00BB0AD8" w:rsidRPr="00BB0AD8" w:rsidRDefault="00BB0AD8" w:rsidP="00BB0A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66D62" w:rsidRPr="00B538C3" w:rsidRDefault="00BB0AD8" w:rsidP="0085321F">
      <w:pPr>
        <w:spacing w:after="60"/>
        <w:ind w:firstLine="708"/>
        <w:jc w:val="both"/>
        <w:rPr>
          <w:rFonts w:ascii="Times New Roman" w:hAnsi="Times New Roman" w:cs="Times New Roman"/>
        </w:rPr>
      </w:pPr>
      <w:r w:rsidRPr="00BB0A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Приложения</w:t>
      </w:r>
      <w:r w:rsidRPr="00BB0AD8">
        <w:rPr>
          <w:rFonts w:ascii="Times New Roman" w:eastAsia="Times New Roman" w:hAnsi="Times New Roman" w:cs="Times New Roman"/>
          <w:sz w:val="24"/>
          <w:szCs w:val="24"/>
          <w:lang w:eastAsia="zh-CN"/>
        </w:rPr>
        <w:t>: одобрен и окончателно утвърден образец на бюлетина за КМЕТ НА КМЕТСТВО СВИДНЯ, ОБЩИНА СВОГЕ</w:t>
      </w:r>
      <w:r w:rsidR="00066D6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066D62" w:rsidRPr="00B538C3">
        <w:rPr>
          <w:rFonts w:ascii="Times New Roman" w:hAnsi="Times New Roman" w:cs="Times New Roman"/>
        </w:rPr>
        <w:t xml:space="preserve"> </w:t>
      </w:r>
    </w:p>
    <w:p w:rsidR="00066D62" w:rsidRPr="00B400E5" w:rsidRDefault="00066D62" w:rsidP="00066D6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</w:p>
    <w:p w:rsidR="00BA2943" w:rsidRPr="008B2EDA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A2943" w:rsidRPr="008B2EDA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lastRenderedPageBreak/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A2943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„ПРОТИВ“: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BA2943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BA2943" w:rsidTr="006E0F0B">
        <w:tc>
          <w:tcPr>
            <w:tcW w:w="704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 xml:space="preserve">Мая Димитрова Манолова - </w:t>
            </w:r>
            <w:proofErr w:type="spellStart"/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Ташунова</w:t>
            </w:r>
            <w:proofErr w:type="spellEnd"/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 xml:space="preserve">Марина Емилова </w:t>
            </w:r>
            <w:proofErr w:type="spellStart"/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Геошева</w:t>
            </w:r>
            <w:proofErr w:type="spellEnd"/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Антон Иванов Антов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Габриела Искренова Иванова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Миглена Богомилова Янакиева – Белчева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BA2943" w:rsidRDefault="00BA2943" w:rsidP="0085321F">
      <w:pPr>
        <w:spacing w:after="6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0AD8" w:rsidRPr="00A64A26" w:rsidRDefault="00BB0AD8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0AD8">
        <w:rPr>
          <w:rFonts w:ascii="Times New Roman" w:hAnsi="Times New Roman" w:cs="Times New Roman"/>
          <w:sz w:val="24"/>
          <w:szCs w:val="24"/>
        </w:rPr>
        <w:t>Одобряване на графичния файл с предпечат и утвърждаване на хартиената бюлетина за КМЕТ НА КМЕТСТВО ИСКРЕЦ, ОБЩИНА СВОГЕ в изборите за общински съветници и за кметове на 27 октомври 2019 г. и изменение на предходно Решение № 70-МИ/ 28.09.2019 г.</w:t>
      </w:r>
    </w:p>
    <w:p w:rsidR="00BB0AD8" w:rsidRPr="00A64A26" w:rsidRDefault="00BB0AD8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A64A26">
        <w:rPr>
          <w:rFonts w:ascii="Times New Roman" w:hAnsi="Times New Roman" w:cs="Times New Roman"/>
          <w:sz w:val="24"/>
          <w:szCs w:val="24"/>
        </w:rPr>
        <w:t xml:space="preserve">: Мая Манолова - </w:t>
      </w:r>
      <w:proofErr w:type="spellStart"/>
      <w:r w:rsidRPr="00A64A26"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Pr="00A64A26">
        <w:rPr>
          <w:rFonts w:ascii="Times New Roman" w:hAnsi="Times New Roman" w:cs="Times New Roman"/>
          <w:sz w:val="24"/>
          <w:szCs w:val="24"/>
        </w:rPr>
        <w:t xml:space="preserve"> – Председател на ОИК.</w:t>
      </w:r>
    </w:p>
    <w:p w:rsidR="00BB0AD8" w:rsidRPr="00A64A26" w:rsidRDefault="00BB0AD8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BB0AD8" w:rsidRPr="00BB0AD8" w:rsidRDefault="00BB0AD8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B0AD8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BB0AD8">
        <w:rPr>
          <w:rFonts w:ascii="Times New Roman" w:eastAsia="Calibri" w:hAnsi="Times New Roman" w:cs="Times New Roman"/>
          <w:sz w:val="24"/>
          <w:szCs w:val="24"/>
        </w:rPr>
        <w:t xml:space="preserve"> Със свое предходно Решение № 70-МИ/ 28.09.2019 г. ОИК-Своге е одобрила графичния файл с предпечат на хартиената бюлетина за КМЕТ НА КМЕТСТВО ИСКРЕЦ, ОБЩИНА СВОГЕ във вида, съгласно образец от Приложение № 1 към цитираното по-горе решение, в която имената на регистрираните местни коалиции за участие в този вид избор са били посочени в съответствие със заявеното от тях в представените заявления за регистрация, а за част от местните коалиции, чиито наименования са прекалено дълги, за да се впишат в съответното поле от графичния файл с предпечат на хартиената бюлетина, според приетата абревиатура в Решения №№ 62-МИ и 63-МИ и двете от 27.09.2019 г.;</w:t>
      </w:r>
    </w:p>
    <w:p w:rsidR="00BB0AD8" w:rsidRPr="00BB0AD8" w:rsidRDefault="00BB0AD8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B0AD8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BB0AD8">
        <w:rPr>
          <w:rFonts w:ascii="Times New Roman" w:eastAsia="Calibri" w:hAnsi="Times New Roman" w:cs="Times New Roman"/>
          <w:sz w:val="24"/>
          <w:szCs w:val="24"/>
        </w:rPr>
        <w:t xml:space="preserve"> При създаването на графичните файлове с предпечат на хартиените бюлетини по видове избори за одобрение, ОИК-Своге е констатирала, че посочените в заявленията за регистрация наименования за изписване в бюлетината на някои от регистрираните местни коалиции са твърде дълги, поради което не могат да се вместят в полето за посочване на партия, коалиция, местна коалиция или инициативен комитет в графичния файл на бюлетина, изпратен от печатницата на БНБ. За да преодолее така създалият се проблем ОИК – Своге е приела свои предходни Решения №№ 62-МИ и 63-МИ и двете от 27.09.2019 г. за промяна на абревиатурите на съответните местни коалиции, така че те да се вместят в отредения брой символи в графичните файлове на бюлетини по видове избори;</w:t>
      </w:r>
    </w:p>
    <w:p w:rsidR="00BB0AD8" w:rsidRPr="00BB0AD8" w:rsidRDefault="00BB0AD8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B0AD8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BB0AD8">
        <w:rPr>
          <w:rFonts w:ascii="Times New Roman" w:eastAsia="Calibri" w:hAnsi="Times New Roman" w:cs="Times New Roman"/>
          <w:sz w:val="24"/>
          <w:szCs w:val="24"/>
        </w:rPr>
        <w:t xml:space="preserve"> В последствие със свое Решение 1242-МИ/ 27.09.2019 г. ЦИК е дала указания на общинските избирателни комисии относно отпечатване на наименованията на партии, коалиции, местни коалиции и имената на кандидатите в бюлетините за общински съветници </w:t>
      </w:r>
      <w:r w:rsidRPr="00BB0AD8">
        <w:rPr>
          <w:rFonts w:ascii="Times New Roman" w:eastAsia="Calibri" w:hAnsi="Times New Roman" w:cs="Times New Roman"/>
          <w:sz w:val="24"/>
          <w:szCs w:val="24"/>
        </w:rPr>
        <w:lastRenderedPageBreak/>
        <w:t>и за кметове в изборите на 27 октомври 2019 г., които са конкретизирани по отношение на местните коалиции в последващо Писмо, изх. № МИ-15-518/1 от 29.09.2019 г. по описа на ЦИК;</w:t>
      </w:r>
    </w:p>
    <w:p w:rsidR="00BB0AD8" w:rsidRPr="00A64A26" w:rsidRDefault="00BB0AD8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AD8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BB0AD8">
        <w:rPr>
          <w:rFonts w:ascii="Times New Roman" w:eastAsia="Calibri" w:hAnsi="Times New Roman" w:cs="Times New Roman"/>
          <w:sz w:val="24"/>
          <w:szCs w:val="24"/>
        </w:rPr>
        <w:t xml:space="preserve"> В изпълнение на указанията на ЦИК по предходната точка ОИК-Своге е одобрила нови абревиатури на всички регистрирани за този вид избор местни коалиции със свои Решения №№ 74-МИ, 75-МИ, 76-МИ и 77-МИ, всички от 30.09.2019 г., за да постави при равни начала и за да обезпечи еднотипно посочване (изписване) на местните коалиции в бюлетината за съответния вид избор при спазване на дадените указания от ЦИК</w:t>
      </w:r>
      <w:r w:rsidRPr="00A64A26">
        <w:rPr>
          <w:rFonts w:ascii="Times New Roman" w:hAnsi="Times New Roman" w:cs="Times New Roman"/>
          <w:sz w:val="24"/>
          <w:szCs w:val="24"/>
        </w:rPr>
        <w:t>.</w:t>
      </w:r>
    </w:p>
    <w:p w:rsidR="00BB0AD8" w:rsidRPr="00A64A26" w:rsidRDefault="00BB0AD8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ПРЕДЛОЖЕНИЯ/МНЕНИЯ/ДР.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BB0AD8" w:rsidRPr="00A64A26" w:rsidRDefault="00BB0AD8" w:rsidP="00BB0AD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BB0AD8" w:rsidRDefault="00BB0AD8" w:rsidP="0085321F">
      <w:pPr>
        <w:spacing w:after="6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РЕШЕНИ</w:t>
      </w:r>
      <w:r w:rsidR="0085321F">
        <w:rPr>
          <w:rFonts w:ascii="Times New Roman" w:hAnsi="Times New Roman" w:cs="Times New Roman"/>
          <w:b/>
          <w:sz w:val="24"/>
          <w:szCs w:val="24"/>
        </w:rPr>
        <w:t>Е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BB0AD8" w:rsidRPr="00A7470D" w:rsidRDefault="00BB0AD8" w:rsidP="00BB0A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B0AD8">
        <w:rPr>
          <w:rFonts w:ascii="Times New Roman" w:eastAsia="Calibri" w:hAnsi="Times New Roman" w:cs="Times New Roman"/>
          <w:sz w:val="24"/>
          <w:szCs w:val="24"/>
        </w:rPr>
        <w:t>На основание чл. 85, ал. 4 във връзка с чл. 87, ал. 1, т. 9 от Изборния кодекс и в изпълнение на Решение № 993-МИ/ 07.09.2019 г. на ЦИК и указанията на ЦИК, дадени с Решение 1242-МИ/ 27.09.2019 г. и Писмо, изх. № МИ-15-518/1 от 29.09.2019 г., Общинска избирателна комисия - Своге</w:t>
      </w:r>
    </w:p>
    <w:p w:rsidR="00BB0AD8" w:rsidRPr="00A7470D" w:rsidRDefault="00BB0AD8" w:rsidP="00BB0A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0AD8" w:rsidRPr="00A7470D" w:rsidRDefault="00BB0AD8" w:rsidP="00BB0A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470D">
        <w:rPr>
          <w:rFonts w:ascii="Times New Roman" w:eastAsia="Calibri" w:hAnsi="Times New Roman" w:cs="Times New Roman"/>
          <w:b/>
          <w:bCs/>
          <w:sz w:val="24"/>
          <w:szCs w:val="24"/>
        </w:rPr>
        <w:t>РЕШИ:</w:t>
      </w:r>
    </w:p>
    <w:p w:rsidR="00BB0AD8" w:rsidRPr="00A7470D" w:rsidRDefault="00BB0AD8" w:rsidP="00BB0A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B0AD8" w:rsidRPr="00BB0AD8" w:rsidRDefault="00BB0AD8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B0AD8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BB0AD8">
        <w:rPr>
          <w:rFonts w:ascii="Times New Roman" w:eastAsia="Calibri" w:hAnsi="Times New Roman" w:cs="Times New Roman"/>
          <w:sz w:val="24"/>
          <w:szCs w:val="24"/>
        </w:rPr>
        <w:t xml:space="preserve"> Одобрява графичния файл и утвърждава окончателно образеца на бюлетина за произвеждане на избора за КМЕТ НА КМЕТСТВО ИСКРЕЦ, ОБЩИНА СВОГЕ, коригиран съобразно указанията на ЦИК и генериран в окончателен вид на 30.09.2019 г. на интернет страницата (</w:t>
      </w:r>
      <w:hyperlink r:id="rId14" w:history="1">
        <w:r w:rsidRPr="00BB0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https://mi.demax.bg</w:t>
        </w:r>
        <w:r w:rsidRPr="00BB0A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/</w:t>
        </w:r>
      </w:hyperlink>
      <w:r w:rsidRPr="00BB0AD8">
        <w:rPr>
          <w:rFonts w:ascii="Times New Roman" w:eastAsia="Calibri" w:hAnsi="Times New Roman" w:cs="Times New Roman"/>
          <w:sz w:val="24"/>
          <w:szCs w:val="24"/>
        </w:rPr>
        <w:t>) на „ДЕМАКС ДИ ПИ АЙ“ АД – подизпълнител на Печатницата на БНБ, съгласно образец, представляващ Приложение, неделима част от настоящото решение.</w:t>
      </w:r>
    </w:p>
    <w:p w:rsidR="00BB0AD8" w:rsidRPr="00BB0AD8" w:rsidRDefault="00BB0AD8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B0AD8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BB0AD8">
        <w:rPr>
          <w:rFonts w:ascii="Times New Roman" w:eastAsia="Calibri" w:hAnsi="Times New Roman" w:cs="Times New Roman"/>
          <w:sz w:val="24"/>
          <w:szCs w:val="24"/>
        </w:rPr>
        <w:t xml:space="preserve"> Обезсилва одобрения с предходно Решение № 70-МИ/ 28.09.2019 г. образец на бюлетина за произвеждане на избора за КМЕТ НА КМЕТСТВО ИСКРЕЦ, ОБЩИНА СВОГЕ.</w:t>
      </w:r>
    </w:p>
    <w:p w:rsidR="00BB0AD8" w:rsidRPr="00BB0AD8" w:rsidRDefault="00BB0AD8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B0AD8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BB0AD8">
        <w:rPr>
          <w:rFonts w:ascii="Times New Roman" w:eastAsia="Calibri" w:hAnsi="Times New Roman" w:cs="Times New Roman"/>
          <w:sz w:val="24"/>
          <w:szCs w:val="24"/>
        </w:rPr>
        <w:t xml:space="preserve"> Одобрената и окончателно утвърдена бюлетина за</w:t>
      </w:r>
      <w:r w:rsidRPr="00BB0AD8">
        <w:rPr>
          <w:rFonts w:ascii="Calibri" w:eastAsia="Calibri" w:hAnsi="Calibri" w:cs="Times New Roman"/>
        </w:rPr>
        <w:t xml:space="preserve"> </w:t>
      </w:r>
      <w:r w:rsidRPr="00BB0AD8">
        <w:rPr>
          <w:rFonts w:ascii="Times New Roman" w:eastAsia="Calibri" w:hAnsi="Times New Roman" w:cs="Times New Roman"/>
          <w:sz w:val="24"/>
          <w:szCs w:val="24"/>
        </w:rPr>
        <w:t>произвеждане на избора за КМЕТ НА КМЕТСТВО ИСКРЕЦ, ОБЩИНА СВОГЕ, съгласно образеца от приложението към настоящото решение, да бъде отпечатана в тиража, приет с Решение № 60-МИ/ 27.09.2019 г. на ОИК – Своге</w:t>
      </w:r>
    </w:p>
    <w:p w:rsidR="00BB0AD8" w:rsidRPr="00BB0AD8" w:rsidRDefault="00BB0AD8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B0AD8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BB0AD8">
        <w:rPr>
          <w:rFonts w:ascii="Times New Roman" w:eastAsia="Calibri" w:hAnsi="Times New Roman" w:cs="Times New Roman"/>
          <w:sz w:val="24"/>
          <w:szCs w:val="24"/>
        </w:rPr>
        <w:t xml:space="preserve"> Формалните действия за одобряване на образеца на бюлетина за произвеждане на избора за КМЕТ НА КМЕТСТВО ИСКРЕЦ, ОБЩИНА СВОГЕ да се извършат в съответствие с предвиденото в Решение № 993-МИ/ 07.09.2019 г. на ЦИК. </w:t>
      </w:r>
    </w:p>
    <w:p w:rsidR="00BB0AD8" w:rsidRPr="00BB0AD8" w:rsidRDefault="00BB0AD8" w:rsidP="00BB0A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B0AD8">
        <w:rPr>
          <w:rFonts w:ascii="Times New Roman" w:eastAsia="Calibri" w:hAnsi="Times New Roman" w:cs="Times New Roman"/>
          <w:sz w:val="24"/>
          <w:szCs w:val="24"/>
        </w:rPr>
        <w:tab/>
        <w:t> </w:t>
      </w:r>
    </w:p>
    <w:p w:rsidR="00BB0AD8" w:rsidRPr="00BB0AD8" w:rsidRDefault="00BB0AD8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0AD8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Решението подлежи на оспорване пред ЦИК по реда на чл. 88 от ИК.</w:t>
      </w:r>
    </w:p>
    <w:p w:rsidR="00BB0AD8" w:rsidRPr="00BB0AD8" w:rsidRDefault="00BB0AD8" w:rsidP="00BB0A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B0AD8" w:rsidRPr="00B538C3" w:rsidRDefault="00BB0AD8" w:rsidP="0085321F">
      <w:pPr>
        <w:spacing w:after="60"/>
        <w:ind w:firstLine="708"/>
        <w:jc w:val="both"/>
        <w:rPr>
          <w:rFonts w:ascii="Times New Roman" w:hAnsi="Times New Roman" w:cs="Times New Roman"/>
        </w:rPr>
      </w:pPr>
      <w:r w:rsidRPr="00BB0A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Приложения</w:t>
      </w:r>
      <w:r w:rsidRPr="00BB0AD8">
        <w:rPr>
          <w:rFonts w:ascii="Times New Roman" w:eastAsia="Times New Roman" w:hAnsi="Times New Roman" w:cs="Times New Roman"/>
          <w:sz w:val="24"/>
          <w:szCs w:val="24"/>
          <w:lang w:eastAsia="zh-CN"/>
        </w:rPr>
        <w:t>: одобрен и окончателно утвърден образец на бюлетина за КМЕТ НА КМЕТСТВО ИСКРЕЦ, ОБЩИНА СВОГЕ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B538C3">
        <w:rPr>
          <w:rFonts w:ascii="Times New Roman" w:hAnsi="Times New Roman" w:cs="Times New Roman"/>
        </w:rPr>
        <w:t xml:space="preserve"> </w:t>
      </w:r>
    </w:p>
    <w:p w:rsidR="00BB0AD8" w:rsidRPr="00B400E5" w:rsidRDefault="00BB0AD8" w:rsidP="00BB0AD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</w:p>
    <w:p w:rsidR="00BA2943" w:rsidRPr="008B2EDA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A2943" w:rsidRPr="008B2EDA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A2943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„ПРОТИВ“: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BA2943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BA2943" w:rsidTr="006E0F0B">
        <w:tc>
          <w:tcPr>
            <w:tcW w:w="704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 xml:space="preserve">Мая Димитрова Манолова - </w:t>
            </w:r>
            <w:proofErr w:type="spellStart"/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Ташунова</w:t>
            </w:r>
            <w:proofErr w:type="spellEnd"/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 xml:space="preserve">Марина Емилова </w:t>
            </w:r>
            <w:proofErr w:type="spellStart"/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Геошева</w:t>
            </w:r>
            <w:proofErr w:type="spellEnd"/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Антон Иванов Антов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Габриела Искренова Иванова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Миглена Богомилова Янакиева – Белчева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BB0AD8" w:rsidRDefault="00BB0AD8" w:rsidP="00BB0AD8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AD8" w:rsidRPr="00A64A26" w:rsidRDefault="00BB0AD8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829" w:rsidRPr="00CC1829">
        <w:rPr>
          <w:rFonts w:ascii="Times New Roman" w:hAnsi="Times New Roman" w:cs="Times New Roman"/>
          <w:sz w:val="24"/>
          <w:szCs w:val="24"/>
        </w:rPr>
        <w:t>Одобряване на графичния файл с предпечат и утвърждаване на хартиената бюлетина за КМЕТ НА КМЕТСТВО ЦЕРОВО, ОБЩИНА СВОГЕ в изборите за общински съветници и за кметове на 27 октомври 2019 г. и изменение на предходно Решение № 71-МИ/ 28.09.2019 г.</w:t>
      </w:r>
      <w:r w:rsidRPr="00BB0AD8">
        <w:rPr>
          <w:rFonts w:ascii="Times New Roman" w:hAnsi="Times New Roman" w:cs="Times New Roman"/>
          <w:sz w:val="24"/>
          <w:szCs w:val="24"/>
        </w:rPr>
        <w:t>.</w:t>
      </w:r>
    </w:p>
    <w:p w:rsidR="00BB0AD8" w:rsidRPr="00A64A26" w:rsidRDefault="00BB0AD8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A64A26">
        <w:rPr>
          <w:rFonts w:ascii="Times New Roman" w:hAnsi="Times New Roman" w:cs="Times New Roman"/>
          <w:sz w:val="24"/>
          <w:szCs w:val="24"/>
        </w:rPr>
        <w:t xml:space="preserve">: Мая Манолова - </w:t>
      </w:r>
      <w:proofErr w:type="spellStart"/>
      <w:r w:rsidRPr="00A64A26"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Pr="00A64A26">
        <w:rPr>
          <w:rFonts w:ascii="Times New Roman" w:hAnsi="Times New Roman" w:cs="Times New Roman"/>
          <w:sz w:val="24"/>
          <w:szCs w:val="24"/>
        </w:rPr>
        <w:t xml:space="preserve"> – Председател на ОИК.</w:t>
      </w:r>
    </w:p>
    <w:p w:rsidR="00BB0AD8" w:rsidRPr="00A64A26" w:rsidRDefault="00BB0AD8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CC1829" w:rsidRPr="00CC1829" w:rsidRDefault="00CC1829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C1829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CC1829">
        <w:rPr>
          <w:rFonts w:ascii="Times New Roman" w:eastAsia="Calibri" w:hAnsi="Times New Roman" w:cs="Times New Roman"/>
          <w:sz w:val="24"/>
          <w:szCs w:val="24"/>
        </w:rPr>
        <w:t xml:space="preserve"> Със свое предходно Решение № 71-МИ/ 28.09.2019 г. ОИК-Своге е одобрила графичния файл с предпечат на хартиената бюлетина за КМЕТ НА КМЕТСТВО ЦЕРОВО, ОБЩИНА СВОГЕ във вида, съгласно образец от Приложение № 1 към цитираното по-горе решение, в която имената на регистрираните местни коалиции за участие в този вид избор са били посочени в съответствие със заявеното от тях в представените заявления за регистрация, а за част от местните коалиции, чиито наименования са прекалено дълги, за да се впишат в съответното поле от графичния файл с предпечат на хартиената бюлетина, според приетата абревиатура в Решения №№ 62-МИ и 63-МИ и двете от 27.09.2019 г.;</w:t>
      </w:r>
    </w:p>
    <w:p w:rsidR="00CC1829" w:rsidRPr="00CC1829" w:rsidRDefault="00CC1829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C1829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CC1829">
        <w:rPr>
          <w:rFonts w:ascii="Times New Roman" w:eastAsia="Calibri" w:hAnsi="Times New Roman" w:cs="Times New Roman"/>
          <w:sz w:val="24"/>
          <w:szCs w:val="24"/>
        </w:rPr>
        <w:t xml:space="preserve"> При създаването на графичните файлове с предпечат на хартиените бюлетини по видове избори за одобрение, ОИК-Своге е констатирала, че посочените в заявленията за регистрация наименования за изписване в бюлетината на някои от регистрираните местни коалиции са твърде дълги, поради което не могат да се вместят в полето за посочване на партия, коалиция, местна коалиция или инициативен комитет в графичния файл на бюлетина, изпратен от печатницата на БНБ. За да преодолее така създалият се проблем ОИК – Своге е приела свои предходни Решения №№ 62-МИ и 63-МИ и двете от 27.09.2019 г. за промяна на абревиатурите на съответните местни коалиции, така че те да се вместят в отредения брой символи в графичните файлове на бюлетини по видове избори;</w:t>
      </w:r>
    </w:p>
    <w:p w:rsidR="00CC1829" w:rsidRPr="00CC1829" w:rsidRDefault="00CC1829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C1829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CC1829">
        <w:rPr>
          <w:rFonts w:ascii="Times New Roman" w:eastAsia="Calibri" w:hAnsi="Times New Roman" w:cs="Times New Roman"/>
          <w:sz w:val="24"/>
          <w:szCs w:val="24"/>
        </w:rPr>
        <w:t xml:space="preserve"> В последствие със свое Решение 1242-МИ/ 27.09.2019 г. ЦИК е дала указания на общинските избирателни комисии относно отпечатване на наименованията на партии, коалиции, местни коалиции и имената на кандидатите в бюлетините за общински съветници и за кметове в изборите на 27 октомври 2019 г., които са конкретизирани по отношение на местните коалиции в последващо Писмо, изх. № МИ-15-518/1 от 29.09.2019 г. по описа на ЦИК;</w:t>
      </w:r>
    </w:p>
    <w:p w:rsidR="00BB0AD8" w:rsidRPr="00A64A26" w:rsidRDefault="00CC1829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829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CC1829">
        <w:rPr>
          <w:rFonts w:ascii="Times New Roman" w:eastAsia="Calibri" w:hAnsi="Times New Roman" w:cs="Times New Roman"/>
          <w:sz w:val="24"/>
          <w:szCs w:val="24"/>
        </w:rPr>
        <w:t xml:space="preserve"> В изпълнение на указанията на ЦИК по предходната точка ОИК-Своге е одобрила нови абревиатури на всички регистрирани за този вид избор местни коалиции със свои Решения №№ 74-МИ, 75-МИ, 76-МИ и 77-МИ, всички от 30.09.2019 г., за да постави при </w:t>
      </w:r>
      <w:r w:rsidRPr="00CC1829">
        <w:rPr>
          <w:rFonts w:ascii="Times New Roman" w:eastAsia="Calibri" w:hAnsi="Times New Roman" w:cs="Times New Roman"/>
          <w:sz w:val="24"/>
          <w:szCs w:val="24"/>
        </w:rPr>
        <w:lastRenderedPageBreak/>
        <w:t>равни начала и за да обезпечи еднотипно посочване (изписване) на местните коалиции в бюлетината за съответния вид избор при спазване на дадените указания от ЦИК</w:t>
      </w:r>
      <w:r w:rsidR="00BB0AD8" w:rsidRPr="00A64A26">
        <w:rPr>
          <w:rFonts w:ascii="Times New Roman" w:hAnsi="Times New Roman" w:cs="Times New Roman"/>
          <w:sz w:val="24"/>
          <w:szCs w:val="24"/>
        </w:rPr>
        <w:t>.</w:t>
      </w:r>
    </w:p>
    <w:p w:rsidR="00BB0AD8" w:rsidRPr="00A64A26" w:rsidRDefault="00BB0AD8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ПРЕДЛОЖЕНИЯ/МНЕНИЯ/ДР.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BB0AD8" w:rsidRPr="00A64A26" w:rsidRDefault="00BB0AD8" w:rsidP="00AA1357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BB0AD8" w:rsidRDefault="00BB0AD8" w:rsidP="0085321F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РЕШЕНИ</w:t>
      </w:r>
      <w:r w:rsidR="0085321F">
        <w:rPr>
          <w:rFonts w:ascii="Times New Roman" w:hAnsi="Times New Roman" w:cs="Times New Roman"/>
          <w:b/>
          <w:sz w:val="24"/>
          <w:szCs w:val="24"/>
        </w:rPr>
        <w:t>Е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BB0AD8" w:rsidRPr="00A7470D" w:rsidRDefault="00BB0AD8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B0AD8">
        <w:rPr>
          <w:rFonts w:ascii="Times New Roman" w:eastAsia="Calibri" w:hAnsi="Times New Roman" w:cs="Times New Roman"/>
          <w:sz w:val="24"/>
          <w:szCs w:val="24"/>
        </w:rPr>
        <w:t>На основание чл. 85, ал. 4 във връзка с чл. 87, ал. 1, т. 9 от Изборния кодекс и в изпълнение на Решение № 993-МИ/ 07.09.2019 г. на ЦИК и указанията на ЦИК, дадени с Решение 1242-МИ/ 27.09.2019 г. и Писмо, изх. № МИ-15-518/1 от 29.09.2019 г., Общинска избирателна комисия - Своге</w:t>
      </w:r>
    </w:p>
    <w:p w:rsidR="00BB0AD8" w:rsidRPr="00A7470D" w:rsidRDefault="00BB0AD8" w:rsidP="00BB0A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0AD8" w:rsidRPr="00A7470D" w:rsidRDefault="00BB0AD8" w:rsidP="00BB0A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470D">
        <w:rPr>
          <w:rFonts w:ascii="Times New Roman" w:eastAsia="Calibri" w:hAnsi="Times New Roman" w:cs="Times New Roman"/>
          <w:b/>
          <w:bCs/>
          <w:sz w:val="24"/>
          <w:szCs w:val="24"/>
        </w:rPr>
        <w:t>РЕШИ:</w:t>
      </w:r>
    </w:p>
    <w:p w:rsidR="00BB0AD8" w:rsidRPr="00A7470D" w:rsidRDefault="00BB0AD8" w:rsidP="00BB0A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C1829" w:rsidRPr="00CC1829" w:rsidRDefault="00CC1829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C1829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CC1829">
        <w:rPr>
          <w:rFonts w:ascii="Times New Roman" w:eastAsia="Calibri" w:hAnsi="Times New Roman" w:cs="Times New Roman"/>
          <w:sz w:val="24"/>
          <w:szCs w:val="24"/>
        </w:rPr>
        <w:t xml:space="preserve"> Одобрява графичния файл и утвърждава окончателно образеца на бюлетина за произвеждане на избора за КМЕТ НА КМЕТСТВО ЦЕРОВО, ОБЩИНА СВОГЕ, коригиран съобразно указанията на ЦИК и генериран в окончателен вид на 30.09.2019 г. на интернет страницата (</w:t>
      </w:r>
      <w:hyperlink r:id="rId15" w:history="1">
        <w:r w:rsidRPr="00CC182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https://mi.demax.bg</w:t>
        </w:r>
        <w:r w:rsidRPr="00CC182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/</w:t>
        </w:r>
      </w:hyperlink>
      <w:r w:rsidRPr="00CC1829">
        <w:rPr>
          <w:rFonts w:ascii="Times New Roman" w:eastAsia="Calibri" w:hAnsi="Times New Roman" w:cs="Times New Roman"/>
          <w:sz w:val="24"/>
          <w:szCs w:val="24"/>
        </w:rPr>
        <w:t>) на „ДЕМАКС ДИ ПИ АЙ“ АД – подизпълнител на Печатницата на БНБ, съгласно образец, представляващ Приложение, неделима част от настоящото решение.</w:t>
      </w:r>
    </w:p>
    <w:p w:rsidR="00CC1829" w:rsidRPr="00CC1829" w:rsidRDefault="00CC1829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C1829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CC1829">
        <w:rPr>
          <w:rFonts w:ascii="Times New Roman" w:eastAsia="Calibri" w:hAnsi="Times New Roman" w:cs="Times New Roman"/>
          <w:sz w:val="24"/>
          <w:szCs w:val="24"/>
        </w:rPr>
        <w:t xml:space="preserve"> Обезсилва одобрения с предходно Решение № 71-МИ/ 28.09.2019 г. образец на бюлетина за произвеждане на избора за КМЕТ НА КМЕТСТВО ЦЕРОВО, ОБЩИНА СВОГЕ.</w:t>
      </w:r>
    </w:p>
    <w:p w:rsidR="00CC1829" w:rsidRPr="00CC1829" w:rsidRDefault="00CC1829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C1829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CC1829">
        <w:rPr>
          <w:rFonts w:ascii="Times New Roman" w:eastAsia="Calibri" w:hAnsi="Times New Roman" w:cs="Times New Roman"/>
          <w:sz w:val="24"/>
          <w:szCs w:val="24"/>
        </w:rPr>
        <w:t xml:space="preserve"> Одобрената и окончателно утвърдена бюлетина за</w:t>
      </w:r>
      <w:r w:rsidRPr="00CC1829">
        <w:rPr>
          <w:rFonts w:ascii="Calibri" w:eastAsia="Calibri" w:hAnsi="Calibri" w:cs="Times New Roman"/>
        </w:rPr>
        <w:t xml:space="preserve"> </w:t>
      </w:r>
      <w:r w:rsidRPr="00CC1829">
        <w:rPr>
          <w:rFonts w:ascii="Times New Roman" w:eastAsia="Calibri" w:hAnsi="Times New Roman" w:cs="Times New Roman"/>
          <w:sz w:val="24"/>
          <w:szCs w:val="24"/>
        </w:rPr>
        <w:t>произвеждане на избора за КМЕТ НА КМЕТСТВО ЦЕРОВО, ОБЩИНА СВОГЕ, съгласно образеца от приложението към настоящото решение, да бъде отпечатана в тиража, приет с Решение № 60-МИ/ 27.09.2019 г. на ОИК – Своге</w:t>
      </w:r>
    </w:p>
    <w:p w:rsidR="00CC1829" w:rsidRPr="00CC1829" w:rsidRDefault="00CC1829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C1829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CC1829">
        <w:rPr>
          <w:rFonts w:ascii="Times New Roman" w:eastAsia="Calibri" w:hAnsi="Times New Roman" w:cs="Times New Roman"/>
          <w:sz w:val="24"/>
          <w:szCs w:val="24"/>
        </w:rPr>
        <w:t xml:space="preserve"> Формалните действия за одобряване на образеца на бюлетина за произвеждане на избора за КМЕТ НА КМЕТСТВО ЦЕРОВО, ОБЩИНА СВОГЕ да се извършат в съответствие с предвиденото в Решение № 993-МИ/ 07.09.2019 г. на ЦИК. </w:t>
      </w:r>
    </w:p>
    <w:p w:rsidR="00CC1829" w:rsidRPr="00CC1829" w:rsidRDefault="00CC1829" w:rsidP="00CC18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C1829">
        <w:rPr>
          <w:rFonts w:ascii="Times New Roman" w:eastAsia="Calibri" w:hAnsi="Times New Roman" w:cs="Times New Roman"/>
          <w:sz w:val="24"/>
          <w:szCs w:val="24"/>
        </w:rPr>
        <w:tab/>
        <w:t> </w:t>
      </w:r>
    </w:p>
    <w:p w:rsidR="00CC1829" w:rsidRPr="00CC1829" w:rsidRDefault="00CC1829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1829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Решението подлежи на оспорване пред ЦИК по реда на чл. 88 от ИК.</w:t>
      </w:r>
    </w:p>
    <w:p w:rsidR="00CC1829" w:rsidRPr="00CC1829" w:rsidRDefault="00CC1829" w:rsidP="00CC18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B0AD8" w:rsidRPr="00B538C3" w:rsidRDefault="00CC1829" w:rsidP="0085321F">
      <w:pPr>
        <w:spacing w:after="60"/>
        <w:ind w:firstLine="708"/>
        <w:jc w:val="both"/>
        <w:rPr>
          <w:rFonts w:ascii="Times New Roman" w:hAnsi="Times New Roman" w:cs="Times New Roman"/>
        </w:rPr>
      </w:pPr>
      <w:r w:rsidRPr="00CC18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Приложения</w:t>
      </w:r>
      <w:r w:rsidRPr="00CC1829">
        <w:rPr>
          <w:rFonts w:ascii="Times New Roman" w:eastAsia="Times New Roman" w:hAnsi="Times New Roman" w:cs="Times New Roman"/>
          <w:sz w:val="24"/>
          <w:szCs w:val="24"/>
          <w:lang w:eastAsia="zh-CN"/>
        </w:rPr>
        <w:t>: одобрен и окончателно утвърден образец на бюлетина за КМЕТ НА КМЕТСТВО ЦЕРОВО, ОБЩИНА СВОГЕ</w:t>
      </w:r>
      <w:r w:rsidR="00BB0AD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BB0AD8" w:rsidRPr="00B538C3">
        <w:rPr>
          <w:rFonts w:ascii="Times New Roman" w:hAnsi="Times New Roman" w:cs="Times New Roman"/>
        </w:rPr>
        <w:t xml:space="preserve"> </w:t>
      </w:r>
    </w:p>
    <w:p w:rsidR="00BB0AD8" w:rsidRPr="00B400E5" w:rsidRDefault="00BB0AD8" w:rsidP="00BB0AD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</w:p>
    <w:p w:rsidR="00BA2943" w:rsidRPr="008B2EDA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A2943" w:rsidRPr="008B2EDA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A2943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„ПРОТИВ“: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BA2943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BA2943" w:rsidTr="006E0F0B">
        <w:tc>
          <w:tcPr>
            <w:tcW w:w="704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 xml:space="preserve">Мая Димитрова Манолова - </w:t>
            </w:r>
            <w:proofErr w:type="spellStart"/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Ташунова</w:t>
            </w:r>
            <w:proofErr w:type="spellEnd"/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 xml:space="preserve">Марина Емилова </w:t>
            </w:r>
            <w:proofErr w:type="spellStart"/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Геошева</w:t>
            </w:r>
            <w:proofErr w:type="spellEnd"/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Антон Иванов Антов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Габриела Искренова Иванова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Миглена Богомилова Янакиева – Белчева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85321F" w:rsidRDefault="0085321F" w:rsidP="00CC1829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1829" w:rsidRPr="00A64A26" w:rsidRDefault="00CC1829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6CC3" w:rsidRPr="00026CC3">
        <w:rPr>
          <w:rFonts w:ascii="Times New Roman" w:hAnsi="Times New Roman" w:cs="Times New Roman"/>
          <w:sz w:val="24"/>
          <w:szCs w:val="24"/>
        </w:rPr>
        <w:t>Одобряване на графичния файл с предпечат и утвърждаване на хартиената бюлетина за КМЕТ НА КМЕТСТВО МИЛАНОВО, ОБЩИНА СВОГЕ в изборите за общински съветници и за кметове на 27 октомври 2019 г. и изменение на предходно Решение № 72-МИ/ 28.09.2019 г.</w:t>
      </w:r>
    </w:p>
    <w:p w:rsidR="00CC1829" w:rsidRPr="00A64A26" w:rsidRDefault="00CC1829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A64A26">
        <w:rPr>
          <w:rFonts w:ascii="Times New Roman" w:hAnsi="Times New Roman" w:cs="Times New Roman"/>
          <w:sz w:val="24"/>
          <w:szCs w:val="24"/>
        </w:rPr>
        <w:t xml:space="preserve">: Мая Манолова - </w:t>
      </w:r>
      <w:proofErr w:type="spellStart"/>
      <w:r w:rsidRPr="00A64A26"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Pr="00A64A26">
        <w:rPr>
          <w:rFonts w:ascii="Times New Roman" w:hAnsi="Times New Roman" w:cs="Times New Roman"/>
          <w:sz w:val="24"/>
          <w:szCs w:val="24"/>
        </w:rPr>
        <w:t xml:space="preserve"> – Председател на ОИК.</w:t>
      </w:r>
    </w:p>
    <w:p w:rsidR="00CC1829" w:rsidRPr="00A64A26" w:rsidRDefault="00CC1829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026CC3" w:rsidRPr="00026CC3" w:rsidRDefault="00026CC3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26CC3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026CC3">
        <w:rPr>
          <w:rFonts w:ascii="Times New Roman" w:eastAsia="Calibri" w:hAnsi="Times New Roman" w:cs="Times New Roman"/>
          <w:sz w:val="24"/>
          <w:szCs w:val="24"/>
        </w:rPr>
        <w:t xml:space="preserve"> Със свое предходно Решение № 72-МИ/ 28.09.2019 г. ОИК-Своге е одобрила графичния файл с предпечат на хартиената бюлетина за КМЕТ НА КМЕТСТВО МИЛАНОВО, ОБЩИНА СВОГЕ във вида, съгласно образец от Приложение № 1 към цитираното по-горе решение, в която имената на регистрираните местни коалиции за участие в този вид избор са били посочени в съответствие със заявеното от тях в представените заявления за регистрация, а за част от местните коалиции, чиито наименования са прекалено дълги, за да се впишат в съответното поле от графичния файл с предпечат на хартиената бюлетина, според приетата абревиатура в Решения №№ 62-МИ и 63-МИ и двете от 27.09.2019 г.;</w:t>
      </w:r>
    </w:p>
    <w:p w:rsidR="00026CC3" w:rsidRPr="00026CC3" w:rsidRDefault="00026CC3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26CC3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026CC3">
        <w:rPr>
          <w:rFonts w:ascii="Times New Roman" w:eastAsia="Calibri" w:hAnsi="Times New Roman" w:cs="Times New Roman"/>
          <w:sz w:val="24"/>
          <w:szCs w:val="24"/>
        </w:rPr>
        <w:t xml:space="preserve"> При създаването на графичните файлове с предпечат на хартиените бюлетини по видове избори за одобрение, ОИК-Своге е констатирала, че посочените в заявленията за регистрация наименования за изписване в бюлетината на някои от регистрираните местни коалиции са твърде дълги, поради което не могат да се вместят в полето за посочване на партия, коалиция, местна коалиция или инициативен комитет в графичния файл на бюлетина, изпратен от печатницата на БНБ. За да преодолее така създалият се проблем ОИК – Своге е приела свои предходни Решения №№ 62-МИ и 63-МИ и двете от 27.09.2019 г. за промяна на абревиатурите на съответните местни коалиции, така че те да се вместят в отредения брой символи в графичните файлове на бюлетини по видове избори;</w:t>
      </w:r>
    </w:p>
    <w:p w:rsidR="00026CC3" w:rsidRPr="00026CC3" w:rsidRDefault="00026CC3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26CC3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026CC3">
        <w:rPr>
          <w:rFonts w:ascii="Times New Roman" w:eastAsia="Calibri" w:hAnsi="Times New Roman" w:cs="Times New Roman"/>
          <w:sz w:val="24"/>
          <w:szCs w:val="24"/>
        </w:rPr>
        <w:t xml:space="preserve"> В последствие със свое Решение 1242-МИ/ 27.09.2019 г. ЦИК е дала указания на общинските избирателни комисии относно отпечатване на наименованията на партии, коалиции, местни коалиции и имената на кандидатите в бюлетините за общински съветници и за кметове в изборите на 27 октомври 2019 г., които са конкретизирани по отношение на местните коалиции в последващо Писмо, изх. № МИ-15-518/1 от 29.09.2019 г. по описа на ЦИК;</w:t>
      </w:r>
    </w:p>
    <w:p w:rsidR="00CC1829" w:rsidRPr="00A64A26" w:rsidRDefault="00026CC3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CC3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026CC3">
        <w:rPr>
          <w:rFonts w:ascii="Times New Roman" w:eastAsia="Calibri" w:hAnsi="Times New Roman" w:cs="Times New Roman"/>
          <w:sz w:val="24"/>
          <w:szCs w:val="24"/>
        </w:rPr>
        <w:t xml:space="preserve"> В изпълнение на указанията на ЦИК по предходната точка ОИК-Своге е одобрила нови абревиатури на всички регистрирани за този вид избор местни коалиции със свои Решения №№ 74-МИ, 75-МИ, 76-МИ и 77-МИ, всички от 30.09.2019 г., за да постави при равни начала и за да обезпечи еднотипно посочване (изписване) на местните коалиции в бюлетината за съответния вид избор при спазване на дадените указания от ЦИК</w:t>
      </w:r>
      <w:r w:rsidR="00CC1829" w:rsidRPr="00A64A26">
        <w:rPr>
          <w:rFonts w:ascii="Times New Roman" w:hAnsi="Times New Roman" w:cs="Times New Roman"/>
          <w:sz w:val="24"/>
          <w:szCs w:val="24"/>
        </w:rPr>
        <w:t>.</w:t>
      </w:r>
    </w:p>
    <w:p w:rsidR="00CC1829" w:rsidRPr="00A64A26" w:rsidRDefault="00CC1829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ПРЕДЛОЖЕНИЯ/МНЕНИЯ/ДР.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CC1829" w:rsidRPr="00A64A26" w:rsidRDefault="00CC1829" w:rsidP="00AA1357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CC1829" w:rsidRDefault="00CC1829" w:rsidP="0085321F">
      <w:pPr>
        <w:spacing w:after="6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lastRenderedPageBreak/>
        <w:t>РЕШЕНИ</w:t>
      </w:r>
      <w:r w:rsidR="0085321F">
        <w:rPr>
          <w:rFonts w:ascii="Times New Roman" w:hAnsi="Times New Roman" w:cs="Times New Roman"/>
          <w:b/>
          <w:sz w:val="24"/>
          <w:szCs w:val="24"/>
        </w:rPr>
        <w:t>Е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CC1829" w:rsidRPr="00A7470D" w:rsidRDefault="00CC1829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B0AD8">
        <w:rPr>
          <w:rFonts w:ascii="Times New Roman" w:eastAsia="Calibri" w:hAnsi="Times New Roman" w:cs="Times New Roman"/>
          <w:sz w:val="24"/>
          <w:szCs w:val="24"/>
        </w:rPr>
        <w:t>На основание чл. 85, ал. 4 във връзка с чл. 87, ал. 1, т. 9 от Изборния кодекс и в изпълнение на Решение № 993-МИ/ 07.09.2019 г. на ЦИК и указанията на ЦИК, дадени с Решение 1242-МИ/ 27.09.2019 г. и Писмо, изх. № МИ-15-518/1 от 29.09.2019 г., Общинска избирателна комисия - Своге</w:t>
      </w:r>
    </w:p>
    <w:p w:rsidR="00CC1829" w:rsidRPr="00A7470D" w:rsidRDefault="00CC1829" w:rsidP="00CC18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829" w:rsidRPr="00A7470D" w:rsidRDefault="00CC1829" w:rsidP="00CC18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470D">
        <w:rPr>
          <w:rFonts w:ascii="Times New Roman" w:eastAsia="Calibri" w:hAnsi="Times New Roman" w:cs="Times New Roman"/>
          <w:b/>
          <w:bCs/>
          <w:sz w:val="24"/>
          <w:szCs w:val="24"/>
        </w:rPr>
        <w:t>РЕШИ:</w:t>
      </w:r>
    </w:p>
    <w:p w:rsidR="00CC1829" w:rsidRPr="00A7470D" w:rsidRDefault="00CC1829" w:rsidP="00CC18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26CC3" w:rsidRPr="00026CC3" w:rsidRDefault="00026CC3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26CC3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026CC3">
        <w:rPr>
          <w:rFonts w:ascii="Times New Roman" w:eastAsia="Calibri" w:hAnsi="Times New Roman" w:cs="Times New Roman"/>
          <w:sz w:val="24"/>
          <w:szCs w:val="24"/>
        </w:rPr>
        <w:t xml:space="preserve"> Одобрява графичния файл и утвърждава окончателно образеца на бюлетина за произвеждане на избора за КМЕТ НА КМЕТСТВО МИЛАНОВО, ОБЩИНА СВОГЕ, коригиран съобразно указанията на ЦИК и генериран в окончателен вид на 30.09.2019 г. на интернет страницата (</w:t>
      </w:r>
      <w:hyperlink r:id="rId16" w:history="1">
        <w:r w:rsidRPr="00026CC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https://mi.demax.bg</w:t>
        </w:r>
        <w:r w:rsidRPr="00026CC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/</w:t>
        </w:r>
      </w:hyperlink>
      <w:r w:rsidRPr="00026CC3">
        <w:rPr>
          <w:rFonts w:ascii="Times New Roman" w:eastAsia="Calibri" w:hAnsi="Times New Roman" w:cs="Times New Roman"/>
          <w:sz w:val="24"/>
          <w:szCs w:val="24"/>
        </w:rPr>
        <w:t>) на „ДЕМАКС ДИ ПИ АЙ“ АД – подизпълнител на Печатницата на БНБ, съгласно образец, представляващ Приложение, неделима част от настоящото решение.</w:t>
      </w:r>
    </w:p>
    <w:p w:rsidR="00026CC3" w:rsidRPr="00026CC3" w:rsidRDefault="00026CC3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26CC3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026CC3">
        <w:rPr>
          <w:rFonts w:ascii="Times New Roman" w:eastAsia="Calibri" w:hAnsi="Times New Roman" w:cs="Times New Roman"/>
          <w:sz w:val="24"/>
          <w:szCs w:val="24"/>
        </w:rPr>
        <w:t xml:space="preserve"> Обезсилва одобрения с предходно Решение № 72-МИ/ 28.09.2019 г. образец на бюлетина за произвеждане на избора за КМЕТ НА КМЕТСТВО МИЛАНОВО, ОБЩИНА СВОГЕ.</w:t>
      </w:r>
    </w:p>
    <w:p w:rsidR="00026CC3" w:rsidRPr="00026CC3" w:rsidRDefault="00026CC3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26CC3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026CC3">
        <w:rPr>
          <w:rFonts w:ascii="Times New Roman" w:eastAsia="Calibri" w:hAnsi="Times New Roman" w:cs="Times New Roman"/>
          <w:sz w:val="24"/>
          <w:szCs w:val="24"/>
        </w:rPr>
        <w:t xml:space="preserve"> Одобрената и окончателно утвърдена бюлетина за</w:t>
      </w:r>
      <w:r w:rsidRPr="00026CC3">
        <w:rPr>
          <w:rFonts w:ascii="Calibri" w:eastAsia="Calibri" w:hAnsi="Calibri" w:cs="Times New Roman"/>
        </w:rPr>
        <w:t xml:space="preserve"> </w:t>
      </w:r>
      <w:r w:rsidRPr="00026CC3">
        <w:rPr>
          <w:rFonts w:ascii="Times New Roman" w:eastAsia="Calibri" w:hAnsi="Times New Roman" w:cs="Times New Roman"/>
          <w:sz w:val="24"/>
          <w:szCs w:val="24"/>
        </w:rPr>
        <w:t>произвеждане на избора за КМЕТ НА КМЕТСТВО МИЛАНОВО, ОБЩИНА СВОГЕ, съгласно образеца от приложението към настоящото решение, да бъде отпечатана в тиража, приет с Решение № 60-МИ/ 27.09.2019 г. на ОИК – Своге</w:t>
      </w:r>
    </w:p>
    <w:p w:rsidR="00026CC3" w:rsidRPr="00026CC3" w:rsidRDefault="00026CC3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26CC3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026CC3">
        <w:rPr>
          <w:rFonts w:ascii="Times New Roman" w:eastAsia="Calibri" w:hAnsi="Times New Roman" w:cs="Times New Roman"/>
          <w:sz w:val="24"/>
          <w:szCs w:val="24"/>
        </w:rPr>
        <w:t xml:space="preserve"> Формалните действия за одобряване на образеца на бюлетина за произвеждане на избора за КМЕТ НА КМЕТСТВО МИЛАНОВО, ОБЩИНА СВОГЕ да се извършат в съответствие с предвиденото в Решение № 993-МИ/ 07.09.2019 г. на ЦИК. </w:t>
      </w:r>
    </w:p>
    <w:p w:rsidR="00026CC3" w:rsidRPr="00026CC3" w:rsidRDefault="00026CC3" w:rsidP="00026C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26CC3">
        <w:rPr>
          <w:rFonts w:ascii="Times New Roman" w:eastAsia="Calibri" w:hAnsi="Times New Roman" w:cs="Times New Roman"/>
          <w:sz w:val="24"/>
          <w:szCs w:val="24"/>
        </w:rPr>
        <w:tab/>
        <w:t> </w:t>
      </w:r>
    </w:p>
    <w:p w:rsidR="00026CC3" w:rsidRPr="00026CC3" w:rsidRDefault="00026CC3" w:rsidP="00AA1357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CC3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Решението подлежи на оспорване пред ЦИК по реда на чл. 88 от ИК.</w:t>
      </w:r>
    </w:p>
    <w:p w:rsidR="00026CC3" w:rsidRPr="00026CC3" w:rsidRDefault="00026CC3" w:rsidP="00026C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C1829" w:rsidRPr="00B538C3" w:rsidRDefault="00026CC3" w:rsidP="0085321F">
      <w:pPr>
        <w:spacing w:after="60"/>
        <w:ind w:firstLine="708"/>
        <w:jc w:val="both"/>
        <w:rPr>
          <w:rFonts w:ascii="Times New Roman" w:hAnsi="Times New Roman" w:cs="Times New Roman"/>
        </w:rPr>
      </w:pPr>
      <w:r w:rsidRPr="00026CC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Приложения</w:t>
      </w:r>
      <w:r w:rsidRPr="00026CC3">
        <w:rPr>
          <w:rFonts w:ascii="Times New Roman" w:eastAsia="Times New Roman" w:hAnsi="Times New Roman" w:cs="Times New Roman"/>
          <w:sz w:val="24"/>
          <w:szCs w:val="24"/>
          <w:lang w:eastAsia="zh-CN"/>
        </w:rPr>
        <w:t>: одобрен и окончателно утвърден образец на бюлетина за КМЕТ НА КМЕТСТВО МИЛАНОВО, ОБЩИНА СВОГЕ</w:t>
      </w:r>
      <w:r w:rsidR="00CC182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CC1829" w:rsidRPr="00B538C3">
        <w:rPr>
          <w:rFonts w:ascii="Times New Roman" w:hAnsi="Times New Roman" w:cs="Times New Roman"/>
        </w:rPr>
        <w:t xml:space="preserve"> </w:t>
      </w:r>
    </w:p>
    <w:p w:rsidR="00CC1829" w:rsidRPr="00B400E5" w:rsidRDefault="00CC1829" w:rsidP="00CC182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</w:p>
    <w:p w:rsidR="00BA2943" w:rsidRPr="008B2EDA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A2943" w:rsidRPr="008B2EDA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A2943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„ПРОТИВ“: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BA2943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BA2943" w:rsidTr="006E0F0B">
        <w:tc>
          <w:tcPr>
            <w:tcW w:w="704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 xml:space="preserve">Мая Димитрова Манолова - </w:t>
            </w:r>
            <w:proofErr w:type="spellStart"/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Ташунова</w:t>
            </w:r>
            <w:proofErr w:type="spellEnd"/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 xml:space="preserve">Марина Емилова </w:t>
            </w:r>
            <w:proofErr w:type="spellStart"/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Геошева</w:t>
            </w:r>
            <w:proofErr w:type="spellEnd"/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Антон Иванов Антов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8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Габриела Искренова Иванова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Миглена Богомилова Янакиева – Белчева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026CC3" w:rsidRDefault="00026CC3" w:rsidP="00CC1829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CC3" w:rsidRPr="00A64A26" w:rsidRDefault="00026CC3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2E8D" w:rsidRPr="003D2E8D">
        <w:rPr>
          <w:rFonts w:ascii="Times New Roman" w:hAnsi="Times New Roman" w:cs="Times New Roman"/>
          <w:sz w:val="24"/>
          <w:szCs w:val="24"/>
        </w:rPr>
        <w:t>Одобряване на графичния файл с предпечат и утвърждаване на хартиената бюлетина за КМЕТ НА КМЕТСТВО ГАРА БОВ, ОБЩИНА СВОГЕ в изборите за общински съветници и за кметове на 27 октомври 2019 г</w:t>
      </w:r>
      <w:r w:rsidRPr="00026CC3">
        <w:rPr>
          <w:rFonts w:ascii="Times New Roman" w:hAnsi="Times New Roman" w:cs="Times New Roman"/>
          <w:sz w:val="24"/>
          <w:szCs w:val="24"/>
        </w:rPr>
        <w:t>.</w:t>
      </w:r>
    </w:p>
    <w:p w:rsidR="00026CC3" w:rsidRPr="00A64A26" w:rsidRDefault="00026CC3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A64A26">
        <w:rPr>
          <w:rFonts w:ascii="Times New Roman" w:hAnsi="Times New Roman" w:cs="Times New Roman"/>
          <w:sz w:val="24"/>
          <w:szCs w:val="24"/>
        </w:rPr>
        <w:t xml:space="preserve">: Мая Манолова - </w:t>
      </w:r>
      <w:proofErr w:type="spellStart"/>
      <w:r w:rsidRPr="00A64A26"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Pr="00A64A26">
        <w:rPr>
          <w:rFonts w:ascii="Times New Roman" w:hAnsi="Times New Roman" w:cs="Times New Roman"/>
          <w:sz w:val="24"/>
          <w:szCs w:val="24"/>
        </w:rPr>
        <w:t xml:space="preserve"> – Председател на ОИК.</w:t>
      </w:r>
    </w:p>
    <w:p w:rsidR="00026CC3" w:rsidRPr="00A64A26" w:rsidRDefault="00026CC3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3D2E8D" w:rsidRPr="003D2E8D" w:rsidRDefault="003D2E8D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D2E8D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3D2E8D">
        <w:rPr>
          <w:rFonts w:ascii="Times New Roman" w:eastAsia="Calibri" w:hAnsi="Times New Roman" w:cs="Times New Roman"/>
          <w:sz w:val="24"/>
          <w:szCs w:val="24"/>
        </w:rPr>
        <w:t xml:space="preserve"> След коригиране на несъответствие в населеното място, за което ОИК-Своге е сигнализирала ЦИК чрез електронно писмо на 27.09.2019 г., на 29.09.2019 г. в интернет страницата (https://mi.demax.bg/) на „ДЕМАКС ДИ ПИ АЙ“ АД – подизпълнител на Печатницата на БНБ са генерирани поправените графични файлове с предпечат на хартиените бюлетини за изборите за КМЕТ НА КМЕТСТВО</w:t>
      </w:r>
      <w:r w:rsidRPr="003D2E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D2E8D">
        <w:rPr>
          <w:rFonts w:ascii="Times New Roman" w:eastAsia="Calibri" w:hAnsi="Times New Roman" w:cs="Times New Roman"/>
          <w:sz w:val="24"/>
          <w:szCs w:val="24"/>
        </w:rPr>
        <w:t>ГАРА БОВ и КМЕТ НА КМЕТСТВО ГАРА ЛАКАТНИК  на територията на Община Своге, насрочени за 27 октомври 2019 г.;</w:t>
      </w:r>
    </w:p>
    <w:p w:rsidR="003D2E8D" w:rsidRPr="003D2E8D" w:rsidRDefault="003D2E8D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D2E8D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3D2E8D">
        <w:rPr>
          <w:rFonts w:ascii="Times New Roman" w:eastAsia="Calibri" w:hAnsi="Times New Roman" w:cs="Times New Roman"/>
          <w:sz w:val="24"/>
          <w:szCs w:val="24"/>
        </w:rPr>
        <w:t xml:space="preserve"> Със свое Решение 1242-МИ/ 27.09.2019 г. ЦИК е дала указания на общинските избирателни комисии относно отпечатване на наименованията на партии, коалиции, местни коалиции и имената на кандидатите в бюлетините за общински съветници и за кметове в изборите на 27 октомври 2019 г., които са конкретизирани по отношение на местните коалиции в последващо Писмо, изх. № МИ-15-518/1 от 29.09.2019 г. по описа на ЦИК;</w:t>
      </w:r>
    </w:p>
    <w:p w:rsidR="00026CC3" w:rsidRPr="00A64A26" w:rsidRDefault="003D2E8D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E8D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3D2E8D">
        <w:rPr>
          <w:rFonts w:ascii="Times New Roman" w:eastAsia="Calibri" w:hAnsi="Times New Roman" w:cs="Times New Roman"/>
          <w:sz w:val="24"/>
          <w:szCs w:val="24"/>
        </w:rPr>
        <w:t xml:space="preserve"> В изпълнение на указанията на ЦИК по предходната точка ОИК-Своге е одобрила нови абревиатури на всички регистрирани за този вид избор местни коалиции със свои Решения №№ 74-МИ, 75-МИ, 76-МИ и 77-МИ, всички от 30.09.2019 г., за да постави при равни начала и за да обезпечи еднотипно посочване (изписване) на местните коалиции в бюлетината за съответния вид избор при спазване на дадените указания от ЦИК</w:t>
      </w:r>
      <w:r w:rsidR="00026CC3" w:rsidRPr="00A64A26">
        <w:rPr>
          <w:rFonts w:ascii="Times New Roman" w:hAnsi="Times New Roman" w:cs="Times New Roman"/>
          <w:sz w:val="24"/>
          <w:szCs w:val="24"/>
        </w:rPr>
        <w:t>.</w:t>
      </w:r>
    </w:p>
    <w:p w:rsidR="00026CC3" w:rsidRPr="00A64A26" w:rsidRDefault="00026CC3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ПРЕДЛОЖЕНИЯ/МНЕНИЯ/ДР.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026CC3" w:rsidRPr="00A64A26" w:rsidRDefault="00026CC3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026CC3" w:rsidRDefault="00026CC3" w:rsidP="0085321F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РЕШЕНИ</w:t>
      </w:r>
      <w:r w:rsidR="0085321F">
        <w:rPr>
          <w:rFonts w:ascii="Times New Roman" w:hAnsi="Times New Roman" w:cs="Times New Roman"/>
          <w:b/>
          <w:sz w:val="24"/>
          <w:szCs w:val="24"/>
        </w:rPr>
        <w:t>Е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026CC3" w:rsidRPr="00A7470D" w:rsidRDefault="003D2E8D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D2E8D">
        <w:rPr>
          <w:rFonts w:ascii="Times New Roman" w:eastAsia="Calibri" w:hAnsi="Times New Roman" w:cs="Times New Roman"/>
          <w:sz w:val="24"/>
          <w:szCs w:val="24"/>
        </w:rPr>
        <w:t>На основание чл. 85, ал. 4 във връзка с чл. 87, ал. 1, т. 9 от Изборния кодекс и в изпълнение на Решение № 993-МИ/ 07.09.2019 г. на ЦИК и указанията на ЦИК, дадени с Решение 1242-МИ/ 27.09.2019 г. и Писмо, изх. № МИ-15-518/1 от 29.09.2019 г., Общинска избирателна комисия - Своге</w:t>
      </w:r>
    </w:p>
    <w:p w:rsidR="00026CC3" w:rsidRPr="00A7470D" w:rsidRDefault="00026CC3" w:rsidP="00026C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6CC3" w:rsidRPr="00A7470D" w:rsidRDefault="00026CC3" w:rsidP="00026C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470D">
        <w:rPr>
          <w:rFonts w:ascii="Times New Roman" w:eastAsia="Calibri" w:hAnsi="Times New Roman" w:cs="Times New Roman"/>
          <w:b/>
          <w:bCs/>
          <w:sz w:val="24"/>
          <w:szCs w:val="24"/>
        </w:rPr>
        <w:t>РЕШИ:</w:t>
      </w:r>
    </w:p>
    <w:p w:rsidR="00026CC3" w:rsidRPr="00A7470D" w:rsidRDefault="00026CC3" w:rsidP="00026C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D2E8D" w:rsidRPr="003D2E8D" w:rsidRDefault="003D2E8D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D2E8D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3D2E8D">
        <w:rPr>
          <w:rFonts w:ascii="Times New Roman" w:eastAsia="Calibri" w:hAnsi="Times New Roman" w:cs="Times New Roman"/>
          <w:sz w:val="24"/>
          <w:szCs w:val="24"/>
        </w:rPr>
        <w:t xml:space="preserve"> Одобрява графичния файл и утвърждава образеца на бюлетина за произвеждане на избора за КМЕТ НА КМЕТСТВО ГАРА БОВ, ОБЩИНА СВОГЕ, съгласно образец, представляващ Приложение, неделима част от настоящото решение.</w:t>
      </w:r>
    </w:p>
    <w:p w:rsidR="003D2E8D" w:rsidRPr="003D2E8D" w:rsidRDefault="003D2E8D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D2E8D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3D2E8D">
        <w:rPr>
          <w:rFonts w:ascii="Times New Roman" w:eastAsia="Calibri" w:hAnsi="Times New Roman" w:cs="Times New Roman"/>
          <w:sz w:val="24"/>
          <w:szCs w:val="24"/>
        </w:rPr>
        <w:t xml:space="preserve"> Одобрената и утвърдена бюлетина за</w:t>
      </w:r>
      <w:r w:rsidRPr="003D2E8D">
        <w:rPr>
          <w:rFonts w:ascii="Calibri" w:eastAsia="Calibri" w:hAnsi="Calibri" w:cs="Times New Roman"/>
        </w:rPr>
        <w:t xml:space="preserve"> </w:t>
      </w:r>
      <w:r w:rsidRPr="003D2E8D">
        <w:rPr>
          <w:rFonts w:ascii="Times New Roman" w:eastAsia="Calibri" w:hAnsi="Times New Roman" w:cs="Times New Roman"/>
          <w:sz w:val="24"/>
          <w:szCs w:val="24"/>
        </w:rPr>
        <w:t>произвеждане на избора за КМЕТ НА КМЕТСТВО ГАРА БОВ, ОБЩИНА СВОГЕ, съгласно образеца от приложението към настоящото решение, да бъде отпечатана в тиража, приет с Решение № 60-МИ/ 27.09.2019 г. на ОИК – Своге.</w:t>
      </w:r>
    </w:p>
    <w:p w:rsidR="003D2E8D" w:rsidRPr="003D2E8D" w:rsidRDefault="003D2E8D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D2E8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</w:t>
      </w:r>
      <w:r w:rsidRPr="003D2E8D">
        <w:rPr>
          <w:rFonts w:ascii="Times New Roman" w:eastAsia="Calibri" w:hAnsi="Times New Roman" w:cs="Times New Roman"/>
          <w:sz w:val="24"/>
          <w:szCs w:val="24"/>
        </w:rPr>
        <w:t xml:space="preserve"> Формалните действия за одобряване на образеца на бюлетина за произвеждане на избора за КМЕТ НА КМЕТСТВО ГАРА БОВ, ОБЩИНА СВОГЕ да се извършат в съответствие с предвиденото в Решение № 993-МИ/ 07.09.2019 г. на ЦИК. </w:t>
      </w:r>
    </w:p>
    <w:p w:rsidR="003D2E8D" w:rsidRPr="003D2E8D" w:rsidRDefault="003D2E8D" w:rsidP="003D2E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D2E8D">
        <w:rPr>
          <w:rFonts w:ascii="Times New Roman" w:eastAsia="Calibri" w:hAnsi="Times New Roman" w:cs="Times New Roman"/>
          <w:sz w:val="24"/>
          <w:szCs w:val="24"/>
        </w:rPr>
        <w:tab/>
        <w:t> </w:t>
      </w:r>
    </w:p>
    <w:p w:rsidR="003D2E8D" w:rsidRPr="003D2E8D" w:rsidRDefault="003D2E8D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D2E8D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Решението подлежи на оспорване пред ЦИК по реда на чл. 88 от ИК.</w:t>
      </w:r>
    </w:p>
    <w:p w:rsidR="003D2E8D" w:rsidRPr="003D2E8D" w:rsidRDefault="003D2E8D" w:rsidP="003D2E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6CC3" w:rsidRPr="00B538C3" w:rsidRDefault="003D2E8D" w:rsidP="0085321F">
      <w:pPr>
        <w:spacing w:after="60"/>
        <w:ind w:firstLine="708"/>
        <w:jc w:val="both"/>
        <w:rPr>
          <w:rFonts w:ascii="Times New Roman" w:hAnsi="Times New Roman" w:cs="Times New Roman"/>
        </w:rPr>
      </w:pPr>
      <w:r w:rsidRPr="003D2E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Приложения</w:t>
      </w:r>
      <w:r w:rsidRPr="003D2E8D">
        <w:rPr>
          <w:rFonts w:ascii="Times New Roman" w:eastAsia="Times New Roman" w:hAnsi="Times New Roman" w:cs="Times New Roman"/>
          <w:sz w:val="24"/>
          <w:szCs w:val="24"/>
          <w:lang w:eastAsia="zh-CN"/>
        </w:rPr>
        <w:t>: одобрен и утвърден образец на бюлетина за КМЕТ НА КМЕТСТВО ГАРА БОВ, ОБЩИНА СВОГЕ</w:t>
      </w:r>
      <w:r w:rsidR="00026CC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026CC3" w:rsidRPr="00B538C3">
        <w:rPr>
          <w:rFonts w:ascii="Times New Roman" w:hAnsi="Times New Roman" w:cs="Times New Roman"/>
        </w:rPr>
        <w:t xml:space="preserve"> </w:t>
      </w:r>
    </w:p>
    <w:p w:rsidR="00026CC3" w:rsidRPr="00B400E5" w:rsidRDefault="00026CC3" w:rsidP="00026CC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</w:p>
    <w:p w:rsidR="00BA2943" w:rsidRPr="008B2EDA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A2943" w:rsidRPr="008B2EDA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A2943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„ПРОТИВ“: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BA2943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BA2943" w:rsidTr="006E0F0B">
        <w:tc>
          <w:tcPr>
            <w:tcW w:w="704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 xml:space="preserve">Мая Димитрова Манолова - </w:t>
            </w:r>
            <w:proofErr w:type="spellStart"/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Ташунова</w:t>
            </w:r>
            <w:proofErr w:type="spellEnd"/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 xml:space="preserve">Марина Емилова </w:t>
            </w:r>
            <w:proofErr w:type="spellStart"/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Геошева</w:t>
            </w:r>
            <w:proofErr w:type="spellEnd"/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Антон Иванов Антов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Габриела Искренова Иванова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Миглена Богомилова Янакиева – Белчева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026CC3" w:rsidRDefault="00026CC3" w:rsidP="00CC1829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E8D" w:rsidRPr="00A64A26" w:rsidRDefault="003D2E8D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7082" w:rsidRPr="00157082">
        <w:rPr>
          <w:rFonts w:ascii="Times New Roman" w:hAnsi="Times New Roman" w:cs="Times New Roman"/>
          <w:sz w:val="24"/>
          <w:szCs w:val="24"/>
        </w:rPr>
        <w:t>Одобряване на графичния файл с предпечат и утвърждаване на хартиената бюлетина за КМЕТ НА КМЕТСТВО ГАРА ЛАКАТНИК, ОБЩИНА СВОГЕ в изборите за общински съветници и за кметове на 27 октомври 2019 г.</w:t>
      </w:r>
      <w:r w:rsidRPr="00026CC3">
        <w:rPr>
          <w:rFonts w:ascii="Times New Roman" w:hAnsi="Times New Roman" w:cs="Times New Roman"/>
          <w:sz w:val="24"/>
          <w:szCs w:val="24"/>
        </w:rPr>
        <w:t>.</w:t>
      </w:r>
    </w:p>
    <w:p w:rsidR="003D2E8D" w:rsidRPr="00A64A26" w:rsidRDefault="003D2E8D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A64A26">
        <w:rPr>
          <w:rFonts w:ascii="Times New Roman" w:hAnsi="Times New Roman" w:cs="Times New Roman"/>
          <w:sz w:val="24"/>
          <w:szCs w:val="24"/>
        </w:rPr>
        <w:t xml:space="preserve">: Мая Манолова - </w:t>
      </w:r>
      <w:proofErr w:type="spellStart"/>
      <w:r w:rsidRPr="00A64A26"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Pr="00A64A26">
        <w:rPr>
          <w:rFonts w:ascii="Times New Roman" w:hAnsi="Times New Roman" w:cs="Times New Roman"/>
          <w:sz w:val="24"/>
          <w:szCs w:val="24"/>
        </w:rPr>
        <w:t xml:space="preserve"> – Председател на ОИК.</w:t>
      </w:r>
    </w:p>
    <w:p w:rsidR="003D2E8D" w:rsidRPr="00A64A26" w:rsidRDefault="003D2E8D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157082" w:rsidRPr="00157082" w:rsidRDefault="00157082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57082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157082">
        <w:rPr>
          <w:rFonts w:ascii="Times New Roman" w:eastAsia="Calibri" w:hAnsi="Times New Roman" w:cs="Times New Roman"/>
          <w:sz w:val="24"/>
          <w:szCs w:val="24"/>
        </w:rPr>
        <w:t xml:space="preserve"> След коригиране на несъответствие в населеното място, за което ОИК-Своге е сигнализирала ЦИК чрез електронно писмо на 27.09.2019 г., на 29.09.2019 г. в интернет страницата (https://mi.demax.bg/) на „ДЕМАКС ДИ ПИ АЙ“ АД – подизпълнител на Печатницата на БНБ са генерирани поправените графични файлове с предпечат на хартиените бюлетини за изборите за КМЕТ НА КМЕТСТВО</w:t>
      </w:r>
      <w:r w:rsidRPr="001570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57082">
        <w:rPr>
          <w:rFonts w:ascii="Times New Roman" w:eastAsia="Calibri" w:hAnsi="Times New Roman" w:cs="Times New Roman"/>
          <w:sz w:val="24"/>
          <w:szCs w:val="24"/>
        </w:rPr>
        <w:t>ГАРА БОВ и КМЕТ НА КМЕТСТВО ГАРА ЛАКАТНИК  на територията на Община Своге, насрочени за 27 октомври 2019 г.;</w:t>
      </w:r>
    </w:p>
    <w:p w:rsidR="00157082" w:rsidRPr="00157082" w:rsidRDefault="00157082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5708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</w:t>
      </w:r>
      <w:r w:rsidRPr="00157082">
        <w:rPr>
          <w:rFonts w:ascii="Times New Roman" w:eastAsia="Calibri" w:hAnsi="Times New Roman" w:cs="Times New Roman"/>
          <w:sz w:val="24"/>
          <w:szCs w:val="24"/>
        </w:rPr>
        <w:t xml:space="preserve"> Със свое Решение 1242-МИ/ 27.09.2019 г. ЦИК е дала указания на общинските избирателни комисии относно отпечатване на наименованията на партии, коалиции, местни коалиции и имената на кандидатите в бюлетините за общински съветници и за кметове в изборите на 27 октомври 2019 г., които са конкретизирани по отношение на местните коалиции в последващо Писмо, изх. № МИ-15-518/1 от 29.09.2019 г. по описа на ЦИК;</w:t>
      </w:r>
    </w:p>
    <w:p w:rsidR="003D2E8D" w:rsidRPr="00A64A26" w:rsidRDefault="00157082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082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157082">
        <w:rPr>
          <w:rFonts w:ascii="Times New Roman" w:eastAsia="Calibri" w:hAnsi="Times New Roman" w:cs="Times New Roman"/>
          <w:sz w:val="24"/>
          <w:szCs w:val="24"/>
        </w:rPr>
        <w:t xml:space="preserve"> В изпълнение на указанията на ЦИК по предходната точка ОИК-Своге е одобрила нови абревиатури на всички регистрирани за този вид избор местни коалиции със свои Решения №№ 74-МИ, 75-МИ, 76-МИ и 77-МИ, всички от 30.09.2019 г., за да постави при равни начала и за да обезпечи еднотипно посочване (изписване) на местните коалиции в бюлетината за съответния вид избор при спазване на дадените указания от ЦИК</w:t>
      </w:r>
      <w:r w:rsidR="003D2E8D" w:rsidRPr="00A64A26">
        <w:rPr>
          <w:rFonts w:ascii="Times New Roman" w:hAnsi="Times New Roman" w:cs="Times New Roman"/>
          <w:sz w:val="24"/>
          <w:szCs w:val="24"/>
        </w:rPr>
        <w:t>.</w:t>
      </w:r>
    </w:p>
    <w:p w:rsidR="003D2E8D" w:rsidRPr="00A64A26" w:rsidRDefault="003D2E8D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ПРЕДЛОЖЕНИЯ/МНЕНИЯ/ДР.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3D2E8D" w:rsidRPr="00A64A26" w:rsidRDefault="003D2E8D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3D2E8D" w:rsidRDefault="003D2E8D" w:rsidP="0085321F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РЕШЕНИ</w:t>
      </w:r>
      <w:r w:rsidR="0085321F">
        <w:rPr>
          <w:rFonts w:ascii="Times New Roman" w:hAnsi="Times New Roman" w:cs="Times New Roman"/>
          <w:b/>
          <w:sz w:val="24"/>
          <w:szCs w:val="24"/>
        </w:rPr>
        <w:t>Е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3D2E8D" w:rsidRPr="00A7470D" w:rsidRDefault="003D2E8D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D2E8D">
        <w:rPr>
          <w:rFonts w:ascii="Times New Roman" w:eastAsia="Calibri" w:hAnsi="Times New Roman" w:cs="Times New Roman"/>
          <w:sz w:val="24"/>
          <w:szCs w:val="24"/>
        </w:rPr>
        <w:t>На основание чл. 85, ал. 4 във връзка с чл. 87, ал. 1, т. 9 от Изборния кодекс и в изпълнение на Решение № 993-МИ/ 07.09.2019 г. на ЦИК и указанията на ЦИК, дадени с Решение 1242-МИ/ 27.09.2019 г. и Писмо, изх. № МИ-15-518/1 от 29.09.2019 г., Общинска избирателна комисия - Своге</w:t>
      </w:r>
    </w:p>
    <w:p w:rsidR="003D2E8D" w:rsidRPr="00A7470D" w:rsidRDefault="003D2E8D" w:rsidP="003D2E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D2E8D" w:rsidRPr="00A7470D" w:rsidRDefault="003D2E8D" w:rsidP="003D2E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470D">
        <w:rPr>
          <w:rFonts w:ascii="Times New Roman" w:eastAsia="Calibri" w:hAnsi="Times New Roman" w:cs="Times New Roman"/>
          <w:b/>
          <w:bCs/>
          <w:sz w:val="24"/>
          <w:szCs w:val="24"/>
        </w:rPr>
        <w:t>РЕШИ:</w:t>
      </w:r>
    </w:p>
    <w:p w:rsidR="003D2E8D" w:rsidRPr="00A7470D" w:rsidRDefault="003D2E8D" w:rsidP="003D2E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57082" w:rsidRPr="00157082" w:rsidRDefault="00157082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57082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157082">
        <w:rPr>
          <w:rFonts w:ascii="Times New Roman" w:eastAsia="Calibri" w:hAnsi="Times New Roman" w:cs="Times New Roman"/>
          <w:sz w:val="24"/>
          <w:szCs w:val="24"/>
        </w:rPr>
        <w:t xml:space="preserve"> Одобрява графичния файл и утвърждава образеца на бюлетина за произвеждане на избора за КМЕТ НА КМЕТСТВО ГАРА ЛАКАТНИК, ОБЩИНА СВОГЕ, съгласно образец, представляващ Приложение, неделима част от настоящото решение.</w:t>
      </w:r>
    </w:p>
    <w:p w:rsidR="00157082" w:rsidRPr="00157082" w:rsidRDefault="00157082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57082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157082">
        <w:rPr>
          <w:rFonts w:ascii="Times New Roman" w:eastAsia="Calibri" w:hAnsi="Times New Roman" w:cs="Times New Roman"/>
          <w:sz w:val="24"/>
          <w:szCs w:val="24"/>
        </w:rPr>
        <w:t xml:space="preserve"> Одобрената и утвърдена бюлетина за</w:t>
      </w:r>
      <w:r w:rsidRPr="00157082">
        <w:rPr>
          <w:rFonts w:ascii="Calibri" w:eastAsia="Calibri" w:hAnsi="Calibri" w:cs="Times New Roman"/>
        </w:rPr>
        <w:t xml:space="preserve"> </w:t>
      </w:r>
      <w:r w:rsidRPr="00157082">
        <w:rPr>
          <w:rFonts w:ascii="Times New Roman" w:eastAsia="Calibri" w:hAnsi="Times New Roman" w:cs="Times New Roman"/>
          <w:sz w:val="24"/>
          <w:szCs w:val="24"/>
        </w:rPr>
        <w:t>произвеждане на избора за КМЕТ НА КМЕТСТВО ГАРА ЛАКАТНИК, ОБЩИНА СВОГЕ, съгласно образеца от приложението към настоящото решение, да бъде отпечатана в тиража, приет с Решение № 60-МИ/ 27.09.2019 г. на ОИК – Своге.</w:t>
      </w:r>
    </w:p>
    <w:p w:rsidR="00157082" w:rsidRPr="00157082" w:rsidRDefault="00157082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57082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157082">
        <w:rPr>
          <w:rFonts w:ascii="Times New Roman" w:eastAsia="Calibri" w:hAnsi="Times New Roman" w:cs="Times New Roman"/>
          <w:sz w:val="24"/>
          <w:szCs w:val="24"/>
        </w:rPr>
        <w:t xml:space="preserve"> Формалните действия за одобряване на образеца на бюлетина за произвеждане на избора за КМЕТ НА КМЕТСТВО ГАРА ЛАКАТНИК, ОБЩИНА СВОГЕ да се извършат в съответствие с предвиденото в Решение № 993-МИ/ 07.09.2019 г. на ЦИК. </w:t>
      </w:r>
    </w:p>
    <w:p w:rsidR="00157082" w:rsidRPr="00157082" w:rsidRDefault="00157082" w:rsidP="001570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57082">
        <w:rPr>
          <w:rFonts w:ascii="Times New Roman" w:eastAsia="Calibri" w:hAnsi="Times New Roman" w:cs="Times New Roman"/>
          <w:sz w:val="24"/>
          <w:szCs w:val="24"/>
        </w:rPr>
        <w:tab/>
        <w:t> </w:t>
      </w:r>
    </w:p>
    <w:p w:rsidR="00157082" w:rsidRPr="00157082" w:rsidRDefault="00157082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7082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Решението подлежи на оспорване пред ЦИК по реда на чл. 88 от ИК.</w:t>
      </w:r>
    </w:p>
    <w:p w:rsidR="00157082" w:rsidRPr="00157082" w:rsidRDefault="00157082" w:rsidP="001570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D2E8D" w:rsidRPr="00B538C3" w:rsidRDefault="00157082" w:rsidP="0085321F">
      <w:pPr>
        <w:spacing w:after="60"/>
        <w:ind w:firstLine="708"/>
        <w:jc w:val="both"/>
        <w:rPr>
          <w:rFonts w:ascii="Times New Roman" w:hAnsi="Times New Roman" w:cs="Times New Roman"/>
        </w:rPr>
      </w:pPr>
      <w:r w:rsidRPr="001570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Приложения</w:t>
      </w:r>
      <w:r w:rsidRPr="00157082">
        <w:rPr>
          <w:rFonts w:ascii="Times New Roman" w:eastAsia="Times New Roman" w:hAnsi="Times New Roman" w:cs="Times New Roman"/>
          <w:sz w:val="24"/>
          <w:szCs w:val="24"/>
          <w:lang w:eastAsia="zh-CN"/>
        </w:rPr>
        <w:t>: одобрен и утвърден образец на бюлетина за КМЕТ НА КМЕТСТВО ГАРА ЛАКАТНИК, ОБЩИНА СВОГЕ</w:t>
      </w:r>
      <w:r w:rsidR="003D2E8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3D2E8D" w:rsidRPr="00B538C3">
        <w:rPr>
          <w:rFonts w:ascii="Times New Roman" w:hAnsi="Times New Roman" w:cs="Times New Roman"/>
        </w:rPr>
        <w:t xml:space="preserve"> </w:t>
      </w:r>
    </w:p>
    <w:p w:rsidR="003D2E8D" w:rsidRPr="00B400E5" w:rsidRDefault="003D2E8D" w:rsidP="003D2E8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</w:p>
    <w:p w:rsidR="00BA2943" w:rsidRPr="008B2EDA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A2943" w:rsidRPr="008B2EDA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A2943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„ПРОТИВ“: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BA2943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BA2943" w:rsidTr="006E0F0B">
        <w:tc>
          <w:tcPr>
            <w:tcW w:w="704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 xml:space="preserve">Мая Димитрова Манолова - </w:t>
            </w:r>
            <w:proofErr w:type="spellStart"/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Ташунова</w:t>
            </w:r>
            <w:proofErr w:type="spellEnd"/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 xml:space="preserve">Марина Емилова </w:t>
            </w:r>
            <w:proofErr w:type="spellStart"/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Геошева</w:t>
            </w:r>
            <w:proofErr w:type="spellEnd"/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Антон Иванов Антов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Габриела Искренова Иванова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Миглена Богомилова Янакиева – Белчева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157082" w:rsidRDefault="00157082" w:rsidP="003D2E8D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082" w:rsidRPr="00A64A26" w:rsidRDefault="00157082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3B92" w:rsidRPr="00373B92">
        <w:rPr>
          <w:rFonts w:ascii="Times New Roman" w:hAnsi="Times New Roman" w:cs="Times New Roman"/>
          <w:sz w:val="24"/>
          <w:szCs w:val="24"/>
        </w:rPr>
        <w:t>Назначаване на съставите на СИК на територията на Община Своге за произвеждане на изборите за общински съветници и за кметове на 27 октомври 2019 г</w:t>
      </w:r>
      <w:r w:rsidR="00373B92">
        <w:rPr>
          <w:rFonts w:ascii="Times New Roman" w:hAnsi="Times New Roman" w:cs="Times New Roman"/>
          <w:sz w:val="24"/>
          <w:szCs w:val="24"/>
        </w:rPr>
        <w:t>.</w:t>
      </w:r>
    </w:p>
    <w:p w:rsidR="00157082" w:rsidRPr="00A64A26" w:rsidRDefault="00157082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A64A26">
        <w:rPr>
          <w:rFonts w:ascii="Times New Roman" w:hAnsi="Times New Roman" w:cs="Times New Roman"/>
          <w:sz w:val="24"/>
          <w:szCs w:val="24"/>
        </w:rPr>
        <w:t xml:space="preserve">: Мая Манолова - </w:t>
      </w:r>
      <w:proofErr w:type="spellStart"/>
      <w:r w:rsidRPr="00A64A26"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Pr="00A64A26">
        <w:rPr>
          <w:rFonts w:ascii="Times New Roman" w:hAnsi="Times New Roman" w:cs="Times New Roman"/>
          <w:sz w:val="24"/>
          <w:szCs w:val="24"/>
        </w:rPr>
        <w:t xml:space="preserve"> – Председател на ОИК.</w:t>
      </w:r>
    </w:p>
    <w:p w:rsidR="00157082" w:rsidRPr="00A64A26" w:rsidRDefault="00157082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1F36C5" w:rsidRPr="001F36C5" w:rsidRDefault="001F36C5" w:rsidP="0085321F">
      <w:pPr>
        <w:spacing w:after="6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6C5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1F36C5">
        <w:rPr>
          <w:rFonts w:ascii="Times New Roman" w:eastAsia="Calibri" w:hAnsi="Times New Roman" w:cs="Times New Roman"/>
          <w:sz w:val="24"/>
          <w:szCs w:val="24"/>
        </w:rPr>
        <w:t xml:space="preserve"> При условията на чл. 91, ал. 1 от ИК Кмета на Община Своге е определил ден и час, както и мястото за провеждане на консултации за определяне на съставите на СИК на територията на Община Своге, въз основа на своя покана изх. № 62-01-5/ 13.09.2019 г. Предварително обявените ден, час и място за провеждане на консултациите са както следва: 18.09.2019 г. от 17:30 часа в сградата на общинската администрация;</w:t>
      </w:r>
    </w:p>
    <w:p w:rsidR="001F36C5" w:rsidRPr="001F36C5" w:rsidRDefault="001F36C5" w:rsidP="0085321F">
      <w:pPr>
        <w:spacing w:after="6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6C5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1F36C5">
        <w:rPr>
          <w:rFonts w:ascii="Times New Roman" w:eastAsia="Calibri" w:hAnsi="Times New Roman" w:cs="Times New Roman"/>
          <w:sz w:val="24"/>
          <w:szCs w:val="24"/>
        </w:rPr>
        <w:t xml:space="preserve"> В насрочените и проведени консултации за определяне на съставите на СИК на територията на Община Своге са присъствали упълномощени представители на следните партии / коалиции: ПП „ГЕРБ, КОАЛИЦИЯ „БСП ЗА БЪЛГАРИЯ, КОАЛИЦИЯ „ОБЕДИНЕНИ ПАТРИОТИ- НСФБ, АТАКА и ВМРО“,ПП „ДПС“, ПП „ВОЛЯ“, КОАЛИЦИЯ „ДЕМОКРАТИЧНА БЪЛГАРИЯ – ОБЕДИНЕНИЕ“;   </w:t>
      </w:r>
    </w:p>
    <w:p w:rsidR="001F36C5" w:rsidRPr="001F36C5" w:rsidRDefault="001F36C5" w:rsidP="0085321F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F36C5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1F36C5">
        <w:rPr>
          <w:rFonts w:ascii="Times New Roman" w:eastAsia="Calibri" w:hAnsi="Times New Roman" w:cs="Times New Roman"/>
          <w:sz w:val="24"/>
          <w:szCs w:val="24"/>
        </w:rPr>
        <w:t xml:space="preserve"> На 25.09.2019 г. с вх. № 24 от същата дата (според вх. регистър на ОИК – Своге) общинската избирателна комисия е получила документите по чл. 91, ал. 4, 5, 6 и 8 от ИК и т. 23 от Решение № 1029-МИ/ 10.09.2019 г. на ЦИК</w:t>
      </w:r>
      <w:r w:rsidRPr="001F36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1F36C5" w:rsidRPr="001F36C5" w:rsidRDefault="001F36C5" w:rsidP="0085321F">
      <w:pPr>
        <w:shd w:val="clear" w:color="auto" w:fill="FEFEFE"/>
        <w:spacing w:after="240" w:line="16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F36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4.</w:t>
      </w:r>
      <w:r w:rsidRPr="001F36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Със Заповед № 1263/ 30.08.2019 г., издадена на основание чл. 8, ал. 2 от Изборния кодекс, Кметът на Община Своге е образувал 44 (четиридесет и четири) избирателни секции за произвеждане на изборите за общински съветници и за кметове на 27 октомври 2019 г. Предвидил е образуването на една секция в лечебно заведение, а така също е утвърдил номерацията и адресите им. Заповедта е обявена публично, същата не е оспорена пред ОИК - Своге в законоустановения срок и е влязла в законна сила;</w:t>
      </w:r>
    </w:p>
    <w:p w:rsidR="001F36C5" w:rsidRPr="001F36C5" w:rsidRDefault="001F36C5" w:rsidP="0085321F">
      <w:pPr>
        <w:shd w:val="clear" w:color="auto" w:fill="FEFEFE"/>
        <w:spacing w:after="240" w:line="16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F36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5.</w:t>
      </w:r>
      <w:r w:rsidRPr="001F36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влязло в сила Решение № 0014-МИ/ 13.09.2019 г., ОИК - Своге е определила броя на членовете на СИК на територията на Община Своге, както следва: за секциите до 500 избиратели (включително) по 7 члена; за секциите над 500 избиратели (включително) по 9 члена и за подвижна избирателна секция – 7 члена. </w:t>
      </w:r>
    </w:p>
    <w:p w:rsidR="001F36C5" w:rsidRPr="001F36C5" w:rsidRDefault="001F36C5" w:rsidP="0085321F">
      <w:pPr>
        <w:shd w:val="clear" w:color="auto" w:fill="FEFEFE"/>
        <w:spacing w:after="240" w:line="16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F36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6.</w:t>
      </w:r>
      <w:r w:rsidRPr="001F36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Със свое следващо Решение № 16-МИ/ 16.09.2019 г., също влязло в сила, ОИК - Своге е извършила разпределение на членовете на СИК по партийно представителство - общ брой и секционно ръководство, включващо председател, </w:t>
      </w:r>
      <w:proofErr w:type="spellStart"/>
      <w:r w:rsidRPr="001F36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зам.председател</w:t>
      </w:r>
      <w:proofErr w:type="spellEnd"/>
      <w:r w:rsidRPr="001F36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секретар; </w:t>
      </w:r>
    </w:p>
    <w:p w:rsidR="00373B92" w:rsidRPr="00373B92" w:rsidRDefault="001F36C5" w:rsidP="0085321F">
      <w:pPr>
        <w:shd w:val="clear" w:color="auto" w:fill="FEFEFE"/>
        <w:spacing w:after="240" w:line="165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6C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7.</w:t>
      </w:r>
      <w:r w:rsidRPr="001F36C5">
        <w:rPr>
          <w:rFonts w:ascii="Times New Roman" w:eastAsia="Calibri" w:hAnsi="Times New Roman" w:cs="Times New Roman"/>
          <w:sz w:val="24"/>
          <w:szCs w:val="24"/>
        </w:rPr>
        <w:t xml:space="preserve"> Налице са законовите предпоставки на чл. 91, ал. 11 от ИК за назначаване на СИК на територията на Община Своге от ОИК – Своге, при спазване на условията и реда на Решение № 1029-МИ/ 10.09.2019 г. на ЦИК</w:t>
      </w:r>
      <w:r w:rsidR="00373B92" w:rsidRPr="00373B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7082" w:rsidRPr="00A64A26" w:rsidRDefault="00157082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ПРЕДЛОЖЕНИЯ/МНЕНИЯ/ДР.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157082" w:rsidRPr="00A64A26" w:rsidRDefault="00157082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157082" w:rsidRDefault="00157082" w:rsidP="0085321F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РЕШЕНИ</w:t>
      </w:r>
      <w:r w:rsidR="0085321F">
        <w:rPr>
          <w:rFonts w:ascii="Times New Roman" w:hAnsi="Times New Roman" w:cs="Times New Roman"/>
          <w:b/>
          <w:sz w:val="24"/>
          <w:szCs w:val="24"/>
        </w:rPr>
        <w:t>Е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157082" w:rsidRPr="00A7470D" w:rsidRDefault="001F36C5" w:rsidP="008532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F36C5">
        <w:rPr>
          <w:rFonts w:ascii="Times New Roman" w:eastAsia="Calibri" w:hAnsi="Times New Roman" w:cs="Times New Roman"/>
          <w:sz w:val="24"/>
          <w:szCs w:val="24"/>
        </w:rPr>
        <w:t>На основание чл. 85, ал. 4 във връзка с чл. 87, ал. 1, т. 5 и чл. 91, ал. 11 от ИК и Решение № 1029-МИ/ 10.09.2019 г. на ЦИК, Общинска избирателна комисия – Своге</w:t>
      </w:r>
    </w:p>
    <w:p w:rsidR="00157082" w:rsidRPr="00A7470D" w:rsidRDefault="00157082" w:rsidP="001570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7082" w:rsidRPr="00A7470D" w:rsidRDefault="00157082" w:rsidP="001570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470D">
        <w:rPr>
          <w:rFonts w:ascii="Times New Roman" w:eastAsia="Calibri" w:hAnsi="Times New Roman" w:cs="Times New Roman"/>
          <w:b/>
          <w:bCs/>
          <w:sz w:val="24"/>
          <w:szCs w:val="24"/>
        </w:rPr>
        <w:t>РЕШИ:</w:t>
      </w:r>
    </w:p>
    <w:p w:rsidR="00157082" w:rsidRPr="00A7470D" w:rsidRDefault="00157082" w:rsidP="001570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F36C5" w:rsidRPr="001F36C5" w:rsidRDefault="001F36C5" w:rsidP="0085321F">
      <w:pPr>
        <w:spacing w:after="6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6C5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1F36C5">
        <w:rPr>
          <w:rFonts w:ascii="Times New Roman" w:eastAsia="Calibri" w:hAnsi="Times New Roman" w:cs="Times New Roman"/>
          <w:sz w:val="24"/>
          <w:szCs w:val="24"/>
        </w:rPr>
        <w:t xml:space="preserve"> Назначава секционните избирателни комисии (СИК), открити на територията на Община Своге, Софийска област (общо 44 на брой), за произвеждане на изборите за общински съветници и за кметове на 27 октомври 2019 г., съгласно предложението на Кмета на община Своге, направено по реда на чл. 91, ал. 8 от ИК. Поименните състави на СИК и заеманите от всеки от членовете длъжности, както и останалата изискуема от закона информация относно съставите на съответната СИК са описани в </w:t>
      </w:r>
      <w:r w:rsidRPr="001F36C5">
        <w:rPr>
          <w:rFonts w:ascii="Times New Roman" w:eastAsia="Calibri" w:hAnsi="Times New Roman" w:cs="Times New Roman"/>
          <w:b/>
          <w:sz w:val="24"/>
          <w:szCs w:val="24"/>
        </w:rPr>
        <w:t>Приложение № 1</w:t>
      </w:r>
      <w:r w:rsidRPr="001F36C5">
        <w:rPr>
          <w:rFonts w:ascii="Times New Roman" w:eastAsia="Calibri" w:hAnsi="Times New Roman" w:cs="Times New Roman"/>
          <w:sz w:val="24"/>
          <w:szCs w:val="24"/>
        </w:rPr>
        <w:t xml:space="preserve"> в табличен вид.</w:t>
      </w:r>
    </w:p>
    <w:p w:rsidR="001F36C5" w:rsidRPr="001F36C5" w:rsidRDefault="001F36C5" w:rsidP="0085321F">
      <w:pPr>
        <w:spacing w:after="6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6C5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1F36C5">
        <w:rPr>
          <w:rFonts w:ascii="Times New Roman" w:eastAsia="Calibri" w:hAnsi="Times New Roman" w:cs="Times New Roman"/>
          <w:sz w:val="24"/>
          <w:szCs w:val="24"/>
        </w:rPr>
        <w:t xml:space="preserve"> Не се утвърждават списъци с имената на резервни членове, които ще заместват назначените членове на СИК при необходимост, тъй като нито една от присъстващите на преговорите при кмета на общината партии и коалиции не е предоставила такива списъци.</w:t>
      </w:r>
    </w:p>
    <w:p w:rsidR="001F36C5" w:rsidRPr="001F36C5" w:rsidRDefault="001F36C5" w:rsidP="0085321F">
      <w:pPr>
        <w:spacing w:after="6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F36C5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1F36C5">
        <w:rPr>
          <w:rFonts w:ascii="Times New Roman" w:eastAsia="Calibri" w:hAnsi="Times New Roman" w:cs="Times New Roman"/>
          <w:sz w:val="24"/>
          <w:szCs w:val="24"/>
        </w:rPr>
        <w:t xml:space="preserve"> На назначените членове на СИК на територията на Община Своге да се издадат удостоверения в съответствие с утвърдения образец от изборните книжа.</w:t>
      </w:r>
    </w:p>
    <w:p w:rsidR="001F36C5" w:rsidRPr="001F36C5" w:rsidRDefault="001F36C5" w:rsidP="001F36C5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6C5" w:rsidRPr="001F36C5" w:rsidRDefault="001F36C5" w:rsidP="0085321F">
      <w:pPr>
        <w:spacing w:after="6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F36C5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ЦИК по реда на чл. 88 от ИК</w:t>
      </w:r>
      <w:r w:rsidRPr="001F36C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1F36C5" w:rsidRPr="001F36C5" w:rsidRDefault="001F36C5" w:rsidP="001F36C5">
      <w:pPr>
        <w:spacing w:after="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36C5" w:rsidRPr="001F36C5" w:rsidRDefault="001F36C5" w:rsidP="0085321F">
      <w:pPr>
        <w:spacing w:after="6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6C5">
        <w:rPr>
          <w:rFonts w:ascii="Times New Roman" w:eastAsia="Calibri" w:hAnsi="Times New Roman" w:cs="Times New Roman"/>
          <w:b/>
          <w:sz w:val="24"/>
          <w:szCs w:val="24"/>
        </w:rPr>
        <w:t>Приложения – неделима част от решението:</w:t>
      </w:r>
    </w:p>
    <w:p w:rsidR="00157082" w:rsidRPr="00B538C3" w:rsidRDefault="001F36C5" w:rsidP="0085321F">
      <w:pPr>
        <w:spacing w:after="60"/>
        <w:ind w:firstLine="708"/>
        <w:jc w:val="both"/>
        <w:rPr>
          <w:rFonts w:ascii="Times New Roman" w:hAnsi="Times New Roman" w:cs="Times New Roman"/>
        </w:rPr>
      </w:pPr>
      <w:r w:rsidRPr="001F36C5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1F3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36C5">
        <w:rPr>
          <w:rFonts w:ascii="Times New Roman" w:eastAsia="Calibri" w:hAnsi="Times New Roman" w:cs="Times New Roman"/>
          <w:b/>
          <w:sz w:val="24"/>
          <w:szCs w:val="24"/>
        </w:rPr>
        <w:t>Приложение № 1</w:t>
      </w:r>
      <w:r w:rsidRPr="001F36C5">
        <w:rPr>
          <w:rFonts w:ascii="Times New Roman" w:eastAsia="Calibri" w:hAnsi="Times New Roman" w:cs="Times New Roman"/>
          <w:sz w:val="24"/>
          <w:szCs w:val="24"/>
        </w:rPr>
        <w:t xml:space="preserve"> – поименни състави на СИК на територията на Община Своге</w:t>
      </w:r>
      <w:r w:rsidR="0015708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157082" w:rsidRPr="00B538C3">
        <w:rPr>
          <w:rFonts w:ascii="Times New Roman" w:hAnsi="Times New Roman" w:cs="Times New Roman"/>
        </w:rPr>
        <w:t xml:space="preserve"> </w:t>
      </w:r>
    </w:p>
    <w:p w:rsidR="00157082" w:rsidRPr="00B400E5" w:rsidRDefault="00157082" w:rsidP="0015708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</w:p>
    <w:p w:rsidR="00BA2943" w:rsidRPr="008B2EDA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A2943" w:rsidRPr="008B2EDA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A2943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„ПРОТИВ“: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BA2943" w:rsidRDefault="00BA2943" w:rsidP="00BA294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BA2943" w:rsidTr="006E0F0B">
        <w:tc>
          <w:tcPr>
            <w:tcW w:w="704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 xml:space="preserve">Мая Димитрова Манолова - </w:t>
            </w:r>
            <w:proofErr w:type="spellStart"/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Ташунова</w:t>
            </w:r>
            <w:proofErr w:type="spellEnd"/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 xml:space="preserve">Марина Емилова </w:t>
            </w:r>
            <w:proofErr w:type="spellStart"/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Геошева</w:t>
            </w:r>
            <w:proofErr w:type="spellEnd"/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DE">
              <w:rPr>
                <w:rFonts w:ascii="Times New Roman" w:hAnsi="Times New Roman" w:cs="Times New Roman"/>
                <w:sz w:val="24"/>
                <w:szCs w:val="24"/>
              </w:rPr>
              <w:t>Антон Иванов Антов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Габриела Искренова Иванова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Миглена Богомилова Янакиева – Белчева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2943" w:rsidTr="006E0F0B">
        <w:tc>
          <w:tcPr>
            <w:tcW w:w="704" w:type="dxa"/>
          </w:tcPr>
          <w:p w:rsidR="00BA2943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BA2943" w:rsidRPr="001429DE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A2943" w:rsidRPr="00BE5672" w:rsidRDefault="00BA2943" w:rsidP="006E0F0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066D62" w:rsidRDefault="00066D62" w:rsidP="00A7470D">
      <w:pPr>
        <w:pStyle w:val="ab"/>
        <w:jc w:val="both"/>
        <w:rPr>
          <w:rFonts w:ascii="Times New Roman" w:hAnsi="Times New Roman" w:cs="Times New Roman"/>
          <w:b/>
          <w:u w:val="single"/>
        </w:rPr>
      </w:pPr>
    </w:p>
    <w:p w:rsidR="00B96EF3" w:rsidRPr="0085321F" w:rsidRDefault="00B96EF3" w:rsidP="0085321F">
      <w:pPr>
        <w:pStyle w:val="ab"/>
        <w:ind w:firstLine="708"/>
        <w:jc w:val="both"/>
        <w:rPr>
          <w:rFonts w:ascii="Times New Roman" w:hAnsi="Times New Roman" w:cs="Times New Roman"/>
          <w:b/>
        </w:rPr>
      </w:pPr>
      <w:r w:rsidRPr="0085321F">
        <w:rPr>
          <w:rFonts w:ascii="Times New Roman" w:hAnsi="Times New Roman" w:cs="Times New Roman"/>
          <w:b/>
        </w:rPr>
        <w:t xml:space="preserve">ПО ТОЧКА </w:t>
      </w:r>
      <w:r w:rsidR="00A7470D" w:rsidRPr="0085321F">
        <w:rPr>
          <w:rFonts w:ascii="Times New Roman" w:hAnsi="Times New Roman" w:cs="Times New Roman"/>
          <w:b/>
        </w:rPr>
        <w:t>1</w:t>
      </w:r>
      <w:r w:rsidR="00157082" w:rsidRPr="0085321F">
        <w:rPr>
          <w:rFonts w:ascii="Times New Roman" w:hAnsi="Times New Roman" w:cs="Times New Roman"/>
          <w:b/>
        </w:rPr>
        <w:t>8</w:t>
      </w:r>
      <w:r w:rsidR="00C27C31" w:rsidRPr="0085321F">
        <w:rPr>
          <w:rFonts w:ascii="Times New Roman" w:hAnsi="Times New Roman" w:cs="Times New Roman"/>
          <w:b/>
          <w:lang w:val="en-US"/>
        </w:rPr>
        <w:t>-</w:t>
      </w:r>
      <w:r w:rsidR="00A7470D" w:rsidRPr="0085321F">
        <w:rPr>
          <w:rFonts w:ascii="Times New Roman" w:hAnsi="Times New Roman" w:cs="Times New Roman"/>
          <w:b/>
        </w:rPr>
        <w:t>Т</w:t>
      </w:r>
      <w:r w:rsidR="00C27C31" w:rsidRPr="0085321F">
        <w:rPr>
          <w:rFonts w:ascii="Times New Roman" w:hAnsi="Times New Roman" w:cs="Times New Roman"/>
          <w:b/>
        </w:rPr>
        <w:t>А</w:t>
      </w:r>
      <w:r w:rsidRPr="0085321F">
        <w:rPr>
          <w:rFonts w:ascii="Times New Roman" w:hAnsi="Times New Roman" w:cs="Times New Roman"/>
          <w:b/>
        </w:rPr>
        <w:t xml:space="preserve"> ОТ ДНЕВНИЯТ РЕД </w:t>
      </w:r>
      <w:r w:rsidR="00C27C31" w:rsidRPr="0085321F">
        <w:rPr>
          <w:rFonts w:ascii="Times New Roman" w:hAnsi="Times New Roman" w:cs="Times New Roman"/>
          <w:b/>
        </w:rPr>
        <w:t>–</w:t>
      </w:r>
      <w:r w:rsidRPr="0085321F">
        <w:rPr>
          <w:rFonts w:ascii="Times New Roman" w:hAnsi="Times New Roman" w:cs="Times New Roman"/>
          <w:b/>
        </w:rPr>
        <w:t xml:space="preserve"> РАЗНИ</w:t>
      </w:r>
      <w:r w:rsidR="00C27C31" w:rsidRPr="0085321F">
        <w:rPr>
          <w:rFonts w:ascii="Times New Roman" w:hAnsi="Times New Roman" w:cs="Times New Roman"/>
          <w:b/>
        </w:rPr>
        <w:t>:</w:t>
      </w:r>
      <w:r w:rsidR="00A7470D" w:rsidRPr="0085321F">
        <w:rPr>
          <w:rFonts w:ascii="Times New Roman" w:hAnsi="Times New Roman" w:cs="Times New Roman"/>
          <w:b/>
        </w:rPr>
        <w:t xml:space="preserve"> </w:t>
      </w:r>
    </w:p>
    <w:p w:rsidR="00C8708C" w:rsidRDefault="00C8708C" w:rsidP="00A7470D">
      <w:pPr>
        <w:pStyle w:val="ab"/>
        <w:jc w:val="both"/>
        <w:rPr>
          <w:rFonts w:ascii="Times New Roman" w:hAnsi="Times New Roman" w:cs="Times New Roman"/>
          <w:b/>
          <w:u w:val="single"/>
        </w:rPr>
      </w:pPr>
    </w:p>
    <w:p w:rsidR="00C8708C" w:rsidRPr="007D24D0" w:rsidRDefault="00C8708C" w:rsidP="00C8708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D0">
        <w:rPr>
          <w:rFonts w:ascii="Times New Roman" w:hAnsi="Times New Roman" w:cs="Times New Roman"/>
          <w:sz w:val="24"/>
          <w:szCs w:val="24"/>
        </w:rPr>
        <w:t>Председателят предложи да бъде определен следния график за дежурствата на членовете на ОИК – Своге за периода 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7D24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D24D0">
        <w:rPr>
          <w:rFonts w:ascii="Times New Roman" w:hAnsi="Times New Roman" w:cs="Times New Roman"/>
          <w:sz w:val="24"/>
          <w:szCs w:val="24"/>
        </w:rPr>
        <w:t xml:space="preserve">.2019 г. до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D24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D24D0">
        <w:rPr>
          <w:rFonts w:ascii="Times New Roman" w:hAnsi="Times New Roman" w:cs="Times New Roman"/>
          <w:sz w:val="24"/>
          <w:szCs w:val="24"/>
        </w:rPr>
        <w:t>.2019 г. (включително), както следва:</w:t>
      </w:r>
    </w:p>
    <w:p w:rsidR="00C8708C" w:rsidRPr="00834A61" w:rsidRDefault="00C8708C" w:rsidP="00C8708C">
      <w:pPr>
        <w:pStyle w:val="ab"/>
        <w:ind w:firstLine="708"/>
        <w:jc w:val="both"/>
        <w:rPr>
          <w:rFonts w:ascii="Times New Roman" w:hAnsi="Times New Roman" w:cs="Times New Roman"/>
        </w:rPr>
      </w:pPr>
    </w:p>
    <w:tbl>
      <w:tblPr>
        <w:tblW w:w="984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1276"/>
        <w:gridCol w:w="1276"/>
        <w:gridCol w:w="1349"/>
        <w:gridCol w:w="1486"/>
        <w:gridCol w:w="1134"/>
        <w:gridCol w:w="1349"/>
        <w:gridCol w:w="1344"/>
      </w:tblGrid>
      <w:tr w:rsidR="00C8708C" w:rsidRPr="00097A3A" w:rsidTr="006E0F0B">
        <w:tc>
          <w:tcPr>
            <w:tcW w:w="62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708C" w:rsidRDefault="00C8708C" w:rsidP="006E0F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8708C" w:rsidRPr="009A741F" w:rsidRDefault="00C8708C" w:rsidP="006E0F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4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част на деня</w:t>
            </w:r>
          </w:p>
        </w:tc>
        <w:tc>
          <w:tcPr>
            <w:tcW w:w="9214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708C" w:rsidRPr="00097A3A" w:rsidRDefault="00C8708C" w:rsidP="006E0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ДАТИ</w:t>
            </w:r>
          </w:p>
        </w:tc>
      </w:tr>
      <w:tr w:rsidR="00C8708C" w:rsidRPr="00097A3A" w:rsidTr="006E0F0B">
        <w:tc>
          <w:tcPr>
            <w:tcW w:w="62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8708C" w:rsidRPr="00097A3A" w:rsidRDefault="00C8708C" w:rsidP="006E0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708C" w:rsidRPr="00664380" w:rsidRDefault="00C8708C" w:rsidP="006E0F0B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Pr="0066438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664380">
              <w:rPr>
                <w:rFonts w:ascii="Times New Roman" w:hAnsi="Times New Roman" w:cs="Times New Roman"/>
                <w:b/>
              </w:rPr>
              <w:t>.2019</w:t>
            </w:r>
          </w:p>
          <w:p w:rsidR="00C8708C" w:rsidRPr="00664380" w:rsidRDefault="00C8708C" w:rsidP="006E0F0B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664380">
              <w:rPr>
                <w:rFonts w:ascii="Times New Roman" w:hAnsi="Times New Roman" w:cs="Times New Roman"/>
                <w:b/>
              </w:rPr>
              <w:t>сряда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708C" w:rsidRPr="00664380" w:rsidRDefault="00C8708C" w:rsidP="006E0F0B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Pr="0066438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664380">
              <w:rPr>
                <w:rFonts w:ascii="Times New Roman" w:hAnsi="Times New Roman" w:cs="Times New Roman"/>
                <w:b/>
              </w:rPr>
              <w:t>.2019</w:t>
            </w:r>
          </w:p>
          <w:p w:rsidR="00C8708C" w:rsidRPr="00664380" w:rsidRDefault="00C8708C" w:rsidP="006E0F0B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664380">
              <w:rPr>
                <w:rFonts w:ascii="Times New Roman" w:hAnsi="Times New Roman" w:cs="Times New Roman"/>
                <w:b/>
              </w:rPr>
              <w:t>четвъртък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708C" w:rsidRPr="00664380" w:rsidRDefault="00C8708C" w:rsidP="006E0F0B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Pr="0066438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664380">
              <w:rPr>
                <w:rFonts w:ascii="Times New Roman" w:hAnsi="Times New Roman" w:cs="Times New Roman"/>
                <w:b/>
              </w:rPr>
              <w:t>.2019</w:t>
            </w:r>
          </w:p>
          <w:p w:rsidR="00C8708C" w:rsidRPr="00664380" w:rsidRDefault="00C8708C" w:rsidP="006E0F0B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664380">
              <w:rPr>
                <w:rFonts w:ascii="Times New Roman" w:hAnsi="Times New Roman" w:cs="Times New Roman"/>
                <w:b/>
              </w:rPr>
              <w:t>петък</w:t>
            </w:r>
          </w:p>
        </w:tc>
        <w:tc>
          <w:tcPr>
            <w:tcW w:w="1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708C" w:rsidRPr="00664380" w:rsidRDefault="00C8708C" w:rsidP="006E0F0B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Pr="0066438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664380">
              <w:rPr>
                <w:rFonts w:ascii="Times New Roman" w:hAnsi="Times New Roman" w:cs="Times New Roman"/>
                <w:b/>
              </w:rPr>
              <w:t>.2019</w:t>
            </w:r>
          </w:p>
          <w:p w:rsidR="00C8708C" w:rsidRPr="00664380" w:rsidRDefault="00C8708C" w:rsidP="006E0F0B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664380">
              <w:rPr>
                <w:rFonts w:ascii="Times New Roman" w:hAnsi="Times New Roman" w:cs="Times New Roman"/>
                <w:b/>
              </w:rPr>
              <w:t>събота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708C" w:rsidRPr="00664380" w:rsidRDefault="00C8708C" w:rsidP="006E0F0B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Pr="0066438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664380">
              <w:rPr>
                <w:rFonts w:ascii="Times New Roman" w:hAnsi="Times New Roman" w:cs="Times New Roman"/>
                <w:b/>
              </w:rPr>
              <w:t>.2019</w:t>
            </w:r>
          </w:p>
          <w:p w:rsidR="00C8708C" w:rsidRPr="00664380" w:rsidRDefault="00C8708C" w:rsidP="006E0F0B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664380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708C" w:rsidRPr="00664380" w:rsidRDefault="00C8708C" w:rsidP="006E0F0B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Pr="0066438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664380">
              <w:rPr>
                <w:rFonts w:ascii="Times New Roman" w:hAnsi="Times New Roman" w:cs="Times New Roman"/>
                <w:b/>
              </w:rPr>
              <w:t>.2019</w:t>
            </w:r>
          </w:p>
          <w:p w:rsidR="00C8708C" w:rsidRPr="00664380" w:rsidRDefault="00C8708C" w:rsidP="006E0F0B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664380">
              <w:rPr>
                <w:rFonts w:ascii="Times New Roman" w:hAnsi="Times New Roman" w:cs="Times New Roman"/>
                <w:b/>
              </w:rPr>
              <w:t>понеделник</w:t>
            </w:r>
          </w:p>
        </w:tc>
        <w:tc>
          <w:tcPr>
            <w:tcW w:w="1344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708C" w:rsidRPr="00664380" w:rsidRDefault="00C8708C" w:rsidP="006E0F0B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Pr="00664380">
              <w:rPr>
                <w:rFonts w:ascii="Times New Roman" w:hAnsi="Times New Roman" w:cs="Times New Roman"/>
                <w:b/>
              </w:rPr>
              <w:t>.10.2019</w:t>
            </w:r>
          </w:p>
          <w:p w:rsidR="00C8708C" w:rsidRPr="00664380" w:rsidRDefault="00C8708C" w:rsidP="006E0F0B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664380">
              <w:rPr>
                <w:rFonts w:ascii="Times New Roman" w:hAnsi="Times New Roman" w:cs="Times New Roman"/>
                <w:b/>
              </w:rPr>
              <w:t>вторник</w:t>
            </w:r>
          </w:p>
        </w:tc>
      </w:tr>
      <w:tr w:rsidR="00C8708C" w:rsidRPr="00097A3A" w:rsidTr="00627B07">
        <w:tc>
          <w:tcPr>
            <w:tcW w:w="6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708C" w:rsidRPr="00097A3A" w:rsidRDefault="00C8708C" w:rsidP="006E0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 обяд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63319" w:rsidRDefault="00363319" w:rsidP="003633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  Апостолов</w:t>
            </w:r>
          </w:p>
          <w:p w:rsidR="00B71204" w:rsidRPr="00097A3A" w:rsidRDefault="00B71204" w:rsidP="003633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 Владимирова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708C" w:rsidRDefault="004307E7" w:rsidP="006E0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Ташунова</w:t>
            </w:r>
            <w:proofErr w:type="spellEnd"/>
          </w:p>
          <w:p w:rsidR="004307E7" w:rsidRPr="00097A3A" w:rsidRDefault="004307E7" w:rsidP="006E0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Тони Антов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28A" w:rsidRDefault="002A725F" w:rsidP="006E0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Лидия Христова</w:t>
            </w:r>
          </w:p>
          <w:p w:rsidR="00F6428A" w:rsidRPr="00097A3A" w:rsidRDefault="00F6428A" w:rsidP="006E0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  Апостолов</w:t>
            </w:r>
          </w:p>
        </w:tc>
        <w:tc>
          <w:tcPr>
            <w:tcW w:w="1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708C" w:rsidRDefault="00C8708C" w:rsidP="006E0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Атанас Танев</w:t>
            </w:r>
          </w:p>
          <w:p w:rsidR="00627B07" w:rsidRPr="00097A3A" w:rsidRDefault="00627B07" w:rsidP="006E0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Тумбев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0AFE" w:rsidRDefault="00E00AFE" w:rsidP="00E00A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Миглена Янакиева</w:t>
            </w:r>
          </w:p>
          <w:p w:rsidR="00627B07" w:rsidRPr="00097A3A" w:rsidRDefault="00627B07" w:rsidP="00627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Габриела Иванова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708C" w:rsidRDefault="00C8708C" w:rsidP="006E0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Миглена Янакиева</w:t>
            </w:r>
          </w:p>
          <w:p w:rsidR="00C8708C" w:rsidRPr="00097A3A" w:rsidRDefault="00C8708C" w:rsidP="006E0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Атанас Танев</w:t>
            </w:r>
          </w:p>
        </w:tc>
        <w:tc>
          <w:tcPr>
            <w:tcW w:w="1344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708C" w:rsidRDefault="00727966" w:rsidP="006E0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Габриела Иванова</w:t>
            </w:r>
          </w:p>
          <w:p w:rsidR="00846786" w:rsidRPr="00097A3A" w:rsidRDefault="00846786" w:rsidP="006E0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Тони Антов</w:t>
            </w:r>
          </w:p>
        </w:tc>
      </w:tr>
      <w:tr w:rsidR="00C8708C" w:rsidRPr="00097A3A" w:rsidTr="00627B07">
        <w:trPr>
          <w:trHeight w:val="1382"/>
        </w:trPr>
        <w:tc>
          <w:tcPr>
            <w:tcW w:w="6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708C" w:rsidRPr="00097A3A" w:rsidRDefault="00C8708C" w:rsidP="006E0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след обяд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708C" w:rsidRDefault="00BE5557" w:rsidP="006E0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Геошева</w:t>
            </w:r>
            <w:proofErr w:type="spellEnd"/>
          </w:p>
          <w:p w:rsidR="00D9666D" w:rsidRPr="00097A3A" w:rsidRDefault="00D9666D" w:rsidP="006E0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 Владимирова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708C" w:rsidRDefault="00924992" w:rsidP="006E0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Лидия Христова</w:t>
            </w:r>
          </w:p>
          <w:p w:rsidR="008B3A02" w:rsidRPr="00097A3A" w:rsidRDefault="00D9666D" w:rsidP="006E0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Богдана Йорданова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708C" w:rsidRDefault="003C6A59" w:rsidP="006E0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Бойко Христов</w:t>
            </w:r>
          </w:p>
          <w:p w:rsidR="00725941" w:rsidRPr="00097A3A" w:rsidRDefault="00725941" w:rsidP="006E0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Милена Славкова</w:t>
            </w:r>
          </w:p>
        </w:tc>
        <w:tc>
          <w:tcPr>
            <w:tcW w:w="1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708C" w:rsidRDefault="00627B07" w:rsidP="006E0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Тумбев</w:t>
            </w:r>
            <w:proofErr w:type="spellEnd"/>
          </w:p>
          <w:p w:rsidR="00DF2E64" w:rsidRDefault="00DF2E64" w:rsidP="006E0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 Антов</w:t>
            </w:r>
          </w:p>
          <w:p w:rsidR="00627B07" w:rsidRPr="00097A3A" w:rsidRDefault="00627B07" w:rsidP="006E0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708C" w:rsidRDefault="00627B07" w:rsidP="006E0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Габриела Иванова</w:t>
            </w:r>
          </w:p>
          <w:p w:rsidR="00627B07" w:rsidRPr="00097A3A" w:rsidRDefault="00627B07" w:rsidP="00627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Бойко Христов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708C" w:rsidRDefault="00C8708C" w:rsidP="006E0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Миглена Янакиева</w:t>
            </w:r>
          </w:p>
          <w:p w:rsidR="008B3A02" w:rsidRPr="00097A3A" w:rsidRDefault="008B3A02" w:rsidP="006E0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Атанас Танев</w:t>
            </w:r>
          </w:p>
        </w:tc>
        <w:tc>
          <w:tcPr>
            <w:tcW w:w="1344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27966" w:rsidRDefault="00727966" w:rsidP="006E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Габриела Иванова</w:t>
            </w:r>
          </w:p>
          <w:p w:rsidR="00846786" w:rsidRPr="00097A3A" w:rsidRDefault="00846786" w:rsidP="006E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Тони Антов</w:t>
            </w:r>
          </w:p>
        </w:tc>
      </w:tr>
    </w:tbl>
    <w:p w:rsidR="00C8708C" w:rsidRPr="00A7470D" w:rsidRDefault="00C8708C" w:rsidP="00A7470D">
      <w:pPr>
        <w:pStyle w:val="ab"/>
        <w:jc w:val="both"/>
        <w:rPr>
          <w:rFonts w:ascii="Times New Roman" w:hAnsi="Times New Roman" w:cs="Times New Roman"/>
          <w:b/>
          <w:u w:val="single"/>
        </w:rPr>
      </w:pPr>
    </w:p>
    <w:p w:rsidR="00A7470D" w:rsidRDefault="00A7470D" w:rsidP="00A7470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Default="00427A18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това се изчерпи приетия дневен ред за днешното заседание, във връзка с което закривам същото. </w:t>
      </w:r>
    </w:p>
    <w:p w:rsidR="00427A18" w:rsidRDefault="00427A18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Насрочвам следващо заседание на ОИК – Своге за </w:t>
      </w:r>
      <w:r w:rsidR="002374F9">
        <w:rPr>
          <w:rFonts w:ascii="Times New Roman" w:hAnsi="Times New Roman" w:cs="Times New Roman"/>
          <w:b/>
          <w:sz w:val="24"/>
          <w:szCs w:val="24"/>
        </w:rPr>
        <w:t>07</w:t>
      </w:r>
      <w:r w:rsidR="005439D4" w:rsidRPr="002374F9">
        <w:rPr>
          <w:rFonts w:ascii="Times New Roman" w:hAnsi="Times New Roman" w:cs="Times New Roman"/>
          <w:b/>
          <w:sz w:val="24"/>
          <w:szCs w:val="24"/>
        </w:rPr>
        <w:t>.</w:t>
      </w:r>
      <w:r w:rsidR="002374F9"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 w:rsidR="005439D4" w:rsidRPr="002374F9">
        <w:rPr>
          <w:rFonts w:ascii="Times New Roman" w:hAnsi="Times New Roman" w:cs="Times New Roman"/>
          <w:b/>
          <w:sz w:val="24"/>
          <w:szCs w:val="24"/>
        </w:rPr>
        <w:t>.201</w:t>
      </w:r>
      <w:r w:rsidR="00DE37CD" w:rsidRPr="002374F9">
        <w:rPr>
          <w:rFonts w:ascii="Times New Roman" w:hAnsi="Times New Roman" w:cs="Times New Roman"/>
          <w:b/>
          <w:sz w:val="24"/>
          <w:szCs w:val="24"/>
        </w:rPr>
        <w:t>9</w:t>
      </w:r>
      <w:r w:rsidRPr="002374F9">
        <w:rPr>
          <w:rFonts w:ascii="Times New Roman" w:hAnsi="Times New Roman" w:cs="Times New Roman"/>
          <w:b/>
          <w:sz w:val="24"/>
          <w:szCs w:val="24"/>
        </w:rPr>
        <w:t xml:space="preserve"> г. от </w:t>
      </w:r>
      <w:r w:rsidR="00616176" w:rsidRPr="002374F9">
        <w:rPr>
          <w:rFonts w:ascii="Times New Roman" w:hAnsi="Times New Roman" w:cs="Times New Roman"/>
          <w:b/>
          <w:sz w:val="24"/>
          <w:szCs w:val="24"/>
        </w:rPr>
        <w:t>1</w:t>
      </w:r>
      <w:r w:rsidR="00DE37CD" w:rsidRPr="002374F9">
        <w:rPr>
          <w:rFonts w:ascii="Times New Roman" w:hAnsi="Times New Roman" w:cs="Times New Roman"/>
          <w:b/>
          <w:sz w:val="24"/>
          <w:szCs w:val="24"/>
        </w:rPr>
        <w:t>8</w:t>
      </w:r>
      <w:r w:rsidR="005439D4" w:rsidRPr="002374F9">
        <w:rPr>
          <w:rFonts w:ascii="Times New Roman" w:hAnsi="Times New Roman" w:cs="Times New Roman"/>
          <w:b/>
          <w:sz w:val="24"/>
          <w:szCs w:val="24"/>
        </w:rPr>
        <w:t>:00</w:t>
      </w:r>
      <w:r w:rsidRPr="002374F9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Pr="002374F9">
        <w:rPr>
          <w:rFonts w:ascii="Times New Roman" w:hAnsi="Times New Roman" w:cs="Times New Roman"/>
          <w:sz w:val="24"/>
          <w:szCs w:val="24"/>
        </w:rPr>
        <w:t>.</w:t>
      </w:r>
    </w:p>
    <w:p w:rsidR="00427A18" w:rsidRDefault="00427A18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</w:t>
      </w:r>
      <w:r w:rsidR="00637AF6">
        <w:rPr>
          <w:rFonts w:ascii="Times New Roman" w:hAnsi="Times New Roman" w:cs="Times New Roman"/>
          <w:sz w:val="24"/>
          <w:szCs w:val="24"/>
        </w:rPr>
        <w:t>я за участието!</w:t>
      </w:r>
    </w:p>
    <w:p w:rsidR="00427A18" w:rsidRDefault="00637AF6" w:rsidP="0085321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Закривам заседанието</w:t>
      </w:r>
      <w:r w:rsidRPr="00C27C31">
        <w:rPr>
          <w:rFonts w:ascii="Times New Roman" w:hAnsi="Times New Roman" w:cs="Times New Roman"/>
          <w:sz w:val="24"/>
          <w:szCs w:val="24"/>
        </w:rPr>
        <w:t xml:space="preserve">. </w:t>
      </w:r>
      <w:r w:rsidR="00427A18" w:rsidRPr="00C27C31">
        <w:rPr>
          <w:rFonts w:ascii="Times New Roman" w:hAnsi="Times New Roman" w:cs="Times New Roman"/>
          <w:sz w:val="24"/>
          <w:szCs w:val="24"/>
        </w:rPr>
        <w:t xml:space="preserve">(Закрито в </w:t>
      </w:r>
      <w:r w:rsidR="00157082">
        <w:rPr>
          <w:rFonts w:ascii="Times New Roman" w:hAnsi="Times New Roman" w:cs="Times New Roman"/>
          <w:sz w:val="24"/>
          <w:szCs w:val="24"/>
        </w:rPr>
        <w:t>20</w:t>
      </w:r>
      <w:r w:rsidR="00C27C31" w:rsidRPr="00C27C31">
        <w:rPr>
          <w:rFonts w:ascii="Times New Roman" w:hAnsi="Times New Roman" w:cs="Times New Roman"/>
          <w:sz w:val="24"/>
          <w:szCs w:val="24"/>
        </w:rPr>
        <w:t>:</w:t>
      </w:r>
      <w:r w:rsidR="00A7470D">
        <w:rPr>
          <w:rFonts w:ascii="Times New Roman" w:hAnsi="Times New Roman" w:cs="Times New Roman"/>
          <w:sz w:val="24"/>
          <w:szCs w:val="24"/>
        </w:rPr>
        <w:t>0</w:t>
      </w:r>
      <w:r w:rsidR="00C27C31" w:rsidRPr="00C27C31">
        <w:rPr>
          <w:rFonts w:ascii="Times New Roman" w:hAnsi="Times New Roman" w:cs="Times New Roman"/>
          <w:sz w:val="24"/>
          <w:szCs w:val="24"/>
        </w:rPr>
        <w:t>0</w:t>
      </w:r>
      <w:r w:rsidR="00427A18" w:rsidRPr="00C27C31">
        <w:rPr>
          <w:rFonts w:ascii="Times New Roman" w:hAnsi="Times New Roman" w:cs="Times New Roman"/>
          <w:sz w:val="24"/>
          <w:szCs w:val="24"/>
        </w:rPr>
        <w:t xml:space="preserve"> </w:t>
      </w:r>
      <w:r w:rsidR="005439D4" w:rsidRPr="00C27C31">
        <w:rPr>
          <w:rFonts w:ascii="Times New Roman" w:hAnsi="Times New Roman" w:cs="Times New Roman"/>
          <w:sz w:val="24"/>
          <w:szCs w:val="24"/>
        </w:rPr>
        <w:t>ч</w:t>
      </w:r>
      <w:r w:rsidR="00427A18" w:rsidRPr="00C27C31">
        <w:rPr>
          <w:rFonts w:ascii="Times New Roman" w:hAnsi="Times New Roman" w:cs="Times New Roman"/>
          <w:sz w:val="24"/>
          <w:szCs w:val="24"/>
        </w:rPr>
        <w:t>.)</w:t>
      </w:r>
    </w:p>
    <w:p w:rsidR="004B392C" w:rsidRDefault="004B392C" w:rsidP="004B392C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A18" w:rsidRPr="00637AF6" w:rsidRDefault="00427A18" w:rsidP="004B392C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AF6">
        <w:rPr>
          <w:rFonts w:ascii="Times New Roman" w:hAnsi="Times New Roman" w:cs="Times New Roman"/>
          <w:b/>
          <w:sz w:val="24"/>
          <w:szCs w:val="24"/>
        </w:rPr>
        <w:t>ГР. СВОГЕ,</w:t>
      </w:r>
    </w:p>
    <w:p w:rsidR="00427A18" w:rsidRPr="00637AF6" w:rsidRDefault="00427A18" w:rsidP="004B392C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AF6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157082">
        <w:rPr>
          <w:rFonts w:ascii="Times New Roman" w:hAnsi="Times New Roman" w:cs="Times New Roman"/>
          <w:b/>
          <w:sz w:val="24"/>
          <w:szCs w:val="24"/>
        </w:rPr>
        <w:t>30</w:t>
      </w:r>
      <w:r w:rsidR="005439D4" w:rsidRPr="00637AF6">
        <w:rPr>
          <w:rFonts w:ascii="Times New Roman" w:hAnsi="Times New Roman" w:cs="Times New Roman"/>
          <w:b/>
          <w:sz w:val="24"/>
          <w:szCs w:val="24"/>
        </w:rPr>
        <w:t>.09.201</w:t>
      </w:r>
      <w:r w:rsidR="00DE37CD">
        <w:rPr>
          <w:rFonts w:ascii="Times New Roman" w:hAnsi="Times New Roman" w:cs="Times New Roman"/>
          <w:b/>
          <w:sz w:val="24"/>
          <w:szCs w:val="24"/>
        </w:rPr>
        <w:t>9</w:t>
      </w:r>
      <w:r w:rsidRPr="00637AF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27A18" w:rsidRPr="00637AF6" w:rsidRDefault="00427A18" w:rsidP="004B392C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AF6">
        <w:rPr>
          <w:rFonts w:ascii="Times New Roman" w:hAnsi="Times New Roman" w:cs="Times New Roman"/>
          <w:b/>
          <w:sz w:val="24"/>
          <w:szCs w:val="24"/>
        </w:rPr>
        <w:t>ПРЕДСЕДАТЕЛ: …………………;</w:t>
      </w:r>
    </w:p>
    <w:p w:rsidR="00427A18" w:rsidRPr="00157082" w:rsidRDefault="00DE37CD" w:rsidP="004B392C">
      <w:pPr>
        <w:spacing w:after="6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082">
        <w:rPr>
          <w:rFonts w:ascii="Times New Roman" w:hAnsi="Times New Roman" w:cs="Times New Roman"/>
          <w:i/>
          <w:sz w:val="24"/>
          <w:szCs w:val="24"/>
        </w:rPr>
        <w:t xml:space="preserve">Мая Манолова - </w:t>
      </w:r>
      <w:proofErr w:type="spellStart"/>
      <w:r w:rsidRPr="00157082">
        <w:rPr>
          <w:rFonts w:ascii="Times New Roman" w:hAnsi="Times New Roman" w:cs="Times New Roman"/>
          <w:i/>
          <w:sz w:val="24"/>
          <w:szCs w:val="24"/>
        </w:rPr>
        <w:t>Ташунова</w:t>
      </w:r>
      <w:proofErr w:type="spellEnd"/>
    </w:p>
    <w:p w:rsidR="00427A18" w:rsidRPr="00637AF6" w:rsidRDefault="00427A18" w:rsidP="004B392C">
      <w:pPr>
        <w:spacing w:after="6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27A18" w:rsidRPr="00637AF6" w:rsidRDefault="00EC383C" w:rsidP="004B392C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427A18" w:rsidRPr="00637AF6">
        <w:rPr>
          <w:rFonts w:ascii="Times New Roman" w:hAnsi="Times New Roman" w:cs="Times New Roman"/>
          <w:b/>
          <w:sz w:val="24"/>
          <w:szCs w:val="24"/>
        </w:rPr>
        <w:t>: ……………………….;</w:t>
      </w:r>
    </w:p>
    <w:p w:rsidR="00427A18" w:rsidRPr="00157082" w:rsidRDefault="00AE7B85" w:rsidP="004B392C">
      <w:pPr>
        <w:spacing w:after="6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082">
        <w:rPr>
          <w:rFonts w:ascii="Times New Roman" w:hAnsi="Times New Roman" w:cs="Times New Roman"/>
          <w:i/>
          <w:sz w:val="24"/>
          <w:szCs w:val="24"/>
        </w:rPr>
        <w:t xml:space="preserve">Атанас </w:t>
      </w:r>
      <w:r w:rsidR="00EC383C" w:rsidRPr="00157082">
        <w:rPr>
          <w:rFonts w:ascii="Times New Roman" w:hAnsi="Times New Roman" w:cs="Times New Roman"/>
          <w:i/>
          <w:sz w:val="24"/>
          <w:szCs w:val="24"/>
        </w:rPr>
        <w:t xml:space="preserve">Ангелов </w:t>
      </w:r>
      <w:r w:rsidRPr="00157082">
        <w:rPr>
          <w:rFonts w:ascii="Times New Roman" w:hAnsi="Times New Roman" w:cs="Times New Roman"/>
          <w:i/>
          <w:sz w:val="24"/>
          <w:szCs w:val="24"/>
        </w:rPr>
        <w:t>Танев</w:t>
      </w:r>
    </w:p>
    <w:sectPr w:rsidR="00427A18" w:rsidRPr="00157082" w:rsidSect="0000553D">
      <w:headerReference w:type="default" r:id="rId17"/>
      <w:footerReference w:type="default" r:id="rId18"/>
      <w:pgSz w:w="11906" w:h="16838"/>
      <w:pgMar w:top="1417" w:right="1133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4F7" w:rsidRDefault="003104F7" w:rsidP="00A935DA">
      <w:pPr>
        <w:spacing w:after="0" w:line="240" w:lineRule="auto"/>
      </w:pPr>
      <w:r>
        <w:separator/>
      </w:r>
    </w:p>
  </w:endnote>
  <w:endnote w:type="continuationSeparator" w:id="0">
    <w:p w:rsidR="003104F7" w:rsidRDefault="003104F7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9480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74F1" w:rsidRDefault="00D774F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4F9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D774F1" w:rsidRDefault="00D774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4F7" w:rsidRDefault="003104F7" w:rsidP="00A935DA">
      <w:pPr>
        <w:spacing w:after="0" w:line="240" w:lineRule="auto"/>
      </w:pPr>
      <w:r>
        <w:separator/>
      </w:r>
    </w:p>
  </w:footnote>
  <w:footnote w:type="continuationSeparator" w:id="0">
    <w:p w:rsidR="003104F7" w:rsidRDefault="003104F7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4"/>
        <w:szCs w:val="24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774F1" w:rsidRPr="00A935DA" w:rsidRDefault="00D774F1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415221">
          <w:rPr>
            <w:rFonts w:ascii="Times New Roman" w:hAnsi="Times New Roman" w:cs="Times New Roman"/>
            <w:b/>
            <w:sz w:val="24"/>
            <w:szCs w:val="24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0"/>
        <w:szCs w:val="20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D774F1" w:rsidRPr="00A935DA" w:rsidRDefault="00D774F1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>
          <w:rPr>
            <w:rFonts w:ascii="Times New Roman" w:hAnsi="Times New Roman" w:cs="Times New Roman"/>
            <w:b/>
            <w:sz w:val="20"/>
            <w:szCs w:val="20"/>
          </w:rPr>
          <w:t xml:space="preserve">ОБЩИНА </w:t>
        </w:r>
        <w:r w:rsidRPr="00A935DA">
          <w:rPr>
            <w:rFonts w:ascii="Times New Roman" w:hAnsi="Times New Roman" w:cs="Times New Roman"/>
            <w:b/>
            <w:sz w:val="20"/>
            <w:szCs w:val="20"/>
          </w:rPr>
          <w:t>СВОГЕ</w:t>
        </w:r>
        <w:r>
          <w:rPr>
            <w:rFonts w:ascii="Times New Roman" w:hAnsi="Times New Roman" w:cs="Times New Roman"/>
            <w:b/>
            <w:sz w:val="20"/>
            <w:szCs w:val="20"/>
          </w:rPr>
          <w:t>, СОФИЙСКА ОБЛАСТ</w:t>
        </w:r>
      </w:p>
    </w:sdtContent>
  </w:sdt>
  <w:p w:rsidR="00D774F1" w:rsidRDefault="00D774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9530F"/>
    <w:multiLevelType w:val="hybridMultilevel"/>
    <w:tmpl w:val="482AF6A4"/>
    <w:lvl w:ilvl="0" w:tplc="0402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5804C33"/>
    <w:multiLevelType w:val="hybridMultilevel"/>
    <w:tmpl w:val="ACE8C866"/>
    <w:lvl w:ilvl="0" w:tplc="6936CC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3016E8F"/>
    <w:multiLevelType w:val="hybridMultilevel"/>
    <w:tmpl w:val="6CB60716"/>
    <w:lvl w:ilvl="0" w:tplc="0402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51C2260"/>
    <w:multiLevelType w:val="hybridMultilevel"/>
    <w:tmpl w:val="4424A84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767B5"/>
    <w:multiLevelType w:val="hybridMultilevel"/>
    <w:tmpl w:val="A6848FFA"/>
    <w:lvl w:ilvl="0" w:tplc="0402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046BF"/>
    <w:rsid w:val="0000553D"/>
    <w:rsid w:val="00016E8C"/>
    <w:rsid w:val="0002462D"/>
    <w:rsid w:val="00026A56"/>
    <w:rsid w:val="00026CC3"/>
    <w:rsid w:val="0004731F"/>
    <w:rsid w:val="00064ED4"/>
    <w:rsid w:val="00066D62"/>
    <w:rsid w:val="000708E7"/>
    <w:rsid w:val="00097292"/>
    <w:rsid w:val="000C517F"/>
    <w:rsid w:val="000C61CA"/>
    <w:rsid w:val="001156B8"/>
    <w:rsid w:val="00122505"/>
    <w:rsid w:val="001322AC"/>
    <w:rsid w:val="001415AD"/>
    <w:rsid w:val="001429DE"/>
    <w:rsid w:val="00157082"/>
    <w:rsid w:val="0017469B"/>
    <w:rsid w:val="001876A0"/>
    <w:rsid w:val="00192CFA"/>
    <w:rsid w:val="001A73D5"/>
    <w:rsid w:val="001B515A"/>
    <w:rsid w:val="001C7690"/>
    <w:rsid w:val="001D5358"/>
    <w:rsid w:val="001F36C5"/>
    <w:rsid w:val="001F5A10"/>
    <w:rsid w:val="001F7452"/>
    <w:rsid w:val="00213399"/>
    <w:rsid w:val="00231BF0"/>
    <w:rsid w:val="002374F9"/>
    <w:rsid w:val="002658BD"/>
    <w:rsid w:val="002813E9"/>
    <w:rsid w:val="002A725F"/>
    <w:rsid w:val="002C765A"/>
    <w:rsid w:val="003061A2"/>
    <w:rsid w:val="003104F7"/>
    <w:rsid w:val="003562CB"/>
    <w:rsid w:val="00363319"/>
    <w:rsid w:val="00367DC0"/>
    <w:rsid w:val="00373B92"/>
    <w:rsid w:val="00377C86"/>
    <w:rsid w:val="00382DE4"/>
    <w:rsid w:val="0039271F"/>
    <w:rsid w:val="003B27DD"/>
    <w:rsid w:val="003C6A59"/>
    <w:rsid w:val="003D0F6F"/>
    <w:rsid w:val="003D2E8D"/>
    <w:rsid w:val="00413776"/>
    <w:rsid w:val="00415221"/>
    <w:rsid w:val="00425E2A"/>
    <w:rsid w:val="00427A18"/>
    <w:rsid w:val="004307E7"/>
    <w:rsid w:val="00434A1B"/>
    <w:rsid w:val="00465EDB"/>
    <w:rsid w:val="0046696F"/>
    <w:rsid w:val="00484025"/>
    <w:rsid w:val="0049693D"/>
    <w:rsid w:val="004B392C"/>
    <w:rsid w:val="004B625F"/>
    <w:rsid w:val="004E6B8D"/>
    <w:rsid w:val="005224BC"/>
    <w:rsid w:val="005439D4"/>
    <w:rsid w:val="00550674"/>
    <w:rsid w:val="005A2DB9"/>
    <w:rsid w:val="005C5EB5"/>
    <w:rsid w:val="005D2C81"/>
    <w:rsid w:val="005E1128"/>
    <w:rsid w:val="005E17A0"/>
    <w:rsid w:val="005E4041"/>
    <w:rsid w:val="00602374"/>
    <w:rsid w:val="0060617E"/>
    <w:rsid w:val="00615D36"/>
    <w:rsid w:val="00616176"/>
    <w:rsid w:val="00620503"/>
    <w:rsid w:val="00625E54"/>
    <w:rsid w:val="006269C9"/>
    <w:rsid w:val="00627B07"/>
    <w:rsid w:val="00631552"/>
    <w:rsid w:val="00637AF6"/>
    <w:rsid w:val="00641D52"/>
    <w:rsid w:val="00664380"/>
    <w:rsid w:val="00681153"/>
    <w:rsid w:val="006B5CCA"/>
    <w:rsid w:val="006D118F"/>
    <w:rsid w:val="006F0D01"/>
    <w:rsid w:val="007057B3"/>
    <w:rsid w:val="00705B87"/>
    <w:rsid w:val="00706513"/>
    <w:rsid w:val="00707FCB"/>
    <w:rsid w:val="00714CB8"/>
    <w:rsid w:val="00725941"/>
    <w:rsid w:val="00727966"/>
    <w:rsid w:val="0073447C"/>
    <w:rsid w:val="0074077C"/>
    <w:rsid w:val="0075720D"/>
    <w:rsid w:val="00761EC4"/>
    <w:rsid w:val="00767B20"/>
    <w:rsid w:val="00774A6E"/>
    <w:rsid w:val="00795895"/>
    <w:rsid w:val="00796D24"/>
    <w:rsid w:val="00797914"/>
    <w:rsid w:val="007B6F92"/>
    <w:rsid w:val="007C3B58"/>
    <w:rsid w:val="007C773E"/>
    <w:rsid w:val="007E21C7"/>
    <w:rsid w:val="007E2A3C"/>
    <w:rsid w:val="008012C0"/>
    <w:rsid w:val="00811FED"/>
    <w:rsid w:val="00822402"/>
    <w:rsid w:val="0082448D"/>
    <w:rsid w:val="00837023"/>
    <w:rsid w:val="00846786"/>
    <w:rsid w:val="0085321F"/>
    <w:rsid w:val="008628C6"/>
    <w:rsid w:val="008A4CAA"/>
    <w:rsid w:val="008B2EDA"/>
    <w:rsid w:val="008B3A02"/>
    <w:rsid w:val="008E69D9"/>
    <w:rsid w:val="008F5F49"/>
    <w:rsid w:val="009016D3"/>
    <w:rsid w:val="00904914"/>
    <w:rsid w:val="00924992"/>
    <w:rsid w:val="009274EA"/>
    <w:rsid w:val="009360AB"/>
    <w:rsid w:val="009479B8"/>
    <w:rsid w:val="00993070"/>
    <w:rsid w:val="009F111D"/>
    <w:rsid w:val="009F4815"/>
    <w:rsid w:val="00A36FDB"/>
    <w:rsid w:val="00A50EEE"/>
    <w:rsid w:val="00A55694"/>
    <w:rsid w:val="00A64A26"/>
    <w:rsid w:val="00A7116F"/>
    <w:rsid w:val="00A7470D"/>
    <w:rsid w:val="00A80D5A"/>
    <w:rsid w:val="00A935DA"/>
    <w:rsid w:val="00AA1357"/>
    <w:rsid w:val="00AB45DC"/>
    <w:rsid w:val="00AE7B85"/>
    <w:rsid w:val="00B400E5"/>
    <w:rsid w:val="00B538C3"/>
    <w:rsid w:val="00B71204"/>
    <w:rsid w:val="00B73C56"/>
    <w:rsid w:val="00B77510"/>
    <w:rsid w:val="00B96EF3"/>
    <w:rsid w:val="00BA2943"/>
    <w:rsid w:val="00BB0AD8"/>
    <w:rsid w:val="00BC3661"/>
    <w:rsid w:val="00BC484A"/>
    <w:rsid w:val="00BE5557"/>
    <w:rsid w:val="00BE5672"/>
    <w:rsid w:val="00C27C31"/>
    <w:rsid w:val="00C350BC"/>
    <w:rsid w:val="00C41813"/>
    <w:rsid w:val="00C4358B"/>
    <w:rsid w:val="00C8708C"/>
    <w:rsid w:val="00CB017A"/>
    <w:rsid w:val="00CB3351"/>
    <w:rsid w:val="00CC1829"/>
    <w:rsid w:val="00CC668F"/>
    <w:rsid w:val="00CD00E4"/>
    <w:rsid w:val="00D14D71"/>
    <w:rsid w:val="00D43D5B"/>
    <w:rsid w:val="00D44322"/>
    <w:rsid w:val="00D72371"/>
    <w:rsid w:val="00D774F1"/>
    <w:rsid w:val="00D9666D"/>
    <w:rsid w:val="00D96D64"/>
    <w:rsid w:val="00DB47DD"/>
    <w:rsid w:val="00DD7F89"/>
    <w:rsid w:val="00DE37CD"/>
    <w:rsid w:val="00DF2E64"/>
    <w:rsid w:val="00E00AFE"/>
    <w:rsid w:val="00E25E99"/>
    <w:rsid w:val="00E71119"/>
    <w:rsid w:val="00E76F3E"/>
    <w:rsid w:val="00E90DB2"/>
    <w:rsid w:val="00E95BAE"/>
    <w:rsid w:val="00EA44F8"/>
    <w:rsid w:val="00EA6475"/>
    <w:rsid w:val="00EC383C"/>
    <w:rsid w:val="00EF0CC9"/>
    <w:rsid w:val="00F03DDE"/>
    <w:rsid w:val="00F16DFD"/>
    <w:rsid w:val="00F209CF"/>
    <w:rsid w:val="00F303F1"/>
    <w:rsid w:val="00F45867"/>
    <w:rsid w:val="00F5636A"/>
    <w:rsid w:val="00F6428A"/>
    <w:rsid w:val="00F64592"/>
    <w:rsid w:val="00F72899"/>
    <w:rsid w:val="00FA5AF1"/>
    <w:rsid w:val="00FB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48A03-8508-4855-9728-DC161D27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96D64"/>
    <w:pPr>
      <w:ind w:left="720"/>
      <w:contextualSpacing/>
    </w:pPr>
  </w:style>
  <w:style w:type="table" w:styleId="aa">
    <w:name w:val="Table Grid"/>
    <w:basedOn w:val="a1"/>
    <w:uiPriority w:val="59"/>
    <w:rsid w:val="003B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96EF3"/>
    <w:pPr>
      <w:spacing w:after="0" w:line="240" w:lineRule="auto"/>
    </w:pPr>
  </w:style>
  <w:style w:type="table" w:customStyle="1" w:styleId="1">
    <w:name w:val="Мрежа в таблица1"/>
    <w:basedOn w:val="a1"/>
    <w:next w:val="aa"/>
    <w:uiPriority w:val="59"/>
    <w:rsid w:val="00C41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a"/>
    <w:uiPriority w:val="59"/>
    <w:rsid w:val="00A64A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a"/>
    <w:uiPriority w:val="59"/>
    <w:rsid w:val="00B53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a"/>
    <w:uiPriority w:val="59"/>
    <w:rsid w:val="00B53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a"/>
    <w:uiPriority w:val="59"/>
    <w:rsid w:val="0019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a"/>
    <w:uiPriority w:val="59"/>
    <w:rsid w:val="0019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a"/>
    <w:uiPriority w:val="59"/>
    <w:rsid w:val="0019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a"/>
    <w:uiPriority w:val="59"/>
    <w:rsid w:val="0019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a"/>
    <w:uiPriority w:val="59"/>
    <w:rsid w:val="0019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a1"/>
    <w:next w:val="aa"/>
    <w:uiPriority w:val="59"/>
    <w:rsid w:val="0019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a1"/>
    <w:next w:val="aa"/>
    <w:uiPriority w:val="59"/>
    <w:rsid w:val="006B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a"/>
    <w:uiPriority w:val="59"/>
    <w:rsid w:val="006B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a"/>
    <w:uiPriority w:val="59"/>
    <w:rsid w:val="006B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a1"/>
    <w:next w:val="aa"/>
    <w:uiPriority w:val="59"/>
    <w:rsid w:val="006B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a1"/>
    <w:next w:val="aa"/>
    <w:uiPriority w:val="59"/>
    <w:rsid w:val="006B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a1"/>
    <w:next w:val="aa"/>
    <w:uiPriority w:val="59"/>
    <w:rsid w:val="00C2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a1"/>
    <w:next w:val="aa"/>
    <w:uiPriority w:val="59"/>
    <w:rsid w:val="00C2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.demax.bg/" TargetMode="External"/><Relationship Id="rId13" Type="http://schemas.openxmlformats.org/officeDocument/2006/relationships/hyperlink" Target="https://mi.demax.bg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i.demax.bg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i.demax.bg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.demax.b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.demax.bg/" TargetMode="External"/><Relationship Id="rId10" Type="http://schemas.openxmlformats.org/officeDocument/2006/relationships/hyperlink" Target="https://mi.demax.b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.demax.bg/" TargetMode="External"/><Relationship Id="rId14" Type="http://schemas.openxmlformats.org/officeDocument/2006/relationships/hyperlink" Target="https://mi.demax.b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8D722C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8D722C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001C43"/>
    <w:rsid w:val="000401C9"/>
    <w:rsid w:val="00076FFF"/>
    <w:rsid w:val="00171509"/>
    <w:rsid w:val="00342D09"/>
    <w:rsid w:val="00491792"/>
    <w:rsid w:val="005950FE"/>
    <w:rsid w:val="00667DBD"/>
    <w:rsid w:val="006873CA"/>
    <w:rsid w:val="00832B42"/>
    <w:rsid w:val="008D722C"/>
    <w:rsid w:val="00AF2487"/>
    <w:rsid w:val="00B7218A"/>
    <w:rsid w:val="00B80F16"/>
    <w:rsid w:val="00BD1EE2"/>
    <w:rsid w:val="00C76C79"/>
    <w:rsid w:val="00CA6093"/>
    <w:rsid w:val="00D93797"/>
    <w:rsid w:val="00E91784"/>
    <w:rsid w:val="00EF77B0"/>
    <w:rsid w:val="00F3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33</Pages>
  <Words>11447</Words>
  <Characters>65250</Characters>
  <Application>Microsoft Office Word</Application>
  <DocSecurity>0</DocSecurity>
  <Lines>543</Lines>
  <Paragraphs>153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76544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User</cp:lastModifiedBy>
  <cp:revision>43</cp:revision>
  <cp:lastPrinted>2019-09-30T15:02:00Z</cp:lastPrinted>
  <dcterms:created xsi:type="dcterms:W3CDTF">2019-09-30T08:29:00Z</dcterms:created>
  <dcterms:modified xsi:type="dcterms:W3CDTF">2019-09-30T15:34:00Z</dcterms:modified>
</cp:coreProperties>
</file>