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Default="00313355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:rsidR="00313355" w:rsidRPr="00313355" w:rsidRDefault="00313355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ОИК – СВОГЕ НА </w:t>
      </w:r>
      <w:r w:rsidR="008539F5">
        <w:rPr>
          <w:rFonts w:ascii="Times New Roman" w:hAnsi="Times New Roman" w:cs="Times New Roman"/>
          <w:b/>
          <w:sz w:val="24"/>
          <w:szCs w:val="24"/>
        </w:rPr>
        <w:t>05</w:t>
      </w:r>
      <w:r w:rsidRPr="008D435C">
        <w:rPr>
          <w:rFonts w:ascii="Times New Roman" w:hAnsi="Times New Roman" w:cs="Times New Roman"/>
          <w:b/>
          <w:sz w:val="24"/>
          <w:szCs w:val="24"/>
        </w:rPr>
        <w:t>.</w:t>
      </w:r>
      <w:r w:rsidR="008539F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CC64F2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Г., НАЧАЛЕН ЧАС: 1</w:t>
      </w:r>
      <w:r w:rsidR="008539F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:00 Ч. </w:t>
      </w:r>
    </w:p>
    <w:p w:rsidR="00E75A72" w:rsidRDefault="00E75A72" w:rsidP="003133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5A72" w:rsidRPr="00CC64F2" w:rsidRDefault="00313355" w:rsidP="003133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ПОСЛЕДЕН НОМЕР РЕШЕНИЕ ПО ПРЕДХОДЕН ДНЕВЕН РЕД:</w:t>
      </w:r>
      <w:r w:rsidR="00E75A72">
        <w:rPr>
          <w:rFonts w:ascii="Times New Roman" w:hAnsi="Times New Roman" w:cs="Times New Roman"/>
          <w:sz w:val="24"/>
          <w:szCs w:val="24"/>
        </w:rPr>
        <w:t xml:space="preserve"> </w:t>
      </w:r>
      <w:r w:rsidR="008539F5">
        <w:rPr>
          <w:rFonts w:ascii="Times New Roman" w:hAnsi="Times New Roman" w:cs="Times New Roman"/>
          <w:sz w:val="24"/>
          <w:szCs w:val="24"/>
        </w:rPr>
        <w:t>89</w:t>
      </w:r>
      <w:r w:rsidR="00CC64F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C64F2">
        <w:rPr>
          <w:rFonts w:ascii="Times New Roman" w:hAnsi="Times New Roman" w:cs="Times New Roman"/>
          <w:sz w:val="24"/>
          <w:szCs w:val="24"/>
        </w:rPr>
        <w:t>МИ</w:t>
      </w:r>
    </w:p>
    <w:p w:rsidR="00A935DA" w:rsidRDefault="00313355" w:rsidP="003133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6956"/>
        <w:gridCol w:w="1574"/>
      </w:tblGrid>
      <w:tr w:rsidR="008539F5" w:rsidRPr="008539F5" w:rsidTr="00853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539F5" w:rsidRPr="008539F5" w:rsidRDefault="008539F5" w:rsidP="00853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539F5" w:rsidRPr="008539F5" w:rsidRDefault="008539F5" w:rsidP="00853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5">
              <w:rPr>
                <w:rFonts w:ascii="Times New Roman" w:hAnsi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539F5" w:rsidRPr="008539F5" w:rsidRDefault="008539F5" w:rsidP="00853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5">
              <w:rPr>
                <w:rFonts w:ascii="Times New Roman" w:hAnsi="Times New Roman"/>
                <w:b/>
                <w:sz w:val="24"/>
                <w:szCs w:val="24"/>
              </w:rPr>
              <w:t>ЧЛЕН ОИК</w:t>
            </w:r>
          </w:p>
        </w:tc>
      </w:tr>
      <w:tr w:rsidR="008539F5" w:rsidRPr="008539F5" w:rsidTr="00853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F5" w:rsidRPr="008539F5" w:rsidRDefault="008539F5" w:rsidP="00853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8539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F5" w:rsidRPr="008539F5" w:rsidRDefault="008539F5" w:rsidP="008539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9F5">
              <w:rPr>
                <w:rFonts w:ascii="Times New Roman" w:hAnsi="Times New Roman"/>
                <w:sz w:val="24"/>
                <w:szCs w:val="24"/>
              </w:rPr>
              <w:t>Разглеждане на Сигнал, вх. № 41/ 04.10.2019 г. и Допълнение към сигнал, вх. № 42/ 05.10.2019 г. от Георги Вълканов, в качеството му на кандидат за общински съветник от кандидатската листа на Местна коалиция „ГЕРБ (СДС)“ срещу Заповед № 1416/ 26.09.2019 г. на Кмета на Община Своге, с която се определят местата на територията на Община Своге за поставяне на агитационни материали в изборите за общинските съветници и за кметове на 27 октомври 2019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F5" w:rsidRPr="008539F5" w:rsidRDefault="008539F5" w:rsidP="008539F5">
            <w:pPr>
              <w:rPr>
                <w:rFonts w:ascii="Times New Roman" w:hAnsi="Times New Roman"/>
                <w:sz w:val="24"/>
                <w:szCs w:val="24"/>
              </w:rPr>
            </w:pPr>
            <w:r w:rsidRPr="008539F5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8539F5" w:rsidRPr="008539F5" w:rsidTr="00853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F5" w:rsidRPr="008539F5" w:rsidRDefault="008539F5" w:rsidP="00853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F5" w:rsidRPr="008539F5" w:rsidRDefault="008539F5" w:rsidP="008539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9F5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F5" w:rsidRPr="008539F5" w:rsidRDefault="008539F5" w:rsidP="008539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9F5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</w:tbl>
    <w:p w:rsidR="00EB20F9" w:rsidRDefault="00EB20F9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13355" w:rsidRPr="00E75A72" w:rsidRDefault="00313355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72">
        <w:rPr>
          <w:rFonts w:ascii="Times New Roman" w:hAnsi="Times New Roman" w:cs="Times New Roman"/>
          <w:b/>
          <w:sz w:val="24"/>
          <w:szCs w:val="24"/>
        </w:rPr>
        <w:t>ГР. СВОГЕ,                                                              ПРЕДСЕДАТЕЛ: ………………….;</w:t>
      </w:r>
    </w:p>
    <w:sectPr w:rsidR="00313355" w:rsidRPr="00E75A72" w:rsidSect="002D19C2">
      <w:headerReference w:type="default" r:id="rId7"/>
      <w:pgSz w:w="11906" w:h="16838"/>
      <w:pgMar w:top="1417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C36" w:rsidRDefault="002F6C36" w:rsidP="00A935DA">
      <w:pPr>
        <w:spacing w:after="0" w:line="240" w:lineRule="auto"/>
      </w:pPr>
      <w:r>
        <w:separator/>
      </w:r>
    </w:p>
  </w:endnote>
  <w:endnote w:type="continuationSeparator" w:id="0">
    <w:p w:rsidR="002F6C36" w:rsidRDefault="002F6C36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C36" w:rsidRDefault="002F6C36" w:rsidP="00A935DA">
      <w:pPr>
        <w:spacing w:after="0" w:line="240" w:lineRule="auto"/>
      </w:pPr>
      <w:r>
        <w:separator/>
      </w:r>
    </w:p>
  </w:footnote>
  <w:footnote w:type="continuationSeparator" w:id="0">
    <w:p w:rsidR="002F6C36" w:rsidRDefault="002F6C36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4"/>
        <w:szCs w:val="24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CC64F2">
          <w:rPr>
            <w:rFonts w:ascii="Times New Roman" w:hAnsi="Times New Roman" w:cs="Times New Roman"/>
            <w:b/>
            <w:sz w:val="24"/>
            <w:szCs w:val="24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0"/>
        <w:szCs w:val="20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ОБЩИНА </w:t>
        </w:r>
        <w:r w:rsidRPr="00A935DA">
          <w:rPr>
            <w:rFonts w:ascii="Times New Roman" w:hAnsi="Times New Roman" w:cs="Times New Roman"/>
            <w:b/>
            <w:sz w:val="20"/>
            <w:szCs w:val="20"/>
          </w:rPr>
          <w:t>СВОГЕ</w:t>
        </w:r>
        <w:r>
          <w:rPr>
            <w:rFonts w:ascii="Times New Roman" w:hAnsi="Times New Roman" w:cs="Times New Roman"/>
            <w:b/>
            <w:sz w:val="20"/>
            <w:szCs w:val="20"/>
          </w:rPr>
          <w:t>, СОФИЙСКА ОБЛАСТ</w:t>
        </w:r>
      </w:p>
    </w:sdtContent>
  </w:sdt>
  <w:p w:rsidR="00A935DA" w:rsidRDefault="00A93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06883"/>
    <w:rsid w:val="0000738D"/>
    <w:rsid w:val="00037A94"/>
    <w:rsid w:val="000412B9"/>
    <w:rsid w:val="0005645E"/>
    <w:rsid w:val="00083172"/>
    <w:rsid w:val="000C7A5D"/>
    <w:rsid w:val="000C7E5D"/>
    <w:rsid w:val="000E583E"/>
    <w:rsid w:val="00142DA7"/>
    <w:rsid w:val="001A58E7"/>
    <w:rsid w:val="001A5F61"/>
    <w:rsid w:val="001F6AA8"/>
    <w:rsid w:val="00206780"/>
    <w:rsid w:val="002333E2"/>
    <w:rsid w:val="00241575"/>
    <w:rsid w:val="002A53BE"/>
    <w:rsid w:val="002A5A25"/>
    <w:rsid w:val="002C0AC4"/>
    <w:rsid w:val="002C1254"/>
    <w:rsid w:val="002D19C2"/>
    <w:rsid w:val="002D7B06"/>
    <w:rsid w:val="002F0373"/>
    <w:rsid w:val="002F39E1"/>
    <w:rsid w:val="002F6C36"/>
    <w:rsid w:val="00313355"/>
    <w:rsid w:val="0032136A"/>
    <w:rsid w:val="003C5A1D"/>
    <w:rsid w:val="003F02A7"/>
    <w:rsid w:val="004611DA"/>
    <w:rsid w:val="00461F68"/>
    <w:rsid w:val="004D767E"/>
    <w:rsid w:val="004E72D0"/>
    <w:rsid w:val="004F4885"/>
    <w:rsid w:val="004F61D0"/>
    <w:rsid w:val="005652B8"/>
    <w:rsid w:val="00577512"/>
    <w:rsid w:val="005A5FA7"/>
    <w:rsid w:val="005F43EF"/>
    <w:rsid w:val="006D3CB8"/>
    <w:rsid w:val="007324B3"/>
    <w:rsid w:val="00787EB1"/>
    <w:rsid w:val="007A56D7"/>
    <w:rsid w:val="007E67EB"/>
    <w:rsid w:val="007F5603"/>
    <w:rsid w:val="008216F7"/>
    <w:rsid w:val="008539F5"/>
    <w:rsid w:val="0089386A"/>
    <w:rsid w:val="008A134D"/>
    <w:rsid w:val="008D435C"/>
    <w:rsid w:val="00920BBA"/>
    <w:rsid w:val="00972F3E"/>
    <w:rsid w:val="009A15CC"/>
    <w:rsid w:val="009F2B28"/>
    <w:rsid w:val="009F2BF5"/>
    <w:rsid w:val="00A677F0"/>
    <w:rsid w:val="00A935DA"/>
    <w:rsid w:val="00AF2B0D"/>
    <w:rsid w:val="00B3148F"/>
    <w:rsid w:val="00B86466"/>
    <w:rsid w:val="00BC3661"/>
    <w:rsid w:val="00BD0677"/>
    <w:rsid w:val="00C405E9"/>
    <w:rsid w:val="00C622AA"/>
    <w:rsid w:val="00C844A9"/>
    <w:rsid w:val="00C979DD"/>
    <w:rsid w:val="00CB28E8"/>
    <w:rsid w:val="00CC64F2"/>
    <w:rsid w:val="00CF3390"/>
    <w:rsid w:val="00D16C26"/>
    <w:rsid w:val="00D32C56"/>
    <w:rsid w:val="00D77525"/>
    <w:rsid w:val="00DB02C5"/>
    <w:rsid w:val="00DB1688"/>
    <w:rsid w:val="00DC4FDF"/>
    <w:rsid w:val="00DD497C"/>
    <w:rsid w:val="00E10757"/>
    <w:rsid w:val="00E73F90"/>
    <w:rsid w:val="00E75A72"/>
    <w:rsid w:val="00E83B18"/>
    <w:rsid w:val="00E90B21"/>
    <w:rsid w:val="00EA5FA5"/>
    <w:rsid w:val="00EA6B25"/>
    <w:rsid w:val="00EB20F9"/>
    <w:rsid w:val="00EB2F7A"/>
    <w:rsid w:val="00ED12EA"/>
    <w:rsid w:val="00ED6B76"/>
    <w:rsid w:val="00F01BDF"/>
    <w:rsid w:val="00F040D3"/>
    <w:rsid w:val="00F1229D"/>
    <w:rsid w:val="00F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25537-AAAE-4FCB-84CD-A1AE9FA1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9"/>
    <w:uiPriority w:val="59"/>
    <w:rsid w:val="008539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FB7D9E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FB7D9E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70988"/>
    <w:rsid w:val="00093690"/>
    <w:rsid w:val="00437A21"/>
    <w:rsid w:val="005950FE"/>
    <w:rsid w:val="005D573C"/>
    <w:rsid w:val="009316ED"/>
    <w:rsid w:val="00986E01"/>
    <w:rsid w:val="00992268"/>
    <w:rsid w:val="009E1EA1"/>
    <w:rsid w:val="00A16203"/>
    <w:rsid w:val="00F32834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2</cp:revision>
  <cp:lastPrinted>2015-09-22T14:24:00Z</cp:lastPrinted>
  <dcterms:created xsi:type="dcterms:W3CDTF">2019-10-05T10:05:00Z</dcterms:created>
  <dcterms:modified xsi:type="dcterms:W3CDTF">2019-10-05T10:05:00Z</dcterms:modified>
</cp:coreProperties>
</file>