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415221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914A82">
        <w:rPr>
          <w:rFonts w:ascii="Times New Roman" w:hAnsi="Times New Roman" w:cs="Times New Roman"/>
          <w:b/>
          <w:sz w:val="24"/>
          <w:szCs w:val="24"/>
        </w:rPr>
        <w:t>10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14A82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520A18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</w:t>
      </w:r>
      <w:r w:rsidR="00914A82">
        <w:rPr>
          <w:rFonts w:ascii="Times New Roman" w:hAnsi="Times New Roman" w:cs="Times New Roman"/>
          <w:sz w:val="24"/>
          <w:szCs w:val="24"/>
        </w:rPr>
        <w:t>четвъртък</w:t>
      </w:r>
      <w:r w:rsidR="00D44322">
        <w:rPr>
          <w:rFonts w:ascii="Times New Roman" w:hAnsi="Times New Roman" w:cs="Times New Roman"/>
          <w:sz w:val="24"/>
          <w:szCs w:val="24"/>
        </w:rPr>
        <w:t xml:space="preserve">/ от </w:t>
      </w:r>
      <w:r w:rsidR="00520A18">
        <w:rPr>
          <w:rFonts w:ascii="Times New Roman" w:hAnsi="Times New Roman" w:cs="Times New Roman"/>
          <w:sz w:val="24"/>
          <w:szCs w:val="24"/>
        </w:rPr>
        <w:t>1</w:t>
      </w:r>
      <w:r w:rsidR="00914A82">
        <w:rPr>
          <w:rFonts w:ascii="Times New Roman" w:hAnsi="Times New Roman" w:cs="Times New Roman"/>
          <w:sz w:val="24"/>
          <w:szCs w:val="24"/>
        </w:rPr>
        <w:t>8</w:t>
      </w:r>
      <w:r w:rsidR="0060617E">
        <w:rPr>
          <w:rFonts w:ascii="Times New Roman" w:hAnsi="Times New Roman" w:cs="Times New Roman"/>
          <w:sz w:val="24"/>
          <w:szCs w:val="24"/>
        </w:rPr>
        <w:t>:</w:t>
      </w:r>
      <w:r w:rsidR="00D44322">
        <w:rPr>
          <w:rFonts w:ascii="Times New Roman" w:hAnsi="Times New Roman" w:cs="Times New Roman"/>
          <w:sz w:val="24"/>
          <w:szCs w:val="24"/>
        </w:rPr>
        <w:t>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4B392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373B92" w:rsidRPr="00313355" w:rsidTr="00520A1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73B92" w:rsidRPr="00313355" w:rsidRDefault="00373B92" w:rsidP="0052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373B92" w:rsidRPr="00313355" w:rsidRDefault="00373B92" w:rsidP="0052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373B92" w:rsidRPr="00313355" w:rsidRDefault="00373B92" w:rsidP="0052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373B92" w:rsidRPr="00EB20F9" w:rsidTr="00520A18">
        <w:tc>
          <w:tcPr>
            <w:tcW w:w="534" w:type="dxa"/>
            <w:shd w:val="clear" w:color="auto" w:fill="auto"/>
          </w:tcPr>
          <w:p w:rsidR="00373B92" w:rsidRPr="00EB20F9" w:rsidRDefault="00373B92" w:rsidP="0052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373B92" w:rsidRPr="00EB20F9" w:rsidRDefault="001B7180" w:rsidP="0052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B">
              <w:rPr>
                <w:rFonts w:ascii="Times New Roman" w:hAnsi="Times New Roman" w:cs="Times New Roman"/>
                <w:sz w:val="24"/>
                <w:szCs w:val="24"/>
              </w:rPr>
              <w:t xml:space="preserve">Закриване на СИК 234300044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30C2B">
              <w:rPr>
                <w:rFonts w:ascii="Times New Roman" w:hAnsi="Times New Roman" w:cs="Times New Roman"/>
                <w:sz w:val="24"/>
                <w:szCs w:val="24"/>
              </w:rPr>
              <w:t xml:space="preserve">с. Искрец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C2B">
              <w:rPr>
                <w:rFonts w:ascii="Times New Roman" w:hAnsi="Times New Roman" w:cs="Times New Roman"/>
                <w:sz w:val="24"/>
                <w:szCs w:val="24"/>
              </w:rPr>
              <w:t>Санаториум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91" w:type="dxa"/>
            <w:shd w:val="clear" w:color="auto" w:fill="auto"/>
          </w:tcPr>
          <w:p w:rsidR="00373B92" w:rsidRPr="00EB20F9" w:rsidRDefault="00373B92" w:rsidP="00F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1B7180" w:rsidRPr="00EB20F9" w:rsidTr="00520A18">
        <w:tc>
          <w:tcPr>
            <w:tcW w:w="534" w:type="dxa"/>
            <w:shd w:val="clear" w:color="auto" w:fill="auto"/>
          </w:tcPr>
          <w:p w:rsidR="001B7180" w:rsidRPr="001B7180" w:rsidRDefault="001B7180" w:rsidP="0052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  <w:shd w:val="clear" w:color="auto" w:fill="auto"/>
          </w:tcPr>
          <w:p w:rsidR="001B7180" w:rsidRDefault="001B7180" w:rsidP="001B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членове от персоналния състав на ОИК – Своге, които са излъчени от квотата на различни политически партии или коалиции и упълномощаването им с право на достъп и упражняване на контрол върху доставката и съхранението на бюлетините, протоколите и останалите изборни книжа в изборите за общински съветници и за кметове, които ще бъдат произведени на територията на Община Своге, Софийска област на 27 октомври 2019 г.</w:t>
            </w:r>
          </w:p>
          <w:p w:rsidR="001B7180" w:rsidRPr="00230C2B" w:rsidRDefault="001B7180" w:rsidP="0052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1B7180" w:rsidRDefault="001B7180" w:rsidP="00F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80" w:rsidRDefault="001B7180" w:rsidP="00F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1B7180" w:rsidRPr="00EB20F9" w:rsidTr="00520A18">
        <w:tc>
          <w:tcPr>
            <w:tcW w:w="534" w:type="dxa"/>
            <w:shd w:val="clear" w:color="auto" w:fill="auto"/>
          </w:tcPr>
          <w:p w:rsidR="001B7180" w:rsidRDefault="001B7180" w:rsidP="0052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1F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1B7180" w:rsidRDefault="001B7180" w:rsidP="001B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</w:t>
            </w:r>
            <w:r w:rsidRPr="004A0C88">
              <w:rPr>
                <w:rFonts w:ascii="Times New Roman" w:hAnsi="Times New Roman" w:cs="Times New Roman"/>
                <w:sz w:val="24"/>
                <w:szCs w:val="24"/>
              </w:rPr>
              <w:t>образци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A0C88">
              <w:rPr>
                <w:rFonts w:ascii="Times New Roman" w:hAnsi="Times New Roman" w:cs="Times New Roman"/>
                <w:sz w:val="24"/>
                <w:szCs w:val="24"/>
              </w:rPr>
              <w:t xml:space="preserve"> на протоколи на ОИК и на СИК в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Своге за произвеждане на изборите за общински съветници и за кметове на 27 октомври 2019 г.</w:t>
            </w:r>
          </w:p>
          <w:p w:rsidR="001B7180" w:rsidRDefault="001B7180" w:rsidP="001B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1B7180" w:rsidRDefault="001B7180" w:rsidP="00F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1B7180" w:rsidRPr="00EB20F9" w:rsidTr="00520A18">
        <w:tc>
          <w:tcPr>
            <w:tcW w:w="534" w:type="dxa"/>
            <w:shd w:val="clear" w:color="auto" w:fill="auto"/>
          </w:tcPr>
          <w:p w:rsidR="001B7180" w:rsidRDefault="001B7180" w:rsidP="0052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1F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1B7180" w:rsidRPr="005D18F3" w:rsidRDefault="001B7180" w:rsidP="001B71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Освобождаване на членове на СИК за изборите за общински съветници и за кметове, насрочени за 27 октомври 2019 година</w:t>
            </w:r>
          </w:p>
          <w:p w:rsidR="001B7180" w:rsidRDefault="001B7180" w:rsidP="001B718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1B7180" w:rsidRDefault="001B7180" w:rsidP="00F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520A18">
        <w:tc>
          <w:tcPr>
            <w:tcW w:w="534" w:type="dxa"/>
          </w:tcPr>
          <w:p w:rsidR="00373B92" w:rsidRDefault="001B7180" w:rsidP="0052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3B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73B92" w:rsidRPr="00F040D3" w:rsidRDefault="00373B92" w:rsidP="0052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373B92" w:rsidRDefault="00373B92" w:rsidP="00F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</w:tbl>
    <w:p w:rsidR="00D774F1" w:rsidRDefault="00D774F1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на ОИК – Своге </w:t>
      </w:r>
      <w:r w:rsidRPr="0060617E">
        <w:rPr>
          <w:rFonts w:ascii="Times New Roman" w:hAnsi="Times New Roman" w:cs="Times New Roman"/>
          <w:b/>
          <w:sz w:val="24"/>
          <w:szCs w:val="24"/>
        </w:rPr>
        <w:t>присъства</w:t>
      </w:r>
      <w:r w:rsidR="0065472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0D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Мая Димитрова Манолова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90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0DB2">
        <w:rPr>
          <w:rFonts w:ascii="Times New Roman" w:hAnsi="Times New Roman" w:cs="Times New Roman"/>
          <w:sz w:val="24"/>
          <w:szCs w:val="24"/>
        </w:rPr>
        <w:t>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82" w:rsidRDefault="00914A82" w:rsidP="00914A8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0A18">
        <w:rPr>
          <w:rFonts w:ascii="Times New Roman" w:hAnsi="Times New Roman" w:cs="Times New Roman"/>
          <w:sz w:val="24"/>
          <w:szCs w:val="24"/>
        </w:rPr>
        <w:t>. Лидия Любенова Христова - Зам. председател на ОИК;</w:t>
      </w:r>
    </w:p>
    <w:p w:rsidR="003061A2" w:rsidRPr="00E90DB2" w:rsidRDefault="00520A18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Атанас Ангелов Танев – </w:t>
      </w:r>
      <w:r w:rsidR="003061A2">
        <w:rPr>
          <w:rFonts w:ascii="Times New Roman" w:hAnsi="Times New Roman" w:cs="Times New Roman"/>
          <w:sz w:val="24"/>
          <w:szCs w:val="24"/>
        </w:rPr>
        <w:t>Секретар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 на ОИК;</w:t>
      </w:r>
    </w:p>
    <w:p w:rsidR="003061A2" w:rsidRPr="00E90DB2" w:rsidRDefault="00520A18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3061A2">
        <w:rPr>
          <w:rFonts w:ascii="Times New Roman" w:hAnsi="Times New Roman" w:cs="Times New Roman"/>
          <w:sz w:val="24"/>
          <w:szCs w:val="24"/>
        </w:rPr>
        <w:t>Марина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 Емилова </w:t>
      </w:r>
      <w:proofErr w:type="spellStart"/>
      <w:r w:rsidR="003061A2" w:rsidRPr="00E90DB2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3061A2" w:rsidRPr="00E90DB2">
        <w:rPr>
          <w:rFonts w:ascii="Times New Roman" w:hAnsi="Times New Roman" w:cs="Times New Roman"/>
          <w:sz w:val="24"/>
          <w:szCs w:val="24"/>
        </w:rPr>
        <w:t xml:space="preserve"> – Член на ОИК;</w:t>
      </w:r>
    </w:p>
    <w:p w:rsidR="003061A2" w:rsidRDefault="00520A18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3061A2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 -</w:t>
      </w:r>
      <w:r w:rsidR="003061A2" w:rsidRPr="00E90DB2">
        <w:t xml:space="preserve"> </w:t>
      </w:r>
      <w:r w:rsidR="003061A2" w:rsidRPr="00E90DB2">
        <w:rPr>
          <w:rFonts w:ascii="Times New Roman" w:hAnsi="Times New Roman" w:cs="Times New Roman"/>
          <w:sz w:val="24"/>
          <w:szCs w:val="24"/>
        </w:rPr>
        <w:t>Член на ОИК;</w:t>
      </w:r>
    </w:p>
    <w:p w:rsidR="00D774F1" w:rsidRDefault="00520A18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617E">
        <w:rPr>
          <w:rFonts w:ascii="Times New Roman" w:hAnsi="Times New Roman" w:cs="Times New Roman"/>
          <w:sz w:val="24"/>
          <w:szCs w:val="24"/>
        </w:rPr>
        <w:t>. Антон Иванов Антов – Член на ОИК</w:t>
      </w:r>
      <w:r w:rsidR="00D774F1">
        <w:rPr>
          <w:rFonts w:ascii="Times New Roman" w:hAnsi="Times New Roman" w:cs="Times New Roman"/>
          <w:sz w:val="24"/>
          <w:szCs w:val="24"/>
        </w:rPr>
        <w:t>;</w:t>
      </w:r>
    </w:p>
    <w:p w:rsidR="00520A18" w:rsidRDefault="00520A18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74F1">
        <w:rPr>
          <w:rFonts w:ascii="Times New Roman" w:hAnsi="Times New Roman" w:cs="Times New Roman"/>
          <w:sz w:val="24"/>
          <w:szCs w:val="24"/>
        </w:rPr>
        <w:t xml:space="preserve">. </w:t>
      </w:r>
      <w:r w:rsidR="00D774F1" w:rsidRPr="00D774F1">
        <w:rPr>
          <w:rFonts w:ascii="Times New Roman" w:hAnsi="Times New Roman" w:cs="Times New Roman"/>
          <w:sz w:val="24"/>
          <w:szCs w:val="24"/>
        </w:rPr>
        <w:t>Милена Живкова Славкова – 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1A2" w:rsidRDefault="008B226E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4A82">
        <w:rPr>
          <w:rFonts w:ascii="Times New Roman" w:hAnsi="Times New Roman" w:cs="Times New Roman"/>
          <w:sz w:val="24"/>
          <w:szCs w:val="24"/>
        </w:rPr>
        <w:t xml:space="preserve">. </w:t>
      </w:r>
      <w:r w:rsidR="00914A82" w:rsidRPr="00520A18">
        <w:rPr>
          <w:rFonts w:ascii="Times New Roman" w:hAnsi="Times New Roman" w:cs="Times New Roman"/>
          <w:sz w:val="24"/>
          <w:szCs w:val="24"/>
        </w:rPr>
        <w:t>Миглена Богомилова Я</w:t>
      </w:r>
      <w:r w:rsidR="00914A82">
        <w:rPr>
          <w:rFonts w:ascii="Times New Roman" w:hAnsi="Times New Roman" w:cs="Times New Roman"/>
          <w:sz w:val="24"/>
          <w:szCs w:val="24"/>
        </w:rPr>
        <w:t>накиева – Белчева – Член на ОИК;</w:t>
      </w:r>
    </w:p>
    <w:p w:rsidR="00914A82" w:rsidRDefault="008B226E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4A82">
        <w:rPr>
          <w:rFonts w:ascii="Times New Roman" w:hAnsi="Times New Roman" w:cs="Times New Roman"/>
          <w:sz w:val="24"/>
          <w:szCs w:val="24"/>
        </w:rPr>
        <w:t xml:space="preserve">. </w:t>
      </w:r>
      <w:r w:rsidR="00914A82" w:rsidRPr="00520A18">
        <w:rPr>
          <w:rFonts w:ascii="Times New Roman" w:hAnsi="Times New Roman" w:cs="Times New Roman"/>
          <w:sz w:val="24"/>
          <w:szCs w:val="24"/>
        </w:rPr>
        <w:t>Бойко Христов Йорданов - Член на ОИК;</w:t>
      </w:r>
    </w:p>
    <w:p w:rsidR="00914A82" w:rsidRDefault="00914A8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22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A18">
        <w:rPr>
          <w:rFonts w:ascii="Times New Roman" w:hAnsi="Times New Roman" w:cs="Times New Roman"/>
          <w:sz w:val="24"/>
          <w:szCs w:val="24"/>
        </w:rPr>
        <w:t>Габриела Искренова Иванова – Член на ОИК;</w:t>
      </w:r>
    </w:p>
    <w:p w:rsidR="003061A2" w:rsidRDefault="007C3B58" w:rsidP="001F5A1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520A18" w:rsidRDefault="00520A18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3B92" w:rsidRPr="00373B92">
        <w:rPr>
          <w:rFonts w:ascii="Times New Roman" w:hAnsi="Times New Roman" w:cs="Times New Roman"/>
          <w:sz w:val="24"/>
          <w:szCs w:val="24"/>
        </w:rPr>
        <w:t>.</w:t>
      </w:r>
      <w:r w:rsidR="006C14AC">
        <w:rPr>
          <w:rFonts w:ascii="Times New Roman" w:hAnsi="Times New Roman" w:cs="Times New Roman"/>
          <w:sz w:val="24"/>
          <w:szCs w:val="24"/>
        </w:rPr>
        <w:t xml:space="preserve"> </w:t>
      </w:r>
      <w:r w:rsidR="00914A82">
        <w:rPr>
          <w:rFonts w:ascii="Times New Roman" w:hAnsi="Times New Roman" w:cs="Times New Roman"/>
          <w:sz w:val="24"/>
          <w:szCs w:val="24"/>
        </w:rPr>
        <w:t>Мария Иванова Владимирова – Заместник Председател на ОИК</w:t>
      </w:r>
    </w:p>
    <w:p w:rsidR="00520A18" w:rsidRDefault="008B226E" w:rsidP="008B226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Росен Владимиров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Тумбев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на ОИК;</w:t>
      </w:r>
    </w:p>
    <w:p w:rsidR="008B226E" w:rsidRDefault="008B226E" w:rsidP="008B226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3B92">
        <w:rPr>
          <w:rFonts w:ascii="Times New Roman" w:hAnsi="Times New Roman" w:cs="Times New Roman"/>
          <w:sz w:val="24"/>
          <w:szCs w:val="24"/>
        </w:rPr>
        <w:t>Николай Бо</w:t>
      </w:r>
      <w:r>
        <w:rPr>
          <w:rFonts w:ascii="Times New Roman" w:hAnsi="Times New Roman" w:cs="Times New Roman"/>
          <w:sz w:val="24"/>
          <w:szCs w:val="24"/>
        </w:rPr>
        <w:t>гомилов Апостолов - Член на ОИК;</w:t>
      </w:r>
    </w:p>
    <w:p w:rsidR="008B226E" w:rsidRDefault="008B226E" w:rsidP="00520A1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FCB" w:rsidRPr="005D2C81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lastRenderedPageBreak/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42D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 часа от Председателя на ОИК – Мая Манолова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0B6512">
      <w:pPr>
        <w:spacing w:after="6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24340C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340C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B7180" w:rsidRPr="0024340C">
        <w:rPr>
          <w:rFonts w:ascii="Times New Roman" w:hAnsi="Times New Roman" w:cs="Times New Roman"/>
          <w:sz w:val="24"/>
          <w:szCs w:val="24"/>
        </w:rPr>
        <w:t>10</w:t>
      </w:r>
      <w:r w:rsidRPr="0024340C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Pr="0024340C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340C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B7180" w:rsidRPr="0024340C">
        <w:rPr>
          <w:rFonts w:ascii="Times New Roman" w:hAnsi="Times New Roman" w:cs="Times New Roman"/>
          <w:sz w:val="24"/>
          <w:szCs w:val="24"/>
        </w:rPr>
        <w:t>10</w:t>
      </w:r>
      <w:r w:rsidRPr="0024340C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>
        <w:rPr>
          <w:rFonts w:ascii="Times New Roman" w:hAnsi="Times New Roman" w:cs="Times New Roman"/>
          <w:sz w:val="24"/>
          <w:szCs w:val="24"/>
        </w:rPr>
        <w:t>НЯМА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1429DE">
        <w:tc>
          <w:tcPr>
            <w:tcW w:w="704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1A2" w:rsidRPr="00BE5672" w:rsidRDefault="00242D83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BE5672" w:rsidRDefault="00803744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5224BC" w:rsidRPr="001429DE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BE5672" w:rsidRDefault="00803744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BE5672" w:rsidRDefault="00803744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Default="00803744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Default="00803744" w:rsidP="00373B9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224BC" w:rsidRPr="001429DE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5224BC" w:rsidRPr="00BE5672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D83" w:rsidTr="003061A2">
        <w:tc>
          <w:tcPr>
            <w:tcW w:w="704" w:type="dxa"/>
          </w:tcPr>
          <w:p w:rsidR="00242D83" w:rsidRDefault="001B7180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42D83" w:rsidRPr="00520A18" w:rsidRDefault="00242D83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накиева – Белчева</w:t>
            </w:r>
          </w:p>
        </w:tc>
        <w:tc>
          <w:tcPr>
            <w:tcW w:w="2337" w:type="dxa"/>
          </w:tcPr>
          <w:p w:rsidR="00242D83" w:rsidRPr="00BE5672" w:rsidRDefault="00242D83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2D83" w:rsidRPr="00BE5672" w:rsidRDefault="00242D83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D83" w:rsidTr="003061A2">
        <w:tc>
          <w:tcPr>
            <w:tcW w:w="704" w:type="dxa"/>
          </w:tcPr>
          <w:p w:rsidR="00242D83" w:rsidRDefault="001B7180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242D83" w:rsidRPr="00520A18" w:rsidRDefault="00242D83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42D83" w:rsidRPr="00BE5672" w:rsidRDefault="00242D83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2D83" w:rsidRPr="00BE5672" w:rsidRDefault="00242D83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D83" w:rsidTr="003061A2">
        <w:tc>
          <w:tcPr>
            <w:tcW w:w="704" w:type="dxa"/>
          </w:tcPr>
          <w:p w:rsidR="00242D83" w:rsidRDefault="00242D83" w:rsidP="001B71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:rsidR="00242D83" w:rsidRPr="00520A18" w:rsidRDefault="00242D83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242D83" w:rsidRPr="005224BC" w:rsidRDefault="00242D83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2D83" w:rsidRPr="005224BC" w:rsidRDefault="00242D83" w:rsidP="00242D8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061A2" w:rsidRDefault="003061A2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4340C" w:rsidRDefault="00465EDB" w:rsidP="007148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24340C">
        <w:rPr>
          <w:rFonts w:ascii="Times New Roman" w:hAnsi="Times New Roman" w:cs="Times New Roman"/>
          <w:sz w:val="24"/>
          <w:szCs w:val="24"/>
        </w:rPr>
        <w:t xml:space="preserve">Определяне на членове от персоналния състав на ОИК – Своге, които са излъчени от квотата на различни политически партии или коалиции и упълномощаването им с право на достъп и упражняване на контрол </w:t>
      </w:r>
      <w:r w:rsidR="0024340C">
        <w:rPr>
          <w:rFonts w:ascii="Times New Roman" w:hAnsi="Times New Roman" w:cs="Times New Roman"/>
          <w:sz w:val="24"/>
          <w:szCs w:val="24"/>
        </w:rPr>
        <w:lastRenderedPageBreak/>
        <w:t>върху доставката и съхранението на бюлетините, протоколите и останалите изборни книжа в изборите за общински съветници и за кметове, които ще бъдат произведени на територията на Община Своге, Софийска област на 27 октомври 2019 г.</w:t>
      </w:r>
      <w:proofErr w:type="gramEnd"/>
    </w:p>
    <w:p w:rsidR="00D96D64" w:rsidRPr="00705B87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1876A0">
        <w:rPr>
          <w:rFonts w:ascii="Times New Roman" w:hAnsi="Times New Roman" w:cs="Times New Roman"/>
          <w:sz w:val="24"/>
          <w:szCs w:val="24"/>
        </w:rPr>
        <w:t xml:space="preserve">Мая Манолова - </w:t>
      </w:r>
      <w:proofErr w:type="spellStart"/>
      <w:r w:rsidR="001876A0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9479B8">
        <w:rPr>
          <w:rFonts w:ascii="Times New Roman" w:hAnsi="Times New Roman" w:cs="Times New Roman"/>
          <w:sz w:val="24"/>
          <w:szCs w:val="24"/>
        </w:rPr>
        <w:t xml:space="preserve"> – </w:t>
      </w:r>
      <w:r w:rsidR="001876A0">
        <w:rPr>
          <w:rFonts w:ascii="Times New Roman" w:hAnsi="Times New Roman" w:cs="Times New Roman"/>
          <w:sz w:val="24"/>
          <w:szCs w:val="24"/>
        </w:rPr>
        <w:t>Председател</w:t>
      </w:r>
      <w:r w:rsidR="009479B8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24340C" w:rsidRPr="00304B6C" w:rsidRDefault="0024340C" w:rsidP="000B65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 xml:space="preserve">В ОИК – Своге е получено писмо от </w:t>
      </w:r>
      <w:r>
        <w:rPr>
          <w:rFonts w:ascii="Times New Roman" w:hAnsi="Times New Roman" w:cs="Times New Roman"/>
          <w:sz w:val="24"/>
          <w:szCs w:val="24"/>
        </w:rPr>
        <w:t xml:space="preserve">Управителя на Специализирана болница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пневмофтизиатрични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заболявания за продължително лечение и рехабилитация „Цар Фердинанд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“ ЕООД  село Искрец,, регистрирано с вх. № 49/09,10,2019 </w:t>
      </w:r>
      <w:r w:rsidRPr="00304B6C">
        <w:rPr>
          <w:rFonts w:ascii="Times New Roman" w:hAnsi="Times New Roman" w:cs="Times New Roman"/>
          <w:sz w:val="24"/>
          <w:szCs w:val="24"/>
        </w:rPr>
        <w:t xml:space="preserve">г., което съдържа искане за закриване на СИК 234300044 - с. Искрец (Санаториум), поради </w:t>
      </w:r>
      <w:r>
        <w:rPr>
          <w:rFonts w:ascii="Times New Roman" w:hAnsi="Times New Roman" w:cs="Times New Roman"/>
          <w:sz w:val="24"/>
          <w:szCs w:val="24"/>
        </w:rPr>
        <w:t xml:space="preserve"> това, че в лечебното заведение не се лекуват тежко болни пациенти, а само такива, които се нуждаят от продължително лечение и рехабилитация на белодробни заболявания.</w:t>
      </w:r>
    </w:p>
    <w:p w:rsidR="007148F4" w:rsidRDefault="007148F4" w:rsidP="00803744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Pr="00D96D64" w:rsidRDefault="004E6B8D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5A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96D64" w:rsidP="001F5A1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 w:rsidR="001F5A10"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24340C" w:rsidRDefault="0024340C" w:rsidP="00714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На основание чл. 85, ал. 4</w:t>
      </w:r>
      <w:r>
        <w:rPr>
          <w:rFonts w:ascii="Times New Roman" w:hAnsi="Times New Roman" w:cs="Times New Roman"/>
          <w:sz w:val="24"/>
          <w:szCs w:val="24"/>
        </w:rPr>
        <w:t xml:space="preserve"> от ИК,</w:t>
      </w:r>
      <w:r w:rsidRPr="006D7A98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7A98">
        <w:rPr>
          <w:rFonts w:ascii="Times New Roman" w:hAnsi="Times New Roman" w:cs="Times New Roman"/>
          <w:sz w:val="24"/>
          <w:szCs w:val="24"/>
        </w:rPr>
        <w:t xml:space="preserve"> Своге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340C" w:rsidRDefault="0024340C" w:rsidP="002434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40C" w:rsidRDefault="0024340C" w:rsidP="0024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C10">
        <w:rPr>
          <w:rFonts w:ascii="Times New Roman" w:hAnsi="Times New Roman" w:cs="Times New Roman"/>
          <w:b/>
          <w:bCs/>
          <w:sz w:val="24"/>
          <w:szCs w:val="24"/>
        </w:rPr>
        <w:t>РЕШИ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340C" w:rsidRPr="009F118E" w:rsidRDefault="0024340C" w:rsidP="0024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40C" w:rsidRPr="00304B6C" w:rsidRDefault="0024340C" w:rsidP="00243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AB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Закрива</w:t>
      </w:r>
      <w:r w:rsidRPr="00304B6C">
        <w:t xml:space="preserve"> </w:t>
      </w:r>
      <w:r w:rsidRPr="00304B6C">
        <w:rPr>
          <w:rFonts w:ascii="Times New Roman" w:hAnsi="Times New Roman" w:cs="Times New Roman"/>
          <w:sz w:val="24"/>
          <w:szCs w:val="24"/>
        </w:rPr>
        <w:t>СИК 234300044 - с. Искрец (Санаториум)</w:t>
      </w:r>
      <w:r>
        <w:rPr>
          <w:rFonts w:ascii="Times New Roman" w:hAnsi="Times New Roman" w:cs="Times New Roman"/>
          <w:sz w:val="24"/>
          <w:szCs w:val="24"/>
        </w:rPr>
        <w:t>, поради следните причини и мотиви: в лечебното заведение не се лекуват тежко болни пациенти, а само такива, които се нуждаят от продължително лечение и рехабилитация на белодробни заболявания.</w:t>
      </w:r>
    </w:p>
    <w:p w:rsidR="0024340C" w:rsidRDefault="0024340C" w:rsidP="002434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40C" w:rsidRDefault="0024340C" w:rsidP="00243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AB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назначените членове на </w:t>
      </w:r>
      <w:r w:rsidRPr="00304B6C">
        <w:rPr>
          <w:rFonts w:ascii="Times New Roman" w:hAnsi="Times New Roman" w:cs="Times New Roman"/>
          <w:sz w:val="24"/>
          <w:szCs w:val="24"/>
        </w:rPr>
        <w:t>СИК 234300044 - с. Искрец (Санаториум)</w:t>
      </w:r>
      <w:r>
        <w:rPr>
          <w:rFonts w:ascii="Times New Roman" w:hAnsi="Times New Roman" w:cs="Times New Roman"/>
          <w:sz w:val="24"/>
          <w:szCs w:val="24"/>
        </w:rPr>
        <w:t xml:space="preserve"> и анулира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удостоверения.</w:t>
      </w:r>
    </w:p>
    <w:p w:rsidR="0024340C" w:rsidRDefault="0024340C" w:rsidP="0024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0C" w:rsidRPr="009F118E" w:rsidRDefault="0024340C" w:rsidP="00243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AB4">
        <w:rPr>
          <w:rFonts w:ascii="Times New Roman" w:hAnsi="Times New Roman" w:cs="Times New Roman"/>
          <w:b/>
          <w:bCs/>
          <w:sz w:val="24"/>
          <w:szCs w:val="24"/>
        </w:rPr>
        <w:t>Натоящото</w:t>
      </w:r>
      <w:proofErr w:type="spellEnd"/>
      <w:r w:rsidRPr="002A5AB4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може да бъде оспорено пред Централната избирателна комисия в съответствие с чл. 88 от ИК</w:t>
      </w:r>
      <w:r w:rsidRPr="009F118E">
        <w:rPr>
          <w:rFonts w:ascii="Times New Roman" w:hAnsi="Times New Roman" w:cs="Times New Roman"/>
          <w:sz w:val="24"/>
          <w:szCs w:val="24"/>
        </w:rPr>
        <w:t>.</w:t>
      </w:r>
    </w:p>
    <w:p w:rsidR="002C765A" w:rsidRDefault="002C765A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P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4340C"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4340C"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4340C" w:rsidRDefault="0024340C" w:rsidP="0024340C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24340C" w:rsidTr="006C14AC">
        <w:tc>
          <w:tcPr>
            <w:tcW w:w="704" w:type="dxa"/>
            <w:shd w:val="pct5" w:color="auto" w:fill="auto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24340C" w:rsidTr="006C14AC">
        <w:tc>
          <w:tcPr>
            <w:tcW w:w="704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340C" w:rsidTr="006C14AC">
        <w:tc>
          <w:tcPr>
            <w:tcW w:w="704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340C" w:rsidTr="006C14AC">
        <w:tc>
          <w:tcPr>
            <w:tcW w:w="704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24340C" w:rsidRPr="001429DE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340C" w:rsidTr="006C14AC">
        <w:tc>
          <w:tcPr>
            <w:tcW w:w="704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340C" w:rsidTr="006C14AC">
        <w:tc>
          <w:tcPr>
            <w:tcW w:w="704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340C" w:rsidTr="006C14AC">
        <w:tc>
          <w:tcPr>
            <w:tcW w:w="704" w:type="dxa"/>
          </w:tcPr>
          <w:p w:rsidR="0024340C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340C" w:rsidTr="006C14AC">
        <w:tc>
          <w:tcPr>
            <w:tcW w:w="704" w:type="dxa"/>
          </w:tcPr>
          <w:p w:rsidR="0024340C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4340C" w:rsidRPr="001429DE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340C" w:rsidTr="006C14AC">
        <w:tc>
          <w:tcPr>
            <w:tcW w:w="704" w:type="dxa"/>
          </w:tcPr>
          <w:p w:rsidR="0024340C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4340C" w:rsidRPr="00520A18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накиева – Белчева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340C" w:rsidTr="006C14AC">
        <w:tc>
          <w:tcPr>
            <w:tcW w:w="704" w:type="dxa"/>
          </w:tcPr>
          <w:p w:rsidR="0024340C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24340C" w:rsidRPr="00520A18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340C" w:rsidRPr="00BE5672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340C" w:rsidTr="006C14AC">
        <w:tc>
          <w:tcPr>
            <w:tcW w:w="704" w:type="dxa"/>
          </w:tcPr>
          <w:p w:rsidR="0024340C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24340C" w:rsidRPr="00520A18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24340C" w:rsidRPr="005224BC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24340C" w:rsidRPr="005224BC" w:rsidRDefault="0024340C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4340C" w:rsidRDefault="0024340C" w:rsidP="0024340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4340C" w:rsidRDefault="0024340C" w:rsidP="007148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21F">
        <w:rPr>
          <w:rFonts w:ascii="Times New Roman" w:hAnsi="Times New Roman" w:cs="Times New Roman"/>
          <w:b/>
        </w:rPr>
        <w:t xml:space="preserve">ПО ТОЧКА </w:t>
      </w:r>
      <w:r>
        <w:rPr>
          <w:rFonts w:ascii="Times New Roman" w:hAnsi="Times New Roman" w:cs="Times New Roman"/>
          <w:b/>
        </w:rPr>
        <w:t>2</w:t>
      </w:r>
      <w:r w:rsidRPr="0085321F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</w:rPr>
        <w:t>Р</w:t>
      </w:r>
      <w:r w:rsidRPr="008532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ОТ ДНЕВНИЯТ РЕД: </w:t>
      </w:r>
      <w:r>
        <w:rPr>
          <w:rFonts w:ascii="Times New Roman" w:hAnsi="Times New Roman" w:cs="Times New Roman"/>
          <w:sz w:val="24"/>
          <w:szCs w:val="24"/>
        </w:rPr>
        <w:t>Определяне на членове от персоналния състав на ОИК – Своге, които са излъчени от квотата на различни политически партии или коалиции и упълномощаването им с право на достъп и упражняване на контрол върху доставката и съхранението на бюлетините, протоколите и останалите изборни книжа в изборите за общински съветници и за кметове, които ще бъдат произведени на територията на Община Своге, Софийска област на 27 октомври 2019 г.</w:t>
      </w:r>
    </w:p>
    <w:p w:rsidR="00E74E25" w:rsidRDefault="00E74E25" w:rsidP="0024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E25" w:rsidRDefault="00E74E25" w:rsidP="00E74E2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E74E25" w:rsidRDefault="00E74E25" w:rsidP="007148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Кметът на Община Своге е определил помещение в сградата на общинската администрация на адрес: гр. Своге, ул. „Александър Стамболийски“ № 7, представляващо помещение с идентификатор </w:t>
      </w:r>
      <w:r w:rsidRPr="003C4774">
        <w:rPr>
          <w:rFonts w:ascii="Times New Roman" w:hAnsi="Times New Roman" w:cs="Times New Roman"/>
          <w:sz w:val="24"/>
          <w:szCs w:val="24"/>
        </w:rPr>
        <w:t xml:space="preserve">№ УРТ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C4774">
        <w:rPr>
          <w:rFonts w:ascii="Times New Roman" w:hAnsi="Times New Roman" w:cs="Times New Roman"/>
          <w:sz w:val="24"/>
          <w:szCs w:val="24"/>
        </w:rPr>
        <w:t>ниво-1/.1</w:t>
      </w:r>
      <w:r>
        <w:rPr>
          <w:rFonts w:ascii="Times New Roman" w:hAnsi="Times New Roman" w:cs="Times New Roman"/>
          <w:sz w:val="24"/>
          <w:szCs w:val="24"/>
        </w:rPr>
        <w:t xml:space="preserve">, в което след доставката да бъдат съхранявани бюлетините,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останалите изборни книжа;</w:t>
      </w:r>
    </w:p>
    <w:p w:rsidR="00E74E25" w:rsidRDefault="00E74E25" w:rsidP="007148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Помещението по предходната т. 1 е обследвано от органите на МВР, като са препоръчани мерки за осигуряване на неговата защита и охрана;</w:t>
      </w:r>
    </w:p>
    <w:p w:rsidR="00E74E25" w:rsidRDefault="00E74E25" w:rsidP="007148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Достъпът до това помещение е ограничен и следва да бъде подчинен на стриктни правила за защита на изборните книжа, с цел гарантиране на формалното произвеждане, обективността и прозрачността на местните избори, като отговорността за упражняване на контрол за доставката и съхранението им е на общинската избирателна комисия. </w:t>
      </w:r>
    </w:p>
    <w:p w:rsidR="00E74E25" w:rsidRDefault="00E74E25" w:rsidP="00E74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E25" w:rsidRDefault="00E74E25" w:rsidP="00E74E2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E74E25" w:rsidRPr="00D96D64" w:rsidRDefault="00E74E25" w:rsidP="00E74E2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E74E25" w:rsidRDefault="00E74E25" w:rsidP="00E74E2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E25" w:rsidRDefault="00E74E25" w:rsidP="00E74E2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74E25" w:rsidRDefault="00E74E25" w:rsidP="00E74E2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4E25" w:rsidRDefault="00E74E25" w:rsidP="00E74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На основание чл. 85, ал. 4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 87, ал. 1, т. 9 от ИК,</w:t>
      </w:r>
      <w:r w:rsidRPr="006D7A98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7A98">
        <w:rPr>
          <w:rFonts w:ascii="Times New Roman" w:hAnsi="Times New Roman" w:cs="Times New Roman"/>
          <w:sz w:val="24"/>
          <w:szCs w:val="24"/>
        </w:rPr>
        <w:t xml:space="preserve"> Своге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E25" w:rsidRDefault="00E74E25" w:rsidP="00E74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C10">
        <w:rPr>
          <w:rFonts w:ascii="Times New Roman" w:hAnsi="Times New Roman" w:cs="Times New Roman"/>
          <w:b/>
          <w:bCs/>
          <w:sz w:val="24"/>
          <w:szCs w:val="24"/>
        </w:rPr>
        <w:t>РЕШИ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E25" w:rsidRPr="009F118E" w:rsidRDefault="00E74E25" w:rsidP="00E74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E25" w:rsidRDefault="00E74E25" w:rsidP="00E74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AB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Определя достъп до помещението в сградата на общинската администрация на Община Своге, което е определено от Кмета на общината за съхранение на бюлетините, протоколите и останалите изборни книжа за изборите за общински съветници и за кметове на 27 октомври 2019 г. в периода от доставката до предаването им на СИК да имат </w:t>
      </w:r>
      <w:r>
        <w:rPr>
          <w:rFonts w:ascii="Times New Roman" w:hAnsi="Times New Roman" w:cs="Times New Roman"/>
          <w:sz w:val="24"/>
          <w:szCs w:val="24"/>
        </w:rPr>
        <w:lastRenderedPageBreak/>
        <w:t>единствено следните членове на общинската избирателна комисия, които са излъчени от квотата на различни партии и коалиции, както следва:</w:t>
      </w:r>
    </w:p>
    <w:p w:rsidR="00E74E25" w:rsidRDefault="00E74E25" w:rsidP="00E74E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A910A3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Мая Димитрова Манолова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качеството и на Председател на ОИК; </w:t>
      </w:r>
    </w:p>
    <w:p w:rsidR="00E74E25" w:rsidRDefault="00E74E25" w:rsidP="00E74E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A910A3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Мария Иванова Владимирова, в качеството и на Заместник председател на ОИК; </w:t>
      </w:r>
    </w:p>
    <w:p w:rsidR="00E74E25" w:rsidRDefault="00E74E25" w:rsidP="00E74E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A910A3"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Атанас Ангелов Танев, в качеството му на Секретар на ОИК.</w:t>
      </w:r>
    </w:p>
    <w:p w:rsidR="00E74E25" w:rsidRDefault="00E74E25" w:rsidP="00E74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5AB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Възлага на описаните в предходната точка членове на общинската избирателна комисия да упражняват контрол върху достъпа и съхранението на бюлетините, протоколите и останалите изборни книжа в периода от доставката им до предаването им на СИК.</w:t>
      </w:r>
    </w:p>
    <w:p w:rsidR="00E74E25" w:rsidRDefault="00E74E25" w:rsidP="00E74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B30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След доставката на бюлетините, протоколите и останалите изборни книжа и запечатването на помещението в сградата на общинската администрация, определено за тяхното съхранение, достъпът до помещението до раздаването на изборните книжа на СИК да се извършва единствено след разрешение и в присъствието на всеки двама от членовете на общинската избирателна комисия, посочени в т. 1 по-горе или по разпореждане на органите на МВР, органите на разследването, органите на съдебната власт или ЦИК в предвидените от закона случаи и в присъствието на поне двама от описаните в т. 1 членове на общинската избирателна комисия.</w:t>
      </w:r>
    </w:p>
    <w:p w:rsidR="00E74E25" w:rsidRDefault="00E74E25" w:rsidP="00E74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E25" w:rsidRPr="009F118E" w:rsidRDefault="00E74E25" w:rsidP="00E74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AB4">
        <w:rPr>
          <w:rFonts w:ascii="Times New Roman" w:hAnsi="Times New Roman" w:cs="Times New Roman"/>
          <w:b/>
          <w:bCs/>
          <w:sz w:val="24"/>
          <w:szCs w:val="24"/>
        </w:rPr>
        <w:t>Натоящото</w:t>
      </w:r>
      <w:proofErr w:type="spellEnd"/>
      <w:r w:rsidRPr="002A5AB4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може да бъде оспорено пред Централната избирателна комисия в съответствие с чл. 88 от ИК</w:t>
      </w:r>
      <w:r w:rsidRPr="009F118E">
        <w:rPr>
          <w:rFonts w:ascii="Times New Roman" w:hAnsi="Times New Roman" w:cs="Times New Roman"/>
          <w:sz w:val="24"/>
          <w:szCs w:val="24"/>
        </w:rPr>
        <w:t>.</w:t>
      </w:r>
    </w:p>
    <w:p w:rsidR="00433BB1" w:rsidRPr="00D96D64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433BB1" w:rsidRPr="008B2EDA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33BB1" w:rsidRPr="008B2EDA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33BB1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E74E25" w:rsidRDefault="00E74E25" w:rsidP="00E74E2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E74E25" w:rsidTr="006C14AC">
        <w:tc>
          <w:tcPr>
            <w:tcW w:w="704" w:type="dxa"/>
            <w:shd w:val="pct5" w:color="auto" w:fill="auto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E74E25" w:rsidTr="006C14AC">
        <w:tc>
          <w:tcPr>
            <w:tcW w:w="704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4E25" w:rsidTr="006C14AC">
        <w:tc>
          <w:tcPr>
            <w:tcW w:w="704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4E25" w:rsidTr="006C14AC">
        <w:tc>
          <w:tcPr>
            <w:tcW w:w="704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E74E25" w:rsidRPr="001429DE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4E25" w:rsidTr="006C14AC">
        <w:tc>
          <w:tcPr>
            <w:tcW w:w="704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4E25" w:rsidTr="006C14AC">
        <w:tc>
          <w:tcPr>
            <w:tcW w:w="704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4E25" w:rsidTr="006C14AC">
        <w:tc>
          <w:tcPr>
            <w:tcW w:w="704" w:type="dxa"/>
          </w:tcPr>
          <w:p w:rsidR="00E74E25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4E25" w:rsidTr="006C14AC">
        <w:tc>
          <w:tcPr>
            <w:tcW w:w="704" w:type="dxa"/>
          </w:tcPr>
          <w:p w:rsidR="00E74E25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74E25" w:rsidRPr="001429DE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4E25" w:rsidTr="006C14AC">
        <w:tc>
          <w:tcPr>
            <w:tcW w:w="704" w:type="dxa"/>
          </w:tcPr>
          <w:p w:rsidR="00E74E25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74E25" w:rsidRPr="00520A18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накиева – Белчева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4E25" w:rsidTr="006C14AC">
        <w:tc>
          <w:tcPr>
            <w:tcW w:w="704" w:type="dxa"/>
          </w:tcPr>
          <w:p w:rsidR="00E74E25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E74E25" w:rsidRPr="00520A18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74E25" w:rsidRPr="00BE5672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74E25" w:rsidTr="006C14AC">
        <w:tc>
          <w:tcPr>
            <w:tcW w:w="704" w:type="dxa"/>
          </w:tcPr>
          <w:p w:rsidR="00E74E25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74E25" w:rsidRPr="00520A18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E74E25" w:rsidRPr="005224BC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74E25" w:rsidRPr="005224BC" w:rsidRDefault="00E74E25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66D62" w:rsidRDefault="00066D62" w:rsidP="00A7470D">
      <w:pPr>
        <w:pStyle w:val="ab"/>
        <w:jc w:val="both"/>
        <w:rPr>
          <w:rFonts w:ascii="Times New Roman" w:hAnsi="Times New Roman" w:cs="Times New Roman"/>
          <w:b/>
          <w:u w:val="single"/>
        </w:rPr>
      </w:pPr>
    </w:p>
    <w:p w:rsidR="0024340C" w:rsidRDefault="00B96EF3" w:rsidP="007148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321F">
        <w:rPr>
          <w:rFonts w:ascii="Times New Roman" w:hAnsi="Times New Roman" w:cs="Times New Roman"/>
          <w:b/>
        </w:rPr>
        <w:t xml:space="preserve">ПО ТОЧКА </w:t>
      </w:r>
      <w:r w:rsidR="0024340C">
        <w:rPr>
          <w:rFonts w:ascii="Times New Roman" w:hAnsi="Times New Roman" w:cs="Times New Roman"/>
          <w:b/>
        </w:rPr>
        <w:t>3</w:t>
      </w:r>
      <w:r w:rsidR="00C27C31" w:rsidRPr="0085321F">
        <w:rPr>
          <w:rFonts w:ascii="Times New Roman" w:hAnsi="Times New Roman" w:cs="Times New Roman"/>
          <w:b/>
          <w:lang w:val="en-US"/>
        </w:rPr>
        <w:t>-</w:t>
      </w:r>
      <w:r w:rsidR="0024340C">
        <w:rPr>
          <w:rFonts w:ascii="Times New Roman" w:hAnsi="Times New Roman" w:cs="Times New Roman"/>
          <w:b/>
        </w:rPr>
        <w:t>Т</w:t>
      </w:r>
      <w:r w:rsidR="00C27C31" w:rsidRPr="0085321F">
        <w:rPr>
          <w:rFonts w:ascii="Times New Roman" w:hAnsi="Times New Roman" w:cs="Times New Roman"/>
          <w:b/>
        </w:rPr>
        <w:t>А</w:t>
      </w:r>
      <w:r w:rsidR="0024340C">
        <w:rPr>
          <w:rFonts w:ascii="Times New Roman" w:hAnsi="Times New Roman" w:cs="Times New Roman"/>
          <w:b/>
        </w:rPr>
        <w:t xml:space="preserve"> ОТ ДНЕВНИЯТ РЕД: </w:t>
      </w:r>
      <w:r w:rsidR="0024340C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="0024340C" w:rsidRPr="004A0C88">
        <w:rPr>
          <w:rFonts w:ascii="Times New Roman" w:hAnsi="Times New Roman" w:cs="Times New Roman"/>
          <w:sz w:val="24"/>
          <w:szCs w:val="24"/>
        </w:rPr>
        <w:t>образци</w:t>
      </w:r>
      <w:r w:rsidR="0024340C">
        <w:rPr>
          <w:rFonts w:ascii="Times New Roman" w:hAnsi="Times New Roman" w:cs="Times New Roman"/>
          <w:sz w:val="24"/>
          <w:szCs w:val="24"/>
        </w:rPr>
        <w:t>те</w:t>
      </w:r>
      <w:r w:rsidR="0024340C" w:rsidRPr="004A0C88">
        <w:rPr>
          <w:rFonts w:ascii="Times New Roman" w:hAnsi="Times New Roman" w:cs="Times New Roman"/>
          <w:sz w:val="24"/>
          <w:szCs w:val="24"/>
        </w:rPr>
        <w:t xml:space="preserve"> на протоколи на ОИК и на СИК в Община</w:t>
      </w:r>
      <w:r w:rsidR="0024340C">
        <w:rPr>
          <w:rFonts w:ascii="Times New Roman" w:hAnsi="Times New Roman" w:cs="Times New Roman"/>
          <w:sz w:val="24"/>
          <w:szCs w:val="24"/>
        </w:rPr>
        <w:t xml:space="preserve"> Своге за произвеждане на изборите за общински съветници и за кметове на 27 октомври 2019 г.</w:t>
      </w:r>
    </w:p>
    <w:p w:rsidR="00E74E25" w:rsidRDefault="00E74E25" w:rsidP="0024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E25" w:rsidRDefault="00E74E25" w:rsidP="007148F4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E74E25" w:rsidRDefault="00E74E25" w:rsidP="00E74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официалната интернет страница на печатницата, подизпълнител на печатницата на БНБ, на която е възложено отпечатването на изборните книжа, а именно „Демакс 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Ай“ АД са заредени предпечатните графични образци на протоколите на ОИК и на СИК в Община Своге, </w:t>
      </w:r>
      <w:bookmarkStart w:id="0" w:name="_Hlk21550918"/>
      <w:r>
        <w:rPr>
          <w:rFonts w:ascii="Times New Roman" w:hAnsi="Times New Roman" w:cs="Times New Roman"/>
          <w:sz w:val="24"/>
          <w:szCs w:val="24"/>
        </w:rPr>
        <w:t xml:space="preserve">в които съответните избирателни комисии следва да отразяват изборните резултати в изборите за общински съветници и за кметове, които ще бъдат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произведаени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Своге, Софийска област, на 27 октомври 2019 г.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E74E25" w:rsidRDefault="00E74E25" w:rsidP="00E74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Нормативно задължение на съответната общинска избирателна комисия е да одобри генерираните предпечатни образци на протоколите на ОИК и СИК, преди да започне тяхното отпечатване.</w:t>
      </w:r>
    </w:p>
    <w:p w:rsidR="00E74E25" w:rsidRDefault="00E74E25" w:rsidP="00E74E2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E25" w:rsidRDefault="00E74E25" w:rsidP="00E74E2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1D16C5" w:rsidRDefault="001D16C5" w:rsidP="00714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E25" w:rsidRDefault="00E74E25" w:rsidP="00714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На основание чл. 85, ал. 4</w:t>
      </w:r>
      <w:r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6D7A98">
        <w:rPr>
          <w:rFonts w:ascii="Times New Roman" w:hAnsi="Times New Roman" w:cs="Times New Roman"/>
          <w:sz w:val="24"/>
          <w:szCs w:val="24"/>
        </w:rPr>
        <w:t xml:space="preserve"> и в изпълнение на Решение № 993-МИ/ 07.09.2019 г.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A98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7A98">
        <w:rPr>
          <w:rFonts w:ascii="Times New Roman" w:hAnsi="Times New Roman" w:cs="Times New Roman"/>
          <w:sz w:val="24"/>
          <w:szCs w:val="24"/>
        </w:rPr>
        <w:t xml:space="preserve"> Своге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E25" w:rsidRDefault="00E74E25" w:rsidP="00E74E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E25" w:rsidRDefault="00E74E25" w:rsidP="00E74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C10">
        <w:rPr>
          <w:rFonts w:ascii="Times New Roman" w:hAnsi="Times New Roman" w:cs="Times New Roman"/>
          <w:b/>
          <w:bCs/>
          <w:sz w:val="24"/>
          <w:szCs w:val="24"/>
        </w:rPr>
        <w:t>РЕШИ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E25" w:rsidRDefault="00E74E25" w:rsidP="0024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E25" w:rsidRDefault="00E74E25" w:rsidP="007148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AB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Одобрява </w:t>
      </w:r>
      <w:r w:rsidRPr="000B4F80">
        <w:rPr>
          <w:rFonts w:ascii="Times New Roman" w:hAnsi="Times New Roman" w:cs="Times New Roman"/>
          <w:sz w:val="24"/>
          <w:szCs w:val="24"/>
        </w:rPr>
        <w:t>образците на протоколи на ОИК и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Своге, </w:t>
      </w:r>
      <w:r w:rsidRPr="00411806">
        <w:rPr>
          <w:rFonts w:ascii="Times New Roman" w:hAnsi="Times New Roman" w:cs="Times New Roman"/>
          <w:sz w:val="24"/>
          <w:szCs w:val="24"/>
        </w:rPr>
        <w:t xml:space="preserve">в които съответните избирателни комисии следва да отразяват изборните резултати в изборите за общински съветници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411806">
        <w:rPr>
          <w:rFonts w:ascii="Times New Roman" w:hAnsi="Times New Roman" w:cs="Times New Roman"/>
          <w:sz w:val="24"/>
          <w:szCs w:val="24"/>
        </w:rPr>
        <w:t>кметове</w:t>
      </w:r>
      <w:r>
        <w:rPr>
          <w:rFonts w:ascii="Times New Roman" w:hAnsi="Times New Roman" w:cs="Times New Roman"/>
          <w:sz w:val="24"/>
          <w:szCs w:val="24"/>
        </w:rPr>
        <w:t>, които ще бъдат произведени на територията на Община Своге, Софийска област,</w:t>
      </w:r>
      <w:r w:rsidRPr="00411806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74E25" w:rsidRDefault="00E74E25" w:rsidP="00E74E25">
      <w:pPr>
        <w:pStyle w:val="a9"/>
        <w:numPr>
          <w:ilvl w:val="1"/>
          <w:numId w:val="6"/>
        </w:numPr>
        <w:spacing w:after="0" w:line="259" w:lineRule="auto"/>
        <w:ind w:left="284" w:righ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06">
        <w:rPr>
          <w:rFonts w:ascii="Times New Roman" w:hAnsi="Times New Roman" w:cs="Times New Roman"/>
          <w:sz w:val="24"/>
          <w:szCs w:val="24"/>
        </w:rPr>
        <w:t xml:space="preserve">Образец на протокол на ОИК за </w:t>
      </w:r>
      <w:r>
        <w:rPr>
          <w:rFonts w:ascii="Times New Roman" w:hAnsi="Times New Roman" w:cs="Times New Roman"/>
          <w:sz w:val="24"/>
          <w:szCs w:val="24"/>
        </w:rPr>
        <w:t>общински съветници, съгласно Приложение № 91- МИ</w:t>
      </w:r>
      <w:r w:rsidRPr="00411806">
        <w:rPr>
          <w:rFonts w:ascii="Times New Roman" w:hAnsi="Times New Roman" w:cs="Times New Roman"/>
          <w:sz w:val="24"/>
          <w:szCs w:val="24"/>
        </w:rPr>
        <w:t>;</w:t>
      </w:r>
    </w:p>
    <w:p w:rsidR="00E74E25" w:rsidRDefault="00E74E25" w:rsidP="00E74E25">
      <w:pPr>
        <w:pStyle w:val="a9"/>
        <w:numPr>
          <w:ilvl w:val="1"/>
          <w:numId w:val="6"/>
        </w:numPr>
        <w:spacing w:after="0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06">
        <w:rPr>
          <w:rFonts w:ascii="Times New Roman" w:hAnsi="Times New Roman" w:cs="Times New Roman"/>
          <w:sz w:val="24"/>
          <w:szCs w:val="24"/>
        </w:rPr>
        <w:t xml:space="preserve">Образец на протокол на ОИК за </w:t>
      </w:r>
      <w:r>
        <w:rPr>
          <w:rFonts w:ascii="Times New Roman" w:hAnsi="Times New Roman" w:cs="Times New Roman"/>
          <w:sz w:val="24"/>
          <w:szCs w:val="24"/>
        </w:rPr>
        <w:t>Кмет на Община, съгласно Приложение № 92-МИ</w:t>
      </w:r>
      <w:r w:rsidRPr="00411806">
        <w:rPr>
          <w:rFonts w:ascii="Times New Roman" w:hAnsi="Times New Roman" w:cs="Times New Roman"/>
          <w:sz w:val="24"/>
          <w:szCs w:val="24"/>
        </w:rPr>
        <w:t>;</w:t>
      </w:r>
    </w:p>
    <w:p w:rsidR="00E74E25" w:rsidRDefault="00E74E25" w:rsidP="00E74E25">
      <w:pPr>
        <w:pStyle w:val="a9"/>
        <w:numPr>
          <w:ilvl w:val="1"/>
          <w:numId w:val="6"/>
        </w:numPr>
        <w:spacing w:after="0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06">
        <w:rPr>
          <w:rFonts w:ascii="Times New Roman" w:hAnsi="Times New Roman" w:cs="Times New Roman"/>
          <w:sz w:val="24"/>
          <w:szCs w:val="24"/>
        </w:rPr>
        <w:t xml:space="preserve">Образец на протокол на ОИК за </w:t>
      </w:r>
      <w:r>
        <w:rPr>
          <w:rFonts w:ascii="Times New Roman" w:hAnsi="Times New Roman" w:cs="Times New Roman"/>
          <w:sz w:val="24"/>
          <w:szCs w:val="24"/>
        </w:rPr>
        <w:t>кмет на кметства: с. Владо Тричков</w:t>
      </w:r>
      <w:r w:rsidRPr="004118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гара Бов, с. гара Лакатник, с. Искрец, с. Миланово, с. Реброво, с. Свидня, с. Томпсън и с. Церово</w:t>
      </w:r>
      <w:r w:rsidRPr="00411806">
        <w:rPr>
          <w:rFonts w:ascii="Times New Roman" w:hAnsi="Times New Roman" w:cs="Times New Roman"/>
          <w:sz w:val="24"/>
          <w:szCs w:val="24"/>
        </w:rPr>
        <w:t xml:space="preserve"> съгласно Приложение № </w:t>
      </w:r>
      <w:r>
        <w:rPr>
          <w:rFonts w:ascii="Times New Roman" w:hAnsi="Times New Roman" w:cs="Times New Roman"/>
          <w:sz w:val="24"/>
          <w:szCs w:val="24"/>
        </w:rPr>
        <w:t>92-МИ</w:t>
      </w:r>
      <w:r w:rsidRPr="00411806">
        <w:rPr>
          <w:rFonts w:ascii="Times New Roman" w:hAnsi="Times New Roman" w:cs="Times New Roman"/>
          <w:sz w:val="24"/>
          <w:szCs w:val="24"/>
        </w:rPr>
        <w:t>;</w:t>
      </w:r>
    </w:p>
    <w:p w:rsidR="00E74E25" w:rsidRDefault="00E74E25" w:rsidP="00E74E25">
      <w:pPr>
        <w:pStyle w:val="a9"/>
        <w:numPr>
          <w:ilvl w:val="1"/>
          <w:numId w:val="6"/>
        </w:numPr>
        <w:spacing w:after="0" w:line="259" w:lineRule="auto"/>
        <w:ind w:left="142" w:righ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06">
        <w:rPr>
          <w:rFonts w:ascii="Times New Roman" w:hAnsi="Times New Roman" w:cs="Times New Roman"/>
          <w:sz w:val="24"/>
          <w:szCs w:val="24"/>
        </w:rPr>
        <w:t xml:space="preserve">Образец на протокол на СИК за </w:t>
      </w:r>
      <w:r>
        <w:rPr>
          <w:rFonts w:ascii="Times New Roman" w:hAnsi="Times New Roman" w:cs="Times New Roman"/>
          <w:sz w:val="24"/>
          <w:szCs w:val="24"/>
        </w:rPr>
        <w:t>общински съветници, съгласно Приложение № 89-МИ</w:t>
      </w:r>
      <w:r w:rsidRPr="00411806">
        <w:rPr>
          <w:rFonts w:ascii="Times New Roman" w:hAnsi="Times New Roman" w:cs="Times New Roman"/>
          <w:sz w:val="24"/>
          <w:szCs w:val="24"/>
        </w:rPr>
        <w:t>;</w:t>
      </w:r>
    </w:p>
    <w:p w:rsidR="00E74E25" w:rsidRDefault="00E74E25" w:rsidP="00E74E25">
      <w:pPr>
        <w:pStyle w:val="a9"/>
        <w:numPr>
          <w:ilvl w:val="1"/>
          <w:numId w:val="6"/>
        </w:numPr>
        <w:spacing w:after="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806">
        <w:rPr>
          <w:rFonts w:ascii="Times New Roman" w:hAnsi="Times New Roman" w:cs="Times New Roman"/>
          <w:sz w:val="24"/>
          <w:szCs w:val="24"/>
        </w:rPr>
        <w:t xml:space="preserve">Образец на протокол на СИК за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 w:rsidRPr="00411806">
        <w:rPr>
          <w:rFonts w:ascii="Times New Roman" w:hAnsi="Times New Roman" w:cs="Times New Roman"/>
          <w:sz w:val="24"/>
          <w:szCs w:val="24"/>
        </w:rPr>
        <w:t xml:space="preserve">, съгласно Приложение № </w:t>
      </w:r>
      <w:r>
        <w:rPr>
          <w:rFonts w:ascii="Times New Roman" w:hAnsi="Times New Roman" w:cs="Times New Roman"/>
          <w:sz w:val="24"/>
          <w:szCs w:val="24"/>
        </w:rPr>
        <w:t>90-МИ</w:t>
      </w:r>
      <w:r w:rsidRPr="00411806">
        <w:rPr>
          <w:rFonts w:ascii="Times New Roman" w:hAnsi="Times New Roman" w:cs="Times New Roman"/>
          <w:sz w:val="24"/>
          <w:szCs w:val="24"/>
        </w:rPr>
        <w:t>;</w:t>
      </w:r>
    </w:p>
    <w:p w:rsidR="00E74E25" w:rsidRDefault="00E74E25" w:rsidP="00E74E25">
      <w:pPr>
        <w:pStyle w:val="a9"/>
        <w:numPr>
          <w:ilvl w:val="1"/>
          <w:numId w:val="6"/>
        </w:numPr>
        <w:spacing w:after="0" w:line="259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806">
        <w:rPr>
          <w:rFonts w:ascii="Times New Roman" w:hAnsi="Times New Roman" w:cs="Times New Roman"/>
          <w:sz w:val="24"/>
          <w:szCs w:val="24"/>
        </w:rPr>
        <w:t xml:space="preserve">Образец на протокол на СИК за </w:t>
      </w:r>
      <w:r>
        <w:rPr>
          <w:rFonts w:ascii="Times New Roman" w:hAnsi="Times New Roman" w:cs="Times New Roman"/>
          <w:sz w:val="24"/>
          <w:szCs w:val="24"/>
        </w:rPr>
        <w:t>кмет на кметства с. Владо Тричков</w:t>
      </w:r>
      <w:r w:rsidRPr="004118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гара Бов, с. гара Лакатник, с. Искрец, с. Миланово, с. Реброво, с. Свидня, с. Томпсън и с. Церово</w:t>
      </w:r>
      <w:r w:rsidRPr="00411806">
        <w:rPr>
          <w:rFonts w:ascii="Times New Roman" w:hAnsi="Times New Roman" w:cs="Times New Roman"/>
          <w:sz w:val="24"/>
          <w:szCs w:val="24"/>
        </w:rPr>
        <w:t xml:space="preserve">, съгласно Приложение № </w:t>
      </w:r>
      <w:r>
        <w:rPr>
          <w:rFonts w:ascii="Times New Roman" w:hAnsi="Times New Roman" w:cs="Times New Roman"/>
          <w:sz w:val="24"/>
          <w:szCs w:val="24"/>
        </w:rPr>
        <w:t>90-МИ;</w:t>
      </w:r>
    </w:p>
    <w:p w:rsidR="00E74E25" w:rsidRPr="001F6CE1" w:rsidRDefault="00E74E25" w:rsidP="007148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5AB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Приложенията, представляващи образци на одобрените протоколи на ОИК и СИК, описани в т. 1 по–горе представляват неделима част от настоящото решение.</w:t>
      </w:r>
    </w:p>
    <w:p w:rsidR="00E74E25" w:rsidRDefault="00E74E25" w:rsidP="00E74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AB4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A5AB4">
        <w:rPr>
          <w:rFonts w:ascii="Times New Roman" w:hAnsi="Times New Roman" w:cs="Times New Roman"/>
          <w:b/>
          <w:bCs/>
          <w:sz w:val="24"/>
          <w:szCs w:val="24"/>
        </w:rPr>
        <w:t>тоящото решение може да бъде оспорено пред Централната избирателна комисия в съответствие с чл. 88 от ИК</w:t>
      </w:r>
      <w:r w:rsidRPr="009F118E">
        <w:rPr>
          <w:rFonts w:ascii="Times New Roman" w:hAnsi="Times New Roman" w:cs="Times New Roman"/>
          <w:sz w:val="24"/>
          <w:szCs w:val="24"/>
        </w:rPr>
        <w:t>.</w:t>
      </w:r>
    </w:p>
    <w:p w:rsidR="00433BB1" w:rsidRPr="00D96D64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433BB1" w:rsidRPr="008B2EDA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33BB1" w:rsidRPr="008B2EDA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33BB1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331671" w:rsidRDefault="00331671" w:rsidP="0033167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31671" w:rsidTr="006C14AC">
        <w:tc>
          <w:tcPr>
            <w:tcW w:w="704" w:type="dxa"/>
            <w:shd w:val="pct5" w:color="auto" w:fill="auto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331671" w:rsidTr="006C14AC">
        <w:tc>
          <w:tcPr>
            <w:tcW w:w="704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1671" w:rsidTr="006C14AC">
        <w:tc>
          <w:tcPr>
            <w:tcW w:w="704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1671" w:rsidTr="006C14AC">
        <w:tc>
          <w:tcPr>
            <w:tcW w:w="704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331671" w:rsidRPr="001429DE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1671" w:rsidTr="006C14AC">
        <w:tc>
          <w:tcPr>
            <w:tcW w:w="704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1671" w:rsidTr="006C14AC">
        <w:tc>
          <w:tcPr>
            <w:tcW w:w="704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1671" w:rsidTr="006C14AC">
        <w:tc>
          <w:tcPr>
            <w:tcW w:w="704" w:type="dxa"/>
          </w:tcPr>
          <w:p w:rsidR="00331671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1671" w:rsidTr="006C14AC">
        <w:tc>
          <w:tcPr>
            <w:tcW w:w="704" w:type="dxa"/>
          </w:tcPr>
          <w:p w:rsidR="00331671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331671" w:rsidRPr="001429DE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1671" w:rsidTr="006C14AC">
        <w:tc>
          <w:tcPr>
            <w:tcW w:w="704" w:type="dxa"/>
          </w:tcPr>
          <w:p w:rsidR="00331671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331671" w:rsidRPr="00520A18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накиева – Белчева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1671" w:rsidTr="006C14AC">
        <w:tc>
          <w:tcPr>
            <w:tcW w:w="704" w:type="dxa"/>
          </w:tcPr>
          <w:p w:rsidR="00331671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331671" w:rsidRPr="00520A18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31671" w:rsidRPr="00BE5672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1671" w:rsidTr="006C14AC">
        <w:tc>
          <w:tcPr>
            <w:tcW w:w="704" w:type="dxa"/>
          </w:tcPr>
          <w:p w:rsidR="00331671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331671" w:rsidRPr="00520A18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331671" w:rsidRPr="005224BC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31671" w:rsidRPr="005224BC" w:rsidRDefault="0033167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74E25" w:rsidRDefault="00E74E25" w:rsidP="0024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E25" w:rsidRPr="005D18F3" w:rsidRDefault="00E74E25" w:rsidP="007148F4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21F">
        <w:rPr>
          <w:rFonts w:ascii="Times New Roman" w:hAnsi="Times New Roman" w:cs="Times New Roman"/>
          <w:b/>
        </w:rPr>
        <w:t xml:space="preserve">ПО ТОЧКА </w:t>
      </w:r>
      <w:r>
        <w:rPr>
          <w:rFonts w:ascii="Times New Roman" w:hAnsi="Times New Roman" w:cs="Times New Roman"/>
          <w:b/>
        </w:rPr>
        <w:t>4</w:t>
      </w:r>
      <w:r w:rsidRPr="0085321F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</w:rPr>
        <w:t>Т</w:t>
      </w:r>
      <w:r w:rsidRPr="008532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ОТ ДНЕВНИЯТ РЕД: 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Освобождаване на членове на СИК за изборите за общински съветници и за кметове, насрочени за 27 октомври 2019 година</w:t>
      </w:r>
    </w:p>
    <w:p w:rsidR="0024340C" w:rsidRDefault="0024340C" w:rsidP="0024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Default="00331671" w:rsidP="0033167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9A7DAE" w:rsidRDefault="009A7DAE" w:rsidP="009A7DAE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9A7DAE" w:rsidRDefault="009A7DAE" w:rsidP="009A7DAE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Default="00331671" w:rsidP="009A7DAE">
      <w:pPr>
        <w:spacing w:after="6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E74E25" w:rsidRDefault="00E74E25" w:rsidP="0024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F3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>87, ал.1, т.5 и т.6 от ИК и Решение № 089 – МИ  от 30.09.2019 година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ОИК Своге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D18F3">
        <w:rPr>
          <w:rFonts w:ascii="Times New Roman" w:hAnsi="Times New Roman" w:cs="Times New Roman"/>
          <w:sz w:val="24"/>
          <w:szCs w:val="24"/>
        </w:rPr>
        <w:t>Общинска избирателна комисия Своге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от Цветомир Лазаров Борисов – представител на коалиция „БСП за България“</w:t>
      </w:r>
    </w:p>
    <w:p w:rsidR="00331671" w:rsidRPr="005D18F3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5D18F3" w:rsidRDefault="00331671" w:rsidP="00331671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F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31671" w:rsidRDefault="00331671" w:rsidP="003316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>1. ОСВОБОЖДАВА </w:t>
      </w: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Николва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54548">
        <w:rPr>
          <w:rFonts w:ascii="Times New Roman" w:hAnsi="Times New Roman" w:cs="Times New Roman"/>
          <w:sz w:val="24"/>
          <w:szCs w:val="24"/>
        </w:rPr>
        <w:t xml:space="preserve">Йорданова, като Председател на 264300007  СИК Своге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 xml:space="preserve">Цветомира Димитрова Цветкова  за Председател на 264300007  СИК Своге </w:t>
      </w: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>2. ОСВОБОЖДАВА </w:t>
      </w:r>
      <w:r w:rsidRPr="00954548">
        <w:rPr>
          <w:rFonts w:ascii="Times New Roman" w:hAnsi="Times New Roman" w:cs="Times New Roman"/>
          <w:sz w:val="24"/>
          <w:szCs w:val="24"/>
        </w:rPr>
        <w:t xml:space="preserve">Цветомир Лазаров Борисов, като член на 264300009  СИК Своге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 xml:space="preserve">Надя Ангелова Радоева за член на 264300009  СИК Своге </w:t>
      </w:r>
    </w:p>
    <w:p w:rsidR="00331671" w:rsidRPr="00954548" w:rsidRDefault="00331671" w:rsidP="00331671">
      <w:pPr>
        <w:pStyle w:val="ab"/>
        <w:ind w:firstLine="567"/>
        <w:jc w:val="both"/>
        <w:rPr>
          <w:rStyle w:val="ac"/>
          <w:rFonts w:ascii="Times New Roman" w:hAnsi="Times New Roman" w:cs="Times New Roman"/>
          <w:color w:val="333333"/>
          <w:sz w:val="24"/>
          <w:szCs w:val="24"/>
        </w:rPr>
      </w:pP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3. 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Лилия Спасова Божилова, като зам.-председател на 264300013 СИК Владо Тричков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>
        <w:rPr>
          <w:rFonts w:ascii="Times New Roman" w:hAnsi="Times New Roman" w:cs="Times New Roman"/>
          <w:sz w:val="24"/>
          <w:szCs w:val="24"/>
        </w:rPr>
        <w:t xml:space="preserve">Росица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Шиндарова</w:t>
      </w:r>
      <w:proofErr w:type="spellEnd"/>
      <w:r w:rsidRPr="00954548">
        <w:rPr>
          <w:rFonts w:ascii="Times New Roman" w:hAnsi="Times New Roman" w:cs="Times New Roman"/>
          <w:sz w:val="24"/>
          <w:szCs w:val="24"/>
        </w:rPr>
        <w:t xml:space="preserve"> като зам.-председател на 264300013 СИК Владо Тричков</w:t>
      </w:r>
    </w:p>
    <w:p w:rsidR="00331671" w:rsidRPr="00954548" w:rsidRDefault="00331671" w:rsidP="00331671">
      <w:pPr>
        <w:pStyle w:val="ab"/>
        <w:ind w:firstLine="567"/>
        <w:jc w:val="both"/>
        <w:rPr>
          <w:rStyle w:val="ac"/>
          <w:rFonts w:ascii="Times New Roman" w:hAnsi="Times New Roman" w:cs="Times New Roman"/>
          <w:color w:val="333333"/>
          <w:sz w:val="24"/>
          <w:szCs w:val="24"/>
        </w:rPr>
      </w:pP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4. 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Желязко Иванов Вичев, като член на 264300013 СИК Владо Тричков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proofErr w:type="spellStart"/>
      <w:r w:rsidRPr="00954548">
        <w:rPr>
          <w:rFonts w:ascii="Times New Roman" w:hAnsi="Times New Roman" w:cs="Times New Roman"/>
          <w:sz w:val="24"/>
          <w:szCs w:val="24"/>
        </w:rPr>
        <w:t>Саниела</w:t>
      </w:r>
      <w:proofErr w:type="spellEnd"/>
      <w:r w:rsidRPr="00954548">
        <w:rPr>
          <w:rFonts w:ascii="Times New Roman" w:hAnsi="Times New Roman" w:cs="Times New Roman"/>
          <w:sz w:val="24"/>
          <w:szCs w:val="24"/>
        </w:rPr>
        <w:t xml:space="preserve"> Владимирова </w:t>
      </w:r>
      <w:proofErr w:type="spellStart"/>
      <w:r w:rsidRPr="00954548">
        <w:rPr>
          <w:rFonts w:ascii="Times New Roman" w:hAnsi="Times New Roman" w:cs="Times New Roman"/>
          <w:sz w:val="24"/>
          <w:szCs w:val="24"/>
        </w:rPr>
        <w:t>Мичовска</w:t>
      </w:r>
      <w:proofErr w:type="spellEnd"/>
      <w:r w:rsidRPr="00954548">
        <w:rPr>
          <w:rFonts w:ascii="Times New Roman" w:hAnsi="Times New Roman" w:cs="Times New Roman"/>
          <w:sz w:val="24"/>
          <w:szCs w:val="24"/>
        </w:rPr>
        <w:t xml:space="preserve"> като член на 264300013 СИК Владо Тричков</w:t>
      </w: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5. 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Цветанка Пекова Петрова, като секретар на 264300014 СИК Владо Тричков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>Весна Александрова Петрова като секретар на 264300014 СИК Владо Тричков</w:t>
      </w: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6. 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Мартин Лазаров Борисов, като член на 264300014 СИК Владо Тричков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>Лиляна Николова Генова като член на 264300014 СИК Владо Тричков</w:t>
      </w: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7. 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Вероника Спасова Младенова, като член на 264300016 СИК село гара Бов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>Камелия Свиленова Иванова като член на 264300016 СИК село гара Бов</w:t>
      </w: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8. 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Владимир Трендафилов Минчев, като председател на 264300016 СИК село гара Бов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 xml:space="preserve">Никол </w:t>
      </w:r>
      <w:proofErr w:type="spellStart"/>
      <w:r w:rsidRPr="00954548">
        <w:rPr>
          <w:rFonts w:ascii="Times New Roman" w:hAnsi="Times New Roman" w:cs="Times New Roman"/>
          <w:sz w:val="24"/>
          <w:szCs w:val="24"/>
        </w:rPr>
        <w:t>Десиславова</w:t>
      </w:r>
      <w:proofErr w:type="spellEnd"/>
      <w:r w:rsidRPr="00954548">
        <w:rPr>
          <w:rFonts w:ascii="Times New Roman" w:hAnsi="Times New Roman" w:cs="Times New Roman"/>
          <w:sz w:val="24"/>
          <w:szCs w:val="24"/>
        </w:rPr>
        <w:t xml:space="preserve"> Велева като председател на 264300016 СИК село гара Бов</w:t>
      </w: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Александър Добрев Еленков, като секретар на 264300022 СИК село </w:t>
      </w:r>
      <w:proofErr w:type="spellStart"/>
      <w:r w:rsidRPr="00954548">
        <w:rPr>
          <w:rFonts w:ascii="Times New Roman" w:hAnsi="Times New Roman" w:cs="Times New Roman"/>
          <w:sz w:val="24"/>
          <w:szCs w:val="24"/>
        </w:rPr>
        <w:t>Еленовдол</w:t>
      </w:r>
      <w:proofErr w:type="spellEnd"/>
      <w:r w:rsidRPr="00954548">
        <w:rPr>
          <w:rFonts w:ascii="Times New Roman" w:hAnsi="Times New Roman" w:cs="Times New Roman"/>
          <w:sz w:val="24"/>
          <w:szCs w:val="24"/>
        </w:rPr>
        <w:t xml:space="preserve">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 xml:space="preserve"> Цветанка Иванова Георгиева като секретар на 264300022 СИК село </w:t>
      </w:r>
      <w:proofErr w:type="spellStart"/>
      <w:r w:rsidRPr="00954548">
        <w:rPr>
          <w:rFonts w:ascii="Times New Roman" w:hAnsi="Times New Roman" w:cs="Times New Roman"/>
          <w:sz w:val="24"/>
          <w:szCs w:val="24"/>
        </w:rPr>
        <w:t>Еленовдол</w:t>
      </w:r>
      <w:proofErr w:type="spellEnd"/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Павел Илиев Йорданов, като зам.-председател на 264300029 СИК село Редина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proofErr w:type="spellStart"/>
      <w:r w:rsidRPr="00954548">
        <w:rPr>
          <w:rFonts w:ascii="Times New Roman" w:hAnsi="Times New Roman" w:cs="Times New Roman"/>
          <w:sz w:val="24"/>
          <w:szCs w:val="24"/>
        </w:rPr>
        <w:t>Павлика</w:t>
      </w:r>
      <w:proofErr w:type="spellEnd"/>
      <w:r w:rsidRPr="00954548">
        <w:rPr>
          <w:rFonts w:ascii="Times New Roman" w:hAnsi="Times New Roman" w:cs="Times New Roman"/>
          <w:sz w:val="24"/>
          <w:szCs w:val="24"/>
        </w:rPr>
        <w:t xml:space="preserve"> Димитрова Цветкова като зам.-председател на 264300029 СИК село Редина</w:t>
      </w: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ОСВОБОЖДАВА </w:t>
      </w:r>
      <w:proofErr w:type="spellStart"/>
      <w:r w:rsidRPr="00954548">
        <w:rPr>
          <w:rFonts w:ascii="Times New Roman" w:hAnsi="Times New Roman" w:cs="Times New Roman"/>
          <w:sz w:val="24"/>
          <w:szCs w:val="24"/>
        </w:rPr>
        <w:t>Павлика</w:t>
      </w:r>
      <w:proofErr w:type="spellEnd"/>
      <w:r w:rsidRPr="00954548">
        <w:rPr>
          <w:rFonts w:ascii="Times New Roman" w:hAnsi="Times New Roman" w:cs="Times New Roman"/>
          <w:sz w:val="24"/>
          <w:szCs w:val="24"/>
        </w:rPr>
        <w:t xml:space="preserve"> Димитрова Цветкова, като член на 264300029 СИК село Редина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>Цветан Иванов Апостолов като член на 264300029 СИК село Редина</w:t>
      </w: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Веселка Димитрова Иванова, като член на 264300041 СИК село Церово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>Елена Игнатова Иванова като член на 264300041 СИК село Церово</w:t>
      </w:r>
    </w:p>
    <w:p w:rsidR="00331671" w:rsidRPr="00954548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954548">
        <w:rPr>
          <w:rFonts w:ascii="Times New Roman" w:hAnsi="Times New Roman" w:cs="Times New Roman"/>
          <w:sz w:val="24"/>
          <w:szCs w:val="24"/>
        </w:rPr>
        <w:t xml:space="preserve">Петър Бойков Георгиев, като Председател на 264300042 СИК село Церово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 xml:space="preserve">Виктория Михайлова </w:t>
      </w:r>
      <w:proofErr w:type="spellStart"/>
      <w:r w:rsidRPr="00954548">
        <w:rPr>
          <w:rFonts w:ascii="Times New Roman" w:hAnsi="Times New Roman" w:cs="Times New Roman"/>
          <w:sz w:val="24"/>
          <w:szCs w:val="24"/>
        </w:rPr>
        <w:t>Тодоринова</w:t>
      </w:r>
      <w:proofErr w:type="spellEnd"/>
      <w:r w:rsidRPr="00954548">
        <w:rPr>
          <w:rFonts w:ascii="Times New Roman" w:hAnsi="Times New Roman" w:cs="Times New Roman"/>
          <w:sz w:val="24"/>
          <w:szCs w:val="24"/>
        </w:rPr>
        <w:t xml:space="preserve"> като Председател на 264300042 СИК село Церово</w:t>
      </w:r>
    </w:p>
    <w:p w:rsidR="00331671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548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954548">
        <w:rPr>
          <w:rFonts w:ascii="Times New Roman" w:hAnsi="Times New Roman" w:cs="Times New Roman"/>
          <w:sz w:val="24"/>
          <w:szCs w:val="24"/>
        </w:rPr>
        <w:t>Виктория Николаева Йорданова, като член на 26430004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4548">
        <w:rPr>
          <w:rFonts w:ascii="Times New Roman" w:hAnsi="Times New Roman" w:cs="Times New Roman"/>
          <w:sz w:val="24"/>
          <w:szCs w:val="24"/>
        </w:rPr>
        <w:t xml:space="preserve"> СИК село Церово и </w:t>
      </w:r>
      <w:r w:rsidRPr="00954548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 НАЗНАЧАВА </w:t>
      </w:r>
      <w:r w:rsidRPr="00954548">
        <w:rPr>
          <w:rFonts w:ascii="Times New Roman" w:hAnsi="Times New Roman" w:cs="Times New Roman"/>
          <w:sz w:val="24"/>
          <w:szCs w:val="24"/>
        </w:rPr>
        <w:t>Стефка Асенова Петкова като член на 26430004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4548">
        <w:rPr>
          <w:rFonts w:ascii="Times New Roman" w:hAnsi="Times New Roman" w:cs="Times New Roman"/>
          <w:sz w:val="24"/>
          <w:szCs w:val="24"/>
        </w:rPr>
        <w:t xml:space="preserve"> СИК село Церово</w:t>
      </w:r>
      <w:r w:rsidR="003A5E78">
        <w:rPr>
          <w:rFonts w:ascii="Times New Roman" w:hAnsi="Times New Roman" w:cs="Times New Roman"/>
          <w:sz w:val="24"/>
          <w:szCs w:val="24"/>
        </w:rPr>
        <w:t>.</w:t>
      </w:r>
    </w:p>
    <w:p w:rsidR="00B01A3A" w:rsidRDefault="00B01A3A" w:rsidP="00B01A3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Издадените удостоверения на освободените членове на СИК се анулират.</w:t>
      </w:r>
    </w:p>
    <w:p w:rsidR="00B01A3A" w:rsidRDefault="00B01A3A" w:rsidP="00B01A3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назначените членове на СИК на територията на Община Своге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 настоящото решение</w:t>
      </w:r>
      <w:r w:rsidRPr="003A5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се издадат удостоверения в съответствие с утвърдения образец от изборните книжа.</w:t>
      </w:r>
    </w:p>
    <w:p w:rsidR="00331671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671" w:rsidRPr="005D18F3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F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331671" w:rsidRPr="005D18F3" w:rsidRDefault="00331671" w:rsidP="003316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F3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Своге.</w:t>
      </w:r>
    </w:p>
    <w:p w:rsidR="00331671" w:rsidRDefault="00331671" w:rsidP="0024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BB1" w:rsidRPr="00D96D64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433BB1" w:rsidRPr="008B2EDA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33BB1" w:rsidRPr="008B2EDA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33BB1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433BB1" w:rsidRDefault="00433BB1" w:rsidP="00433BB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433BB1" w:rsidTr="006C14AC">
        <w:tc>
          <w:tcPr>
            <w:tcW w:w="704" w:type="dxa"/>
            <w:shd w:val="pct5" w:color="auto" w:fill="auto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433BB1" w:rsidTr="006C14AC">
        <w:tc>
          <w:tcPr>
            <w:tcW w:w="704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3BB1" w:rsidTr="006C14AC">
        <w:tc>
          <w:tcPr>
            <w:tcW w:w="704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3BB1" w:rsidTr="006C14AC">
        <w:tc>
          <w:tcPr>
            <w:tcW w:w="704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433BB1" w:rsidRPr="001429DE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3BB1" w:rsidTr="006C14AC">
        <w:tc>
          <w:tcPr>
            <w:tcW w:w="704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3BB1" w:rsidTr="006C14AC">
        <w:tc>
          <w:tcPr>
            <w:tcW w:w="704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3BB1" w:rsidTr="006C14AC">
        <w:tc>
          <w:tcPr>
            <w:tcW w:w="704" w:type="dxa"/>
          </w:tcPr>
          <w:p w:rsidR="00433BB1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3BB1" w:rsidTr="006C14AC">
        <w:tc>
          <w:tcPr>
            <w:tcW w:w="704" w:type="dxa"/>
          </w:tcPr>
          <w:p w:rsidR="00433BB1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433BB1" w:rsidRPr="001429DE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3BB1" w:rsidTr="006C14AC">
        <w:tc>
          <w:tcPr>
            <w:tcW w:w="704" w:type="dxa"/>
          </w:tcPr>
          <w:p w:rsidR="00433BB1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433BB1" w:rsidRPr="00520A18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накиева – Белчева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3BB1" w:rsidTr="006C14AC">
        <w:tc>
          <w:tcPr>
            <w:tcW w:w="704" w:type="dxa"/>
          </w:tcPr>
          <w:p w:rsidR="00433BB1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433BB1" w:rsidRPr="00520A18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433BB1" w:rsidRPr="00BE5672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33BB1" w:rsidTr="006C14AC">
        <w:tc>
          <w:tcPr>
            <w:tcW w:w="704" w:type="dxa"/>
          </w:tcPr>
          <w:p w:rsidR="00433BB1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433BB1" w:rsidRPr="00520A18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433BB1" w:rsidRPr="005224BC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433BB1" w:rsidRPr="005224BC" w:rsidRDefault="00433BB1" w:rsidP="006C14A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4340C" w:rsidRDefault="0024340C" w:rsidP="00803744">
      <w:pPr>
        <w:pStyle w:val="ab"/>
        <w:ind w:firstLine="426"/>
        <w:jc w:val="both"/>
        <w:rPr>
          <w:rFonts w:ascii="Times New Roman" w:hAnsi="Times New Roman" w:cs="Times New Roman"/>
          <w:b/>
        </w:rPr>
      </w:pPr>
    </w:p>
    <w:p w:rsidR="00C8708C" w:rsidRPr="007D24D0" w:rsidRDefault="00803744" w:rsidP="00803744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постъпили предложения за разглеждане на допълнителни от предварително обявените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точки от дневния ред.</w:t>
      </w:r>
    </w:p>
    <w:p w:rsidR="00C8708C" w:rsidRPr="00834A61" w:rsidRDefault="00C8708C" w:rsidP="00C8708C">
      <w:pPr>
        <w:pStyle w:val="ab"/>
        <w:ind w:firstLine="708"/>
        <w:jc w:val="both"/>
        <w:rPr>
          <w:rFonts w:ascii="Times New Roman" w:hAnsi="Times New Roman" w:cs="Times New Roman"/>
        </w:rPr>
      </w:pPr>
    </w:p>
    <w:p w:rsidR="00D96D64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Pr="00331671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331671">
        <w:rPr>
          <w:rFonts w:ascii="Times New Roman" w:hAnsi="Times New Roman" w:cs="Times New Roman"/>
          <w:b/>
          <w:sz w:val="24"/>
          <w:szCs w:val="24"/>
        </w:rPr>
        <w:t>14</w:t>
      </w:r>
      <w:r w:rsidR="005439D4" w:rsidRPr="00331671">
        <w:rPr>
          <w:rFonts w:ascii="Times New Roman" w:hAnsi="Times New Roman" w:cs="Times New Roman"/>
          <w:b/>
          <w:sz w:val="24"/>
          <w:szCs w:val="24"/>
        </w:rPr>
        <w:t>.</w:t>
      </w:r>
      <w:r w:rsidR="002374F9" w:rsidRPr="00331671">
        <w:rPr>
          <w:rFonts w:ascii="Times New Roman" w:hAnsi="Times New Roman" w:cs="Times New Roman"/>
          <w:b/>
          <w:sz w:val="24"/>
          <w:szCs w:val="24"/>
        </w:rPr>
        <w:t>10</w:t>
      </w:r>
      <w:r w:rsidR="005439D4" w:rsidRPr="00331671">
        <w:rPr>
          <w:rFonts w:ascii="Times New Roman" w:hAnsi="Times New Roman" w:cs="Times New Roman"/>
          <w:b/>
          <w:sz w:val="24"/>
          <w:szCs w:val="24"/>
        </w:rPr>
        <w:t>.201</w:t>
      </w:r>
      <w:r w:rsidR="00DE37CD" w:rsidRPr="00331671">
        <w:rPr>
          <w:rFonts w:ascii="Times New Roman" w:hAnsi="Times New Roman" w:cs="Times New Roman"/>
          <w:b/>
          <w:sz w:val="24"/>
          <w:szCs w:val="24"/>
        </w:rPr>
        <w:t>9</w:t>
      </w:r>
      <w:r w:rsidRPr="00331671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616176" w:rsidRPr="00331671">
        <w:rPr>
          <w:rFonts w:ascii="Times New Roman" w:hAnsi="Times New Roman" w:cs="Times New Roman"/>
          <w:b/>
          <w:sz w:val="24"/>
          <w:szCs w:val="24"/>
        </w:rPr>
        <w:t>1</w:t>
      </w:r>
      <w:r w:rsidR="00DE37CD" w:rsidRPr="00331671">
        <w:rPr>
          <w:rFonts w:ascii="Times New Roman" w:hAnsi="Times New Roman" w:cs="Times New Roman"/>
          <w:b/>
          <w:sz w:val="24"/>
          <w:szCs w:val="24"/>
        </w:rPr>
        <w:t>8</w:t>
      </w:r>
      <w:r w:rsidR="005439D4" w:rsidRPr="00331671">
        <w:rPr>
          <w:rFonts w:ascii="Times New Roman" w:hAnsi="Times New Roman" w:cs="Times New Roman"/>
          <w:b/>
          <w:sz w:val="24"/>
          <w:szCs w:val="24"/>
        </w:rPr>
        <w:t>:00</w:t>
      </w:r>
      <w:r w:rsidRPr="0033167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331671">
        <w:rPr>
          <w:rFonts w:ascii="Times New Roman" w:hAnsi="Times New Roman" w:cs="Times New Roman"/>
          <w:sz w:val="24"/>
          <w:szCs w:val="24"/>
        </w:rPr>
        <w:t>.</w:t>
      </w:r>
    </w:p>
    <w:p w:rsidR="00427A18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</w:t>
      </w:r>
      <w:r w:rsidR="00637AF6">
        <w:rPr>
          <w:rFonts w:ascii="Times New Roman" w:hAnsi="Times New Roman" w:cs="Times New Roman"/>
          <w:sz w:val="24"/>
          <w:szCs w:val="24"/>
        </w:rPr>
        <w:t>я за участието!</w:t>
      </w:r>
    </w:p>
    <w:p w:rsidR="00427A18" w:rsidRPr="008750B0" w:rsidRDefault="00637AF6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</w:t>
      </w:r>
      <w:r w:rsidRPr="00C27C31">
        <w:rPr>
          <w:rFonts w:ascii="Times New Roman" w:hAnsi="Times New Roman" w:cs="Times New Roman"/>
          <w:sz w:val="24"/>
          <w:szCs w:val="24"/>
        </w:rPr>
        <w:t xml:space="preserve">. </w:t>
      </w:r>
      <w:r w:rsidR="00427A18" w:rsidRPr="008750B0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5B43F6"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="00C27C31" w:rsidRPr="008750B0">
        <w:rPr>
          <w:rFonts w:ascii="Times New Roman" w:hAnsi="Times New Roman" w:cs="Times New Roman"/>
          <w:sz w:val="24"/>
          <w:szCs w:val="24"/>
        </w:rPr>
        <w:t>:</w:t>
      </w:r>
      <w:r w:rsidR="00A7470D" w:rsidRPr="008750B0">
        <w:rPr>
          <w:rFonts w:ascii="Times New Roman" w:hAnsi="Times New Roman" w:cs="Times New Roman"/>
          <w:sz w:val="24"/>
          <w:szCs w:val="24"/>
        </w:rPr>
        <w:t>0</w:t>
      </w:r>
      <w:r w:rsidR="00C27C31" w:rsidRPr="008750B0">
        <w:rPr>
          <w:rFonts w:ascii="Times New Roman" w:hAnsi="Times New Roman" w:cs="Times New Roman"/>
          <w:sz w:val="24"/>
          <w:szCs w:val="24"/>
        </w:rPr>
        <w:t>0</w:t>
      </w:r>
      <w:r w:rsidR="00427A18" w:rsidRPr="008750B0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8750B0">
        <w:rPr>
          <w:rFonts w:ascii="Times New Roman" w:hAnsi="Times New Roman" w:cs="Times New Roman"/>
          <w:sz w:val="24"/>
          <w:szCs w:val="24"/>
        </w:rPr>
        <w:t>ч</w:t>
      </w:r>
      <w:r w:rsidR="00427A18" w:rsidRPr="008750B0">
        <w:rPr>
          <w:rFonts w:ascii="Times New Roman" w:hAnsi="Times New Roman" w:cs="Times New Roman"/>
          <w:sz w:val="24"/>
          <w:szCs w:val="24"/>
        </w:rPr>
        <w:t>.)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22" w:rsidRDefault="00DA1222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22" w:rsidRDefault="00DA1222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B1CA3">
        <w:rPr>
          <w:rFonts w:ascii="Times New Roman" w:hAnsi="Times New Roman" w:cs="Times New Roman"/>
          <w:b/>
          <w:sz w:val="24"/>
          <w:szCs w:val="24"/>
        </w:rPr>
        <w:t>10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</w:t>
      </w:r>
      <w:r w:rsidR="00803744">
        <w:rPr>
          <w:rFonts w:ascii="Times New Roman" w:hAnsi="Times New Roman" w:cs="Times New Roman"/>
          <w:b/>
          <w:sz w:val="24"/>
          <w:szCs w:val="24"/>
        </w:rPr>
        <w:t>10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.201</w:t>
      </w:r>
      <w:r w:rsidR="00DE37CD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1222" w:rsidRDefault="00DA1222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222" w:rsidRDefault="00DA1222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Pr="00157082" w:rsidRDefault="00DE37CD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 xml:space="preserve">Мая Манолова - </w:t>
      </w:r>
      <w:proofErr w:type="spellStart"/>
      <w:r w:rsidRPr="00157082">
        <w:rPr>
          <w:rFonts w:ascii="Times New Roman" w:hAnsi="Times New Roman" w:cs="Times New Roman"/>
          <w:i/>
          <w:sz w:val="24"/>
          <w:szCs w:val="24"/>
        </w:rPr>
        <w:t>Ташунова</w:t>
      </w:r>
      <w:proofErr w:type="spellEnd"/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37AF6" w:rsidRDefault="00EC383C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27A18" w:rsidRPr="00637AF6">
        <w:rPr>
          <w:rFonts w:ascii="Times New Roman" w:hAnsi="Times New Roman" w:cs="Times New Roman"/>
          <w:b/>
          <w:sz w:val="24"/>
          <w:szCs w:val="24"/>
        </w:rPr>
        <w:t>: ……………………….;</w:t>
      </w:r>
    </w:p>
    <w:p w:rsidR="00427A18" w:rsidRPr="00157082" w:rsidRDefault="00AE7B85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 xml:space="preserve">Атанас </w:t>
      </w:r>
      <w:r w:rsidR="00EC383C" w:rsidRPr="00157082">
        <w:rPr>
          <w:rFonts w:ascii="Times New Roman" w:hAnsi="Times New Roman" w:cs="Times New Roman"/>
          <w:i/>
          <w:sz w:val="24"/>
          <w:szCs w:val="24"/>
        </w:rPr>
        <w:t xml:space="preserve">Ангелов </w:t>
      </w:r>
      <w:r w:rsidRPr="00157082">
        <w:rPr>
          <w:rFonts w:ascii="Times New Roman" w:hAnsi="Times New Roman" w:cs="Times New Roman"/>
          <w:i/>
          <w:sz w:val="24"/>
          <w:szCs w:val="24"/>
        </w:rPr>
        <w:t>Танев</w:t>
      </w:r>
    </w:p>
    <w:sectPr w:rsidR="00427A18" w:rsidRPr="00157082" w:rsidSect="0000553D">
      <w:headerReference w:type="default" r:id="rId8"/>
      <w:footerReference w:type="default" r:id="rId9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28" w:rsidRDefault="00786328" w:rsidP="00A935DA">
      <w:pPr>
        <w:spacing w:after="0" w:line="240" w:lineRule="auto"/>
      </w:pPr>
      <w:r>
        <w:separator/>
      </w:r>
    </w:p>
  </w:endnote>
  <w:endnote w:type="continuationSeparator" w:id="0">
    <w:p w:rsidR="00786328" w:rsidRDefault="00786328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4AC" w:rsidRDefault="006C14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3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14AC" w:rsidRDefault="006C1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28" w:rsidRDefault="00786328" w:rsidP="00A935DA">
      <w:pPr>
        <w:spacing w:after="0" w:line="240" w:lineRule="auto"/>
      </w:pPr>
      <w:r>
        <w:separator/>
      </w:r>
    </w:p>
  </w:footnote>
  <w:footnote w:type="continuationSeparator" w:id="0">
    <w:p w:rsidR="00786328" w:rsidRDefault="00786328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14AC" w:rsidRPr="00A935DA" w:rsidRDefault="006C14AC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15221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C14AC" w:rsidRPr="00A935DA" w:rsidRDefault="006C14AC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6C14AC" w:rsidRDefault="006C1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DB242F"/>
    <w:multiLevelType w:val="multilevel"/>
    <w:tmpl w:val="03AE6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26CC3"/>
    <w:rsid w:val="0004731F"/>
    <w:rsid w:val="00064ED4"/>
    <w:rsid w:val="00066D62"/>
    <w:rsid w:val="000708E7"/>
    <w:rsid w:val="00097292"/>
    <w:rsid w:val="000B6512"/>
    <w:rsid w:val="000C517F"/>
    <w:rsid w:val="000C61CA"/>
    <w:rsid w:val="001156B8"/>
    <w:rsid w:val="00122505"/>
    <w:rsid w:val="001322AC"/>
    <w:rsid w:val="001415AD"/>
    <w:rsid w:val="001429DE"/>
    <w:rsid w:val="00157082"/>
    <w:rsid w:val="0017469B"/>
    <w:rsid w:val="001876A0"/>
    <w:rsid w:val="00192CFA"/>
    <w:rsid w:val="001A73D5"/>
    <w:rsid w:val="001B515A"/>
    <w:rsid w:val="001B7180"/>
    <w:rsid w:val="001C7690"/>
    <w:rsid w:val="001D16C5"/>
    <w:rsid w:val="001D5358"/>
    <w:rsid w:val="001F36C5"/>
    <w:rsid w:val="001F5A10"/>
    <w:rsid w:val="001F7452"/>
    <w:rsid w:val="00213399"/>
    <w:rsid w:val="00231BF0"/>
    <w:rsid w:val="002374F9"/>
    <w:rsid w:val="00242D83"/>
    <w:rsid w:val="0024340C"/>
    <w:rsid w:val="002658BD"/>
    <w:rsid w:val="002813E9"/>
    <w:rsid w:val="002A725F"/>
    <w:rsid w:val="002C4051"/>
    <w:rsid w:val="002C765A"/>
    <w:rsid w:val="003061A2"/>
    <w:rsid w:val="003104F7"/>
    <w:rsid w:val="00331671"/>
    <w:rsid w:val="003562CB"/>
    <w:rsid w:val="00363319"/>
    <w:rsid w:val="00367DC0"/>
    <w:rsid w:val="00373B92"/>
    <w:rsid w:val="00377C86"/>
    <w:rsid w:val="00382DE4"/>
    <w:rsid w:val="0039271F"/>
    <w:rsid w:val="003A5E78"/>
    <w:rsid w:val="003B09E4"/>
    <w:rsid w:val="003B27DD"/>
    <w:rsid w:val="003C6A59"/>
    <w:rsid w:val="003D0F6F"/>
    <w:rsid w:val="003D2E8D"/>
    <w:rsid w:val="00413776"/>
    <w:rsid w:val="00415221"/>
    <w:rsid w:val="00425E2A"/>
    <w:rsid w:val="00427A18"/>
    <w:rsid w:val="004307E7"/>
    <w:rsid w:val="00433BB1"/>
    <w:rsid w:val="00434A1B"/>
    <w:rsid w:val="00465EDB"/>
    <w:rsid w:val="0046696F"/>
    <w:rsid w:val="00484025"/>
    <w:rsid w:val="0049693D"/>
    <w:rsid w:val="004B392C"/>
    <w:rsid w:val="004B625F"/>
    <w:rsid w:val="004E6B8D"/>
    <w:rsid w:val="00520A18"/>
    <w:rsid w:val="005224BC"/>
    <w:rsid w:val="005439D4"/>
    <w:rsid w:val="00550674"/>
    <w:rsid w:val="005A2DB9"/>
    <w:rsid w:val="005B43F6"/>
    <w:rsid w:val="005C5EB5"/>
    <w:rsid w:val="005D2C81"/>
    <w:rsid w:val="005E1128"/>
    <w:rsid w:val="005E17A0"/>
    <w:rsid w:val="005E4041"/>
    <w:rsid w:val="00602374"/>
    <w:rsid w:val="0060617E"/>
    <w:rsid w:val="00615D36"/>
    <w:rsid w:val="00616176"/>
    <w:rsid w:val="00620503"/>
    <w:rsid w:val="00625E54"/>
    <w:rsid w:val="006269C9"/>
    <w:rsid w:val="00627B07"/>
    <w:rsid w:val="00631552"/>
    <w:rsid w:val="00637AF6"/>
    <w:rsid w:val="00641D52"/>
    <w:rsid w:val="0065472E"/>
    <w:rsid w:val="00664380"/>
    <w:rsid w:val="00681153"/>
    <w:rsid w:val="006A1DF6"/>
    <w:rsid w:val="006B1CA3"/>
    <w:rsid w:val="006B5CCA"/>
    <w:rsid w:val="006C14AC"/>
    <w:rsid w:val="006D118F"/>
    <w:rsid w:val="006F0D01"/>
    <w:rsid w:val="007057B3"/>
    <w:rsid w:val="00705B87"/>
    <w:rsid w:val="00706513"/>
    <w:rsid w:val="00707FCB"/>
    <w:rsid w:val="007148F4"/>
    <w:rsid w:val="00714CB8"/>
    <w:rsid w:val="00725941"/>
    <w:rsid w:val="00727966"/>
    <w:rsid w:val="0073447C"/>
    <w:rsid w:val="0074077C"/>
    <w:rsid w:val="0075720D"/>
    <w:rsid w:val="00761EC4"/>
    <w:rsid w:val="00767B20"/>
    <w:rsid w:val="00774A6E"/>
    <w:rsid w:val="00786328"/>
    <w:rsid w:val="00795895"/>
    <w:rsid w:val="00796D24"/>
    <w:rsid w:val="00797914"/>
    <w:rsid w:val="007B2DFB"/>
    <w:rsid w:val="007B6F92"/>
    <w:rsid w:val="007C3B58"/>
    <w:rsid w:val="007C773E"/>
    <w:rsid w:val="007E21C7"/>
    <w:rsid w:val="007E2A3C"/>
    <w:rsid w:val="008012C0"/>
    <w:rsid w:val="00803744"/>
    <w:rsid w:val="00811FED"/>
    <w:rsid w:val="00822402"/>
    <w:rsid w:val="0082448D"/>
    <w:rsid w:val="00837023"/>
    <w:rsid w:val="00846786"/>
    <w:rsid w:val="0085321F"/>
    <w:rsid w:val="008628C6"/>
    <w:rsid w:val="008750B0"/>
    <w:rsid w:val="008A4CAA"/>
    <w:rsid w:val="008A649F"/>
    <w:rsid w:val="008B226E"/>
    <w:rsid w:val="008B2EDA"/>
    <w:rsid w:val="008B3A02"/>
    <w:rsid w:val="008E69D9"/>
    <w:rsid w:val="008F5F49"/>
    <w:rsid w:val="008F791F"/>
    <w:rsid w:val="009016D3"/>
    <w:rsid w:val="00904914"/>
    <w:rsid w:val="00914A82"/>
    <w:rsid w:val="00924992"/>
    <w:rsid w:val="009274EA"/>
    <w:rsid w:val="009360AB"/>
    <w:rsid w:val="009479B8"/>
    <w:rsid w:val="00993070"/>
    <w:rsid w:val="009A7DAE"/>
    <w:rsid w:val="009F111D"/>
    <w:rsid w:val="009F4815"/>
    <w:rsid w:val="00A36FDB"/>
    <w:rsid w:val="00A50EEE"/>
    <w:rsid w:val="00A55694"/>
    <w:rsid w:val="00A64A26"/>
    <w:rsid w:val="00A7116F"/>
    <w:rsid w:val="00A7470D"/>
    <w:rsid w:val="00A80D5A"/>
    <w:rsid w:val="00A935DA"/>
    <w:rsid w:val="00AA1357"/>
    <w:rsid w:val="00AB45DC"/>
    <w:rsid w:val="00AE7B85"/>
    <w:rsid w:val="00B01A3A"/>
    <w:rsid w:val="00B400E5"/>
    <w:rsid w:val="00B538C3"/>
    <w:rsid w:val="00B71204"/>
    <w:rsid w:val="00B73C56"/>
    <w:rsid w:val="00B77510"/>
    <w:rsid w:val="00B96EF3"/>
    <w:rsid w:val="00BA2943"/>
    <w:rsid w:val="00BA30BB"/>
    <w:rsid w:val="00BB0AD8"/>
    <w:rsid w:val="00BC3661"/>
    <w:rsid w:val="00BC484A"/>
    <w:rsid w:val="00BE5557"/>
    <w:rsid w:val="00BE5672"/>
    <w:rsid w:val="00C27C31"/>
    <w:rsid w:val="00C350BC"/>
    <w:rsid w:val="00C41813"/>
    <w:rsid w:val="00C4358B"/>
    <w:rsid w:val="00C8708C"/>
    <w:rsid w:val="00CB017A"/>
    <w:rsid w:val="00CB3351"/>
    <w:rsid w:val="00CC1829"/>
    <w:rsid w:val="00CC668F"/>
    <w:rsid w:val="00CD00E4"/>
    <w:rsid w:val="00D14D71"/>
    <w:rsid w:val="00D43D5B"/>
    <w:rsid w:val="00D44322"/>
    <w:rsid w:val="00D72371"/>
    <w:rsid w:val="00D774F1"/>
    <w:rsid w:val="00D9666D"/>
    <w:rsid w:val="00D96D64"/>
    <w:rsid w:val="00DA1222"/>
    <w:rsid w:val="00DB47DD"/>
    <w:rsid w:val="00DD52E3"/>
    <w:rsid w:val="00DD7F89"/>
    <w:rsid w:val="00DE37CD"/>
    <w:rsid w:val="00DF2E64"/>
    <w:rsid w:val="00E00AFE"/>
    <w:rsid w:val="00E25E99"/>
    <w:rsid w:val="00E71119"/>
    <w:rsid w:val="00E74E25"/>
    <w:rsid w:val="00E76F3E"/>
    <w:rsid w:val="00E90DB2"/>
    <w:rsid w:val="00E95BAE"/>
    <w:rsid w:val="00EA44F8"/>
    <w:rsid w:val="00EA6475"/>
    <w:rsid w:val="00EC383C"/>
    <w:rsid w:val="00EF0CC9"/>
    <w:rsid w:val="00F03DDE"/>
    <w:rsid w:val="00F11F3C"/>
    <w:rsid w:val="00F16DFD"/>
    <w:rsid w:val="00F209CF"/>
    <w:rsid w:val="00F303F1"/>
    <w:rsid w:val="00F45867"/>
    <w:rsid w:val="00F5636A"/>
    <w:rsid w:val="00F6428A"/>
    <w:rsid w:val="00F64592"/>
    <w:rsid w:val="00F7249A"/>
    <w:rsid w:val="00F72899"/>
    <w:rsid w:val="00FA5AF1"/>
    <w:rsid w:val="00FB58F7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8A03-8508-4855-9728-DC161D2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a1"/>
    <w:next w:val="aa"/>
    <w:uiPriority w:val="59"/>
    <w:rsid w:val="00C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31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4058EE"/>
    <w:rsid w:val="00491792"/>
    <w:rsid w:val="005950FE"/>
    <w:rsid w:val="00667DBD"/>
    <w:rsid w:val="006730C3"/>
    <w:rsid w:val="006873CA"/>
    <w:rsid w:val="00832B42"/>
    <w:rsid w:val="008D722C"/>
    <w:rsid w:val="008E0C5C"/>
    <w:rsid w:val="00AF2487"/>
    <w:rsid w:val="00B7218A"/>
    <w:rsid w:val="00B80F16"/>
    <w:rsid w:val="00BD1EE2"/>
    <w:rsid w:val="00C62A98"/>
    <w:rsid w:val="00C76C79"/>
    <w:rsid w:val="00CA6093"/>
    <w:rsid w:val="00D93797"/>
    <w:rsid w:val="00E91784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26</cp:revision>
  <cp:lastPrinted>2019-10-05T10:33:00Z</cp:lastPrinted>
  <dcterms:created xsi:type="dcterms:W3CDTF">2019-10-05T10:04:00Z</dcterms:created>
  <dcterms:modified xsi:type="dcterms:W3CDTF">2019-10-10T16:15:00Z</dcterms:modified>
</cp:coreProperties>
</file>