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61" w:rsidRDefault="00313355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</w:p>
    <w:p w:rsidR="00313355" w:rsidRPr="00313355" w:rsidRDefault="00313355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ОИК – СВОГЕ НА </w:t>
      </w:r>
      <w:r w:rsidR="00F7242F">
        <w:rPr>
          <w:rFonts w:ascii="Times New Roman" w:hAnsi="Times New Roman" w:cs="Times New Roman"/>
          <w:b/>
          <w:sz w:val="24"/>
          <w:szCs w:val="24"/>
        </w:rPr>
        <w:t>2</w:t>
      </w:r>
      <w:r w:rsidR="006D7EEF">
        <w:rPr>
          <w:rFonts w:ascii="Times New Roman" w:hAnsi="Times New Roman" w:cs="Times New Roman"/>
          <w:b/>
          <w:sz w:val="24"/>
          <w:szCs w:val="24"/>
        </w:rPr>
        <w:t>7</w:t>
      </w:r>
      <w:r w:rsidRPr="008D435C">
        <w:rPr>
          <w:rFonts w:ascii="Times New Roman" w:hAnsi="Times New Roman" w:cs="Times New Roman"/>
          <w:b/>
          <w:sz w:val="24"/>
          <w:szCs w:val="24"/>
        </w:rPr>
        <w:t>.</w:t>
      </w:r>
      <w:r w:rsidR="008539F5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CC64F2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Г., НАЧАЛЕН ЧАС: </w:t>
      </w:r>
      <w:r w:rsidR="006D7EEF">
        <w:rPr>
          <w:rFonts w:ascii="Times New Roman" w:hAnsi="Times New Roman" w:cs="Times New Roman"/>
          <w:b/>
          <w:sz w:val="24"/>
          <w:szCs w:val="24"/>
        </w:rPr>
        <w:t>0</w:t>
      </w:r>
      <w:r w:rsidR="00F7242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:00 Ч. </w:t>
      </w:r>
    </w:p>
    <w:p w:rsidR="00E75A72" w:rsidRDefault="00E75A72" w:rsidP="003133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5A72" w:rsidRPr="00CC64F2" w:rsidRDefault="00313355" w:rsidP="003133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ПОСЛЕДЕН НОМЕР РЕШЕНИЕ ПО ПРЕДХОДЕН ДНЕВЕН РЕД:</w:t>
      </w:r>
      <w:r w:rsidR="00E75A72">
        <w:rPr>
          <w:rFonts w:ascii="Times New Roman" w:hAnsi="Times New Roman" w:cs="Times New Roman"/>
          <w:sz w:val="24"/>
          <w:szCs w:val="24"/>
        </w:rPr>
        <w:t xml:space="preserve"> </w:t>
      </w:r>
      <w:r w:rsidR="003D6DDD">
        <w:rPr>
          <w:rFonts w:ascii="Times New Roman" w:hAnsi="Times New Roman" w:cs="Times New Roman"/>
          <w:sz w:val="24"/>
          <w:szCs w:val="24"/>
        </w:rPr>
        <w:t>10</w:t>
      </w:r>
      <w:r w:rsidR="006D7EEF">
        <w:rPr>
          <w:rFonts w:ascii="Times New Roman" w:hAnsi="Times New Roman" w:cs="Times New Roman"/>
          <w:sz w:val="24"/>
          <w:szCs w:val="24"/>
        </w:rPr>
        <w:t>5</w:t>
      </w:r>
      <w:r w:rsidR="00CC64F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C64F2">
        <w:rPr>
          <w:rFonts w:ascii="Times New Roman" w:hAnsi="Times New Roman" w:cs="Times New Roman"/>
          <w:sz w:val="24"/>
          <w:szCs w:val="24"/>
        </w:rPr>
        <w:t>МИ</w:t>
      </w:r>
    </w:p>
    <w:p w:rsidR="00A935DA" w:rsidRDefault="00313355" w:rsidP="003133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2"/>
        <w:gridCol w:w="6956"/>
        <w:gridCol w:w="1574"/>
      </w:tblGrid>
      <w:tr w:rsidR="008539F5" w:rsidRPr="008539F5" w:rsidTr="00B7635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539F5" w:rsidRPr="008539F5" w:rsidRDefault="008539F5" w:rsidP="00853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9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539F5" w:rsidRPr="008539F5" w:rsidRDefault="008539F5" w:rsidP="00853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9F5">
              <w:rPr>
                <w:rFonts w:ascii="Times New Roman" w:hAnsi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539F5" w:rsidRPr="008539F5" w:rsidRDefault="008539F5" w:rsidP="00853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9F5">
              <w:rPr>
                <w:rFonts w:ascii="Times New Roman" w:hAnsi="Times New Roman"/>
                <w:b/>
                <w:sz w:val="24"/>
                <w:szCs w:val="24"/>
              </w:rPr>
              <w:t>ЧЛЕН ОИК</w:t>
            </w:r>
          </w:p>
        </w:tc>
      </w:tr>
      <w:tr w:rsidR="008539F5" w:rsidRPr="008539F5" w:rsidTr="00B7635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F5" w:rsidRPr="008539F5" w:rsidRDefault="008539F5" w:rsidP="00853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9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8539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F5" w:rsidRPr="008539F5" w:rsidRDefault="006D7EEF" w:rsidP="008539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EEF">
              <w:rPr>
                <w:rFonts w:ascii="Times New Roman" w:hAnsi="Times New Roman"/>
                <w:sz w:val="24"/>
                <w:szCs w:val="24"/>
              </w:rPr>
              <w:t>Заличаване на регистрация на застъпник на кандидатска листа, регистрирана от КОАЛИЦИЯ „БСП ЗА БЪЛГАРИЯ“ за изборите за общински съветници и за кметове на територията на Община Своге, Софийска област на 27 октомври 2019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F5" w:rsidRPr="008539F5" w:rsidRDefault="008539F5" w:rsidP="008539F5">
            <w:pPr>
              <w:rPr>
                <w:rFonts w:ascii="Times New Roman" w:hAnsi="Times New Roman"/>
                <w:sz w:val="24"/>
                <w:szCs w:val="24"/>
              </w:rPr>
            </w:pPr>
            <w:r w:rsidRPr="008539F5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A174B7" w:rsidRPr="008539F5" w:rsidTr="00B7635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7" w:rsidRPr="00A174B7" w:rsidRDefault="00A174B7" w:rsidP="00853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7" w:rsidRDefault="006D7EEF" w:rsidP="008539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EEF">
              <w:rPr>
                <w:rFonts w:ascii="Times New Roman" w:hAnsi="Times New Roman"/>
                <w:sz w:val="24"/>
                <w:szCs w:val="24"/>
              </w:rPr>
              <w:t>Жалба от Юлия Демир, в качеството и на кандидат за общински съветник от Местна коалиция „ГЕРБ (СДС)“, регистрирана с вх. № 102/ 27.10.2019 г. в общия входящ регистър на общинската избирателна комисия</w:t>
            </w:r>
            <w:r w:rsidR="00F724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7" w:rsidRPr="008539F5" w:rsidRDefault="00A174B7" w:rsidP="00853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2D1042" w:rsidRPr="008539F5" w:rsidTr="00B7635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42" w:rsidRDefault="002D1042" w:rsidP="00853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42" w:rsidRPr="00A174B7" w:rsidRDefault="006D7EEF" w:rsidP="006D7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EEF">
              <w:rPr>
                <w:rFonts w:ascii="Times New Roman" w:hAnsi="Times New Roman"/>
                <w:sz w:val="24"/>
                <w:szCs w:val="24"/>
              </w:rPr>
              <w:t xml:space="preserve">Жалба от Велислав Кръстанов </w:t>
            </w:r>
            <w:proofErr w:type="spellStart"/>
            <w:r w:rsidRPr="006D7EEF">
              <w:rPr>
                <w:rFonts w:ascii="Times New Roman" w:hAnsi="Times New Roman"/>
                <w:sz w:val="24"/>
                <w:szCs w:val="24"/>
              </w:rPr>
              <w:t>Георев</w:t>
            </w:r>
            <w:proofErr w:type="spellEnd"/>
            <w:r w:rsidRPr="006D7EEF">
              <w:rPr>
                <w:rFonts w:ascii="Times New Roman" w:hAnsi="Times New Roman"/>
                <w:sz w:val="24"/>
                <w:szCs w:val="24"/>
              </w:rPr>
              <w:t xml:space="preserve">, в качеството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Pr="006D7EEF">
              <w:rPr>
                <w:rFonts w:ascii="Times New Roman" w:hAnsi="Times New Roman"/>
                <w:sz w:val="24"/>
                <w:szCs w:val="24"/>
              </w:rPr>
              <w:t>на пълномощник на Красимир Каракачанов,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представител на Коалиция от партии „Обединени патриоти“,</w:t>
            </w:r>
            <w:r w:rsidRPr="006D7EEF">
              <w:rPr>
                <w:rFonts w:ascii="Times New Roman" w:hAnsi="Times New Roman"/>
                <w:sz w:val="24"/>
                <w:szCs w:val="24"/>
              </w:rPr>
              <w:t xml:space="preserve"> регистрирана с вх. № 103/ 27.10.2019 г. в общия входящ регистър на общинската избирателна комисия</w:t>
            </w:r>
            <w:r w:rsidR="002D10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42" w:rsidRDefault="002D1042" w:rsidP="00853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8539F5" w:rsidRPr="008539F5" w:rsidTr="00B7635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F5" w:rsidRPr="008539F5" w:rsidRDefault="002D1042" w:rsidP="00853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539F5" w:rsidRPr="008539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F5" w:rsidRPr="008539F5" w:rsidRDefault="006D7EEF" w:rsidP="006D7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EEF">
              <w:rPr>
                <w:rFonts w:ascii="Times New Roman" w:hAnsi="Times New Roman"/>
                <w:sz w:val="24"/>
                <w:szCs w:val="24"/>
              </w:rPr>
              <w:t xml:space="preserve">Жалба от Велислав Кръстанов </w:t>
            </w:r>
            <w:proofErr w:type="spellStart"/>
            <w:r w:rsidRPr="006D7EEF">
              <w:rPr>
                <w:rFonts w:ascii="Times New Roman" w:hAnsi="Times New Roman"/>
                <w:sz w:val="24"/>
                <w:szCs w:val="24"/>
              </w:rPr>
              <w:t>Георев</w:t>
            </w:r>
            <w:proofErr w:type="spellEnd"/>
            <w:r w:rsidRPr="006D7EEF">
              <w:rPr>
                <w:rFonts w:ascii="Times New Roman" w:hAnsi="Times New Roman"/>
                <w:sz w:val="24"/>
                <w:szCs w:val="24"/>
              </w:rPr>
              <w:t xml:space="preserve">, в качеството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Pr="006D7EEF">
              <w:rPr>
                <w:rFonts w:ascii="Times New Roman" w:hAnsi="Times New Roman"/>
                <w:sz w:val="24"/>
                <w:szCs w:val="24"/>
              </w:rPr>
              <w:t>на пълномощник на Красимир Каракачанов, представител на Коалиция от партии „Обединени патриоти“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7EEF">
              <w:rPr>
                <w:rFonts w:ascii="Times New Roman" w:hAnsi="Times New Roman"/>
                <w:sz w:val="24"/>
                <w:szCs w:val="24"/>
              </w:rPr>
              <w:t>регистрирана с вх. № 104/ 27.10.2019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EEF">
              <w:rPr>
                <w:rFonts w:ascii="Times New Roman" w:hAnsi="Times New Roman"/>
                <w:sz w:val="24"/>
                <w:szCs w:val="24"/>
              </w:rPr>
              <w:t>(14:40 ч.) в общия входящ регистър на общинската избирателна комисия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F5" w:rsidRPr="008539F5" w:rsidRDefault="008539F5" w:rsidP="008539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9F5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</w:tbl>
    <w:p w:rsidR="00EB20F9" w:rsidRDefault="00EB20F9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13355" w:rsidRPr="00E75A72" w:rsidRDefault="00313355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A72">
        <w:rPr>
          <w:rFonts w:ascii="Times New Roman" w:hAnsi="Times New Roman" w:cs="Times New Roman"/>
          <w:b/>
          <w:sz w:val="24"/>
          <w:szCs w:val="24"/>
        </w:rPr>
        <w:t>ГР. СВОГЕ,                                                              ПРЕДСЕДАТЕЛ: ………………….;</w:t>
      </w:r>
    </w:p>
    <w:sectPr w:rsidR="00313355" w:rsidRPr="00E75A72" w:rsidSect="002D19C2">
      <w:headerReference w:type="default" r:id="rId7"/>
      <w:pgSz w:w="11906" w:h="16838"/>
      <w:pgMar w:top="1417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93F" w:rsidRDefault="0018793F" w:rsidP="00A935DA">
      <w:pPr>
        <w:spacing w:after="0" w:line="240" w:lineRule="auto"/>
      </w:pPr>
      <w:r>
        <w:separator/>
      </w:r>
    </w:p>
  </w:endnote>
  <w:endnote w:type="continuationSeparator" w:id="0">
    <w:p w:rsidR="0018793F" w:rsidRDefault="0018793F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93F" w:rsidRDefault="0018793F" w:rsidP="00A935DA">
      <w:pPr>
        <w:spacing w:after="0" w:line="240" w:lineRule="auto"/>
      </w:pPr>
      <w:r>
        <w:separator/>
      </w:r>
    </w:p>
  </w:footnote>
  <w:footnote w:type="continuationSeparator" w:id="0">
    <w:p w:rsidR="0018793F" w:rsidRDefault="0018793F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4"/>
        <w:szCs w:val="24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CC64F2">
          <w:rPr>
            <w:rFonts w:ascii="Times New Roman" w:hAnsi="Times New Roman" w:cs="Times New Roman"/>
            <w:b/>
            <w:sz w:val="24"/>
            <w:szCs w:val="24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0"/>
        <w:szCs w:val="20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>
          <w:rPr>
            <w:rFonts w:ascii="Times New Roman" w:hAnsi="Times New Roman" w:cs="Times New Roman"/>
            <w:b/>
            <w:sz w:val="20"/>
            <w:szCs w:val="20"/>
          </w:rPr>
          <w:t xml:space="preserve">ОБЩИНА </w:t>
        </w:r>
        <w:r w:rsidRPr="00A935DA">
          <w:rPr>
            <w:rFonts w:ascii="Times New Roman" w:hAnsi="Times New Roman" w:cs="Times New Roman"/>
            <w:b/>
            <w:sz w:val="20"/>
            <w:szCs w:val="20"/>
          </w:rPr>
          <w:t>СВОГЕ</w:t>
        </w:r>
        <w:r>
          <w:rPr>
            <w:rFonts w:ascii="Times New Roman" w:hAnsi="Times New Roman" w:cs="Times New Roman"/>
            <w:b/>
            <w:sz w:val="20"/>
            <w:szCs w:val="20"/>
          </w:rPr>
          <w:t>, СОФИЙСКА ОБЛАСТ</w:t>
        </w:r>
      </w:p>
    </w:sdtContent>
  </w:sdt>
  <w:p w:rsidR="00A935DA" w:rsidRDefault="00A93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06883"/>
    <w:rsid w:val="0000738D"/>
    <w:rsid w:val="00037A94"/>
    <w:rsid w:val="000412B9"/>
    <w:rsid w:val="0005645E"/>
    <w:rsid w:val="00083172"/>
    <w:rsid w:val="000C7A5D"/>
    <w:rsid w:val="000C7E5D"/>
    <w:rsid w:val="000E583E"/>
    <w:rsid w:val="00142DA7"/>
    <w:rsid w:val="0018793F"/>
    <w:rsid w:val="001A58E7"/>
    <w:rsid w:val="001A5F61"/>
    <w:rsid w:val="001F6AA8"/>
    <w:rsid w:val="00206780"/>
    <w:rsid w:val="002333E2"/>
    <w:rsid w:val="00241575"/>
    <w:rsid w:val="002A53BE"/>
    <w:rsid w:val="002A5A25"/>
    <w:rsid w:val="002C0AC4"/>
    <w:rsid w:val="002C1254"/>
    <w:rsid w:val="002D1042"/>
    <w:rsid w:val="002D19C2"/>
    <w:rsid w:val="002D7B06"/>
    <w:rsid w:val="002F0373"/>
    <w:rsid w:val="002F39E1"/>
    <w:rsid w:val="002F6C36"/>
    <w:rsid w:val="00307A97"/>
    <w:rsid w:val="00313355"/>
    <w:rsid w:val="0032136A"/>
    <w:rsid w:val="00373F22"/>
    <w:rsid w:val="003C5A1D"/>
    <w:rsid w:val="003D6DDD"/>
    <w:rsid w:val="003F02A7"/>
    <w:rsid w:val="004611DA"/>
    <w:rsid w:val="00461F68"/>
    <w:rsid w:val="004D767E"/>
    <w:rsid w:val="004E72D0"/>
    <w:rsid w:val="004F4885"/>
    <w:rsid w:val="004F61D0"/>
    <w:rsid w:val="005652B8"/>
    <w:rsid w:val="00577512"/>
    <w:rsid w:val="005A5FA7"/>
    <w:rsid w:val="005C18E0"/>
    <w:rsid w:val="005F43EF"/>
    <w:rsid w:val="006D3CB8"/>
    <w:rsid w:val="006D7EEF"/>
    <w:rsid w:val="007324B3"/>
    <w:rsid w:val="0078457A"/>
    <w:rsid w:val="00787EB1"/>
    <w:rsid w:val="007A56D7"/>
    <w:rsid w:val="007E67EB"/>
    <w:rsid w:val="007F5603"/>
    <w:rsid w:val="008216F7"/>
    <w:rsid w:val="008539F5"/>
    <w:rsid w:val="0089386A"/>
    <w:rsid w:val="00896325"/>
    <w:rsid w:val="008A134D"/>
    <w:rsid w:val="008A3926"/>
    <w:rsid w:val="008D435C"/>
    <w:rsid w:val="00920BBA"/>
    <w:rsid w:val="00972F3E"/>
    <w:rsid w:val="009A15CC"/>
    <w:rsid w:val="009C6CA7"/>
    <w:rsid w:val="009F2B28"/>
    <w:rsid w:val="009F2BF5"/>
    <w:rsid w:val="00A174B7"/>
    <w:rsid w:val="00A677F0"/>
    <w:rsid w:val="00A935DA"/>
    <w:rsid w:val="00AF2B0D"/>
    <w:rsid w:val="00B3148F"/>
    <w:rsid w:val="00B7635F"/>
    <w:rsid w:val="00B86466"/>
    <w:rsid w:val="00BC3661"/>
    <w:rsid w:val="00BD0677"/>
    <w:rsid w:val="00C405E9"/>
    <w:rsid w:val="00C622AA"/>
    <w:rsid w:val="00C844A9"/>
    <w:rsid w:val="00C979DD"/>
    <w:rsid w:val="00CB28E8"/>
    <w:rsid w:val="00CC64F2"/>
    <w:rsid w:val="00CF3390"/>
    <w:rsid w:val="00D16C26"/>
    <w:rsid w:val="00D32C56"/>
    <w:rsid w:val="00D77525"/>
    <w:rsid w:val="00DB02C5"/>
    <w:rsid w:val="00DB1688"/>
    <w:rsid w:val="00DC4FDF"/>
    <w:rsid w:val="00DD497C"/>
    <w:rsid w:val="00E10757"/>
    <w:rsid w:val="00E73F90"/>
    <w:rsid w:val="00E75A72"/>
    <w:rsid w:val="00E83B18"/>
    <w:rsid w:val="00E90B21"/>
    <w:rsid w:val="00EA5FA5"/>
    <w:rsid w:val="00EA6B25"/>
    <w:rsid w:val="00EB20F9"/>
    <w:rsid w:val="00EB2F7A"/>
    <w:rsid w:val="00ED12EA"/>
    <w:rsid w:val="00ED6B76"/>
    <w:rsid w:val="00F01BDF"/>
    <w:rsid w:val="00F040D3"/>
    <w:rsid w:val="00F1229D"/>
    <w:rsid w:val="00F462C7"/>
    <w:rsid w:val="00F7242F"/>
    <w:rsid w:val="00FC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25537-AAAE-4FCB-84CD-A1AE9FA1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1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9"/>
    <w:uiPriority w:val="59"/>
    <w:rsid w:val="008539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FB7D9E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FB7D9E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006B1F"/>
    <w:rsid w:val="00070988"/>
    <w:rsid w:val="00093690"/>
    <w:rsid w:val="001E5A25"/>
    <w:rsid w:val="00223E1F"/>
    <w:rsid w:val="002E4C6B"/>
    <w:rsid w:val="00350549"/>
    <w:rsid w:val="00437A21"/>
    <w:rsid w:val="005950FE"/>
    <w:rsid w:val="005D573C"/>
    <w:rsid w:val="007161B2"/>
    <w:rsid w:val="007E6B9C"/>
    <w:rsid w:val="009316ED"/>
    <w:rsid w:val="00986E01"/>
    <w:rsid w:val="00992268"/>
    <w:rsid w:val="009E1EA1"/>
    <w:rsid w:val="00A16203"/>
    <w:rsid w:val="00F32834"/>
    <w:rsid w:val="00F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User</cp:lastModifiedBy>
  <cp:revision>3</cp:revision>
  <cp:lastPrinted>2019-10-27T18:38:00Z</cp:lastPrinted>
  <dcterms:created xsi:type="dcterms:W3CDTF">2019-10-27T14:51:00Z</dcterms:created>
  <dcterms:modified xsi:type="dcterms:W3CDTF">2019-10-27T18:38:00Z</dcterms:modified>
</cp:coreProperties>
</file>