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415221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122D51">
        <w:rPr>
          <w:rFonts w:ascii="Times New Roman" w:hAnsi="Times New Roman" w:cs="Times New Roman"/>
          <w:b/>
          <w:sz w:val="24"/>
          <w:szCs w:val="24"/>
        </w:rPr>
        <w:t>1</w:t>
      </w:r>
      <w:r w:rsidR="00290401">
        <w:rPr>
          <w:rFonts w:ascii="Times New Roman" w:hAnsi="Times New Roman" w:cs="Times New Roman"/>
          <w:b/>
          <w:sz w:val="24"/>
          <w:szCs w:val="24"/>
        </w:rPr>
        <w:t>7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31274">
        <w:rPr>
          <w:rFonts w:ascii="Times New Roman" w:hAnsi="Times New Roman" w:cs="Times New Roman"/>
          <w:b/>
          <w:sz w:val="24"/>
          <w:szCs w:val="24"/>
        </w:rPr>
        <w:t>2</w:t>
      </w:r>
      <w:r w:rsidR="00323145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520A18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</w:t>
      </w:r>
      <w:r w:rsidR="000502D3">
        <w:rPr>
          <w:rFonts w:ascii="Times New Roman" w:hAnsi="Times New Roman" w:cs="Times New Roman"/>
          <w:sz w:val="24"/>
          <w:szCs w:val="24"/>
        </w:rPr>
        <w:t>п</w:t>
      </w:r>
      <w:r w:rsidR="00323145">
        <w:rPr>
          <w:rFonts w:ascii="Times New Roman" w:hAnsi="Times New Roman" w:cs="Times New Roman"/>
          <w:sz w:val="24"/>
          <w:szCs w:val="24"/>
        </w:rPr>
        <w:t>онеделник</w:t>
      </w:r>
      <w:r w:rsidR="00D44322">
        <w:rPr>
          <w:rFonts w:ascii="Times New Roman" w:hAnsi="Times New Roman" w:cs="Times New Roman"/>
          <w:sz w:val="24"/>
          <w:szCs w:val="24"/>
        </w:rPr>
        <w:t xml:space="preserve">/ от </w:t>
      </w:r>
      <w:r w:rsidR="00520A18" w:rsidRPr="00DB18AB">
        <w:rPr>
          <w:rFonts w:ascii="Times New Roman" w:hAnsi="Times New Roman" w:cs="Times New Roman"/>
          <w:b/>
          <w:sz w:val="24"/>
          <w:szCs w:val="24"/>
        </w:rPr>
        <w:t>1</w:t>
      </w:r>
      <w:r w:rsidR="00831274">
        <w:rPr>
          <w:rFonts w:ascii="Times New Roman" w:hAnsi="Times New Roman" w:cs="Times New Roman"/>
          <w:b/>
          <w:sz w:val="24"/>
          <w:szCs w:val="24"/>
        </w:rPr>
        <w:t>7</w:t>
      </w:r>
      <w:r w:rsidR="0060617E" w:rsidRPr="00DB18AB">
        <w:rPr>
          <w:rFonts w:ascii="Times New Roman" w:hAnsi="Times New Roman" w:cs="Times New Roman"/>
          <w:b/>
          <w:sz w:val="24"/>
          <w:szCs w:val="24"/>
        </w:rPr>
        <w:t>:</w:t>
      </w:r>
      <w:r w:rsidR="00D44322" w:rsidRPr="00DB18AB">
        <w:rPr>
          <w:rFonts w:ascii="Times New Roman" w:hAnsi="Times New Roman" w:cs="Times New Roman"/>
          <w:b/>
          <w:sz w:val="24"/>
          <w:szCs w:val="24"/>
        </w:rPr>
        <w:t>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4B392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831274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31274" w:rsidRPr="00831274" w:rsidRDefault="00831274" w:rsidP="008312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31274" w:rsidRPr="00831274" w:rsidRDefault="00831274" w:rsidP="008312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31274" w:rsidRPr="00831274" w:rsidRDefault="00831274" w:rsidP="008312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831274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4" w:rsidRPr="00831274" w:rsidRDefault="00831274" w:rsidP="008312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4" w:rsidRPr="004C4CC5" w:rsidRDefault="00F12B16" w:rsidP="004C4CC5">
            <w:pPr>
              <w:pStyle w:val="ab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C5">
              <w:rPr>
                <w:rFonts w:ascii="Times New Roman" w:hAnsi="Times New Roman"/>
                <w:sz w:val="24"/>
                <w:szCs w:val="24"/>
                <w:lang w:eastAsia="bg-BG"/>
              </w:rPr>
              <w:t>ПРЕДЛОЖЕНИЕ ЗА РЕШЕНИЕ НА ОБЩИНСКАТА ИЗБИРАТЕЛНА КОМИСИЯ община Своге област София-Област за избиране на ОБЩИНСКИ СЪВЕТНИЦИ 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4" w:rsidRPr="00831274" w:rsidRDefault="00831274" w:rsidP="004C4CC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831274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4" w:rsidRPr="00831274" w:rsidRDefault="00831274" w:rsidP="008312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4" w:rsidRPr="004C4CC5" w:rsidRDefault="00F12B16" w:rsidP="004C4CC5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 област София-Област за избиране на КМЕТ НА ОБЩИНА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4" w:rsidRPr="00831274" w:rsidRDefault="00831274" w:rsidP="004C4CC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831274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4" w:rsidRPr="00831274" w:rsidRDefault="00831274" w:rsidP="008312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4" w:rsidRPr="004C4CC5" w:rsidRDefault="00F12B16" w:rsidP="004C4CC5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Гара Лакатник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4" w:rsidRPr="00831274" w:rsidRDefault="00831274" w:rsidP="004C4CC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0502D3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D3" w:rsidRPr="00831274" w:rsidRDefault="000502D3" w:rsidP="0083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D3" w:rsidRPr="004C4CC5" w:rsidRDefault="00F12B16" w:rsidP="004C4CC5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Владо Тричков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D3" w:rsidRPr="00831274" w:rsidRDefault="000502D3" w:rsidP="004C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F12B16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Default="00F12B16" w:rsidP="0083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4C4CC5" w:rsidRDefault="00F12B16" w:rsidP="004C4CC5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Искрец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831274" w:rsidRDefault="004C4CC5" w:rsidP="004C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F12B16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Default="00F12B16" w:rsidP="0083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4C4CC5" w:rsidRDefault="00F12B16" w:rsidP="004C4CC5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Миланово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831274" w:rsidRDefault="004C4CC5" w:rsidP="004C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F12B16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Default="00F12B16" w:rsidP="0083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4C4CC5" w:rsidRDefault="00F12B16" w:rsidP="004C4CC5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Свидня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831274" w:rsidRDefault="004C4CC5" w:rsidP="004C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F12B16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Default="00F12B16" w:rsidP="0083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4C4CC5" w:rsidRDefault="00F12B16" w:rsidP="004C4CC5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БОВ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831274" w:rsidRDefault="004C4CC5" w:rsidP="004C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F12B16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Default="00F12B16" w:rsidP="0083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4C4CC5" w:rsidRDefault="00F12B16" w:rsidP="00F12B16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РЕБРОВО на  първи тур 27.10.2019 г.</w:t>
            </w:r>
          </w:p>
          <w:p w:rsidR="00F12B16" w:rsidRPr="004C4CC5" w:rsidRDefault="00F12B16" w:rsidP="00F12B16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831274" w:rsidRDefault="004C4CC5" w:rsidP="004C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lastRenderedPageBreak/>
              <w:t>МТ</w:t>
            </w:r>
          </w:p>
        </w:tc>
      </w:tr>
      <w:tr w:rsidR="00F12B16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Default="00F12B16" w:rsidP="0083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4C4CC5" w:rsidRDefault="00F12B16" w:rsidP="004C4CC5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ТОМПСЪН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831274" w:rsidRDefault="004C4CC5" w:rsidP="004C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F12B16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Default="00F12B16" w:rsidP="0083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4C4CC5" w:rsidRDefault="00F12B16" w:rsidP="004C4CC5">
            <w:pPr>
              <w:pStyle w:val="ac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ЦЕРОВО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831274" w:rsidRDefault="004C4CC5" w:rsidP="004C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F12B16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Default="00F12B16" w:rsidP="0083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4C4CC5" w:rsidRDefault="00F12B16" w:rsidP="004C4CC5">
            <w:pPr>
              <w:ind w:firstLine="708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C4CC5">
              <w:rPr>
                <w:rFonts w:ascii="Times New Roman" w:hAnsi="Times New Roman"/>
                <w:sz w:val="24"/>
                <w:szCs w:val="24"/>
              </w:rPr>
              <w:t>Упълномощаване на членове на ОИК – Своге, които да предадат по опис с протокол на ТЗ на ГД „ГРАО“ пликовете по т. 1 от Решение № 1129-МИ/18.09.2019 г. на ЦИК с книжата в тях, за извършване на проверка за гласуване в нарушение на правилата на ИК и други нарушения на 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6" w:rsidRPr="00831274" w:rsidRDefault="004C4CC5" w:rsidP="004C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831274" w:rsidRPr="00831274" w:rsidTr="00831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4" w:rsidRPr="00831274" w:rsidRDefault="00F12B16" w:rsidP="008312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4" w:rsidRPr="00831274" w:rsidRDefault="00831274" w:rsidP="0083127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4" w:rsidRPr="00831274" w:rsidRDefault="00831274" w:rsidP="004C4CC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</w:tbl>
    <w:p w:rsidR="00D774F1" w:rsidRDefault="00D774F1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122D5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2D51">
        <w:rPr>
          <w:rFonts w:ascii="Times New Roman" w:hAnsi="Times New Roman" w:cs="Times New Roman"/>
          <w:b/>
          <w:sz w:val="24"/>
          <w:szCs w:val="24"/>
        </w:rPr>
        <w:t>На заседанието на ОИК – Своге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7E">
        <w:rPr>
          <w:rFonts w:ascii="Times New Roman" w:hAnsi="Times New Roman" w:cs="Times New Roman"/>
          <w:b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 xml:space="preserve">1. Мая Димитрова Манолова - Ташунова – Председател ОИК; 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2. Мария Иванова Владимирова – Зам. председател на ОИК;</w:t>
      </w:r>
    </w:p>
    <w:p w:rsidR="00DB18AB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3. Лидия Любенова Христова - Зам. председател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4</w:t>
      </w:r>
      <w:r w:rsidR="003061A2" w:rsidRPr="008E0918">
        <w:rPr>
          <w:rFonts w:ascii="Times New Roman" w:hAnsi="Times New Roman" w:cs="Times New Roman"/>
          <w:sz w:val="24"/>
          <w:szCs w:val="24"/>
        </w:rPr>
        <w:t>. Марина Емилова Геошева – Член на ОИК;</w:t>
      </w:r>
    </w:p>
    <w:p w:rsidR="003061A2" w:rsidRPr="008E0918" w:rsidRDefault="004A7E64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1A2" w:rsidRPr="008E0918">
        <w:rPr>
          <w:rFonts w:ascii="Times New Roman" w:hAnsi="Times New Roman" w:cs="Times New Roman"/>
          <w:sz w:val="24"/>
          <w:szCs w:val="24"/>
        </w:rPr>
        <w:t>. Богдана Антонова Йорданова -</w:t>
      </w:r>
      <w:r w:rsidR="003061A2" w:rsidRPr="008E0918">
        <w:t xml:space="preserve"> </w:t>
      </w:r>
      <w:r w:rsidR="003061A2" w:rsidRPr="008E0918">
        <w:rPr>
          <w:rFonts w:ascii="Times New Roman" w:hAnsi="Times New Roman" w:cs="Times New Roman"/>
          <w:sz w:val="24"/>
          <w:szCs w:val="24"/>
        </w:rPr>
        <w:t>Член на ОИК;</w:t>
      </w:r>
    </w:p>
    <w:p w:rsidR="008E0918" w:rsidRPr="008E0918" w:rsidRDefault="004A7E64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74F1" w:rsidRPr="008E0918">
        <w:rPr>
          <w:rFonts w:ascii="Times New Roman" w:hAnsi="Times New Roman" w:cs="Times New Roman"/>
          <w:sz w:val="24"/>
          <w:szCs w:val="24"/>
        </w:rPr>
        <w:t>. Милена Живкова Славкова – Член на ОИК</w:t>
      </w:r>
      <w:r w:rsidR="008E0918" w:rsidRPr="008E0918">
        <w:rPr>
          <w:rFonts w:ascii="Times New Roman" w:hAnsi="Times New Roman" w:cs="Times New Roman"/>
          <w:sz w:val="24"/>
          <w:szCs w:val="24"/>
        </w:rPr>
        <w:t>;</w:t>
      </w:r>
    </w:p>
    <w:p w:rsidR="00831274" w:rsidRDefault="004A7E64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2ACE" w:rsidRPr="008E0918">
        <w:rPr>
          <w:rFonts w:ascii="Times New Roman" w:hAnsi="Times New Roman" w:cs="Times New Roman"/>
          <w:sz w:val="24"/>
          <w:szCs w:val="24"/>
        </w:rPr>
        <w:t>.</w:t>
      </w:r>
      <w:r w:rsidR="008E0918" w:rsidRPr="008E0918">
        <w:t xml:space="preserve"> </w:t>
      </w:r>
      <w:r w:rsidR="008E0918" w:rsidRPr="008E0918">
        <w:rPr>
          <w:rFonts w:ascii="Times New Roman" w:hAnsi="Times New Roman" w:cs="Times New Roman"/>
          <w:sz w:val="24"/>
          <w:szCs w:val="24"/>
        </w:rPr>
        <w:t>Миглена Богомилова Янакиева – Белчева – Член на ОИК</w:t>
      </w:r>
      <w:r w:rsidR="00831274">
        <w:rPr>
          <w:rFonts w:ascii="Times New Roman" w:hAnsi="Times New Roman" w:cs="Times New Roman"/>
          <w:sz w:val="24"/>
          <w:szCs w:val="24"/>
        </w:rPr>
        <w:t>;</w:t>
      </w:r>
    </w:p>
    <w:p w:rsidR="00831274" w:rsidRDefault="004A7E64" w:rsidP="0083127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1274">
        <w:rPr>
          <w:rFonts w:ascii="Times New Roman" w:hAnsi="Times New Roman" w:cs="Times New Roman"/>
          <w:sz w:val="24"/>
          <w:szCs w:val="24"/>
        </w:rPr>
        <w:t xml:space="preserve">. </w:t>
      </w:r>
      <w:r w:rsidR="00831274" w:rsidRPr="008E0918">
        <w:rPr>
          <w:rFonts w:ascii="Times New Roman" w:hAnsi="Times New Roman" w:cs="Times New Roman"/>
          <w:sz w:val="24"/>
          <w:szCs w:val="24"/>
        </w:rPr>
        <w:t>Бойко Христов Йорданов - Член на ОИК</w:t>
      </w:r>
      <w:r w:rsidR="000502D3">
        <w:rPr>
          <w:rFonts w:ascii="Times New Roman" w:hAnsi="Times New Roman" w:cs="Times New Roman"/>
          <w:sz w:val="24"/>
          <w:szCs w:val="24"/>
        </w:rPr>
        <w:t>.</w:t>
      </w:r>
    </w:p>
    <w:p w:rsidR="00831274" w:rsidRPr="008E0918" w:rsidRDefault="00831274" w:rsidP="0083127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061A2" w:rsidRDefault="007C3B58" w:rsidP="001F5A1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520A18" w:rsidRPr="000502D3" w:rsidRDefault="00DB18AB" w:rsidP="000502D3">
      <w:pPr>
        <w:pStyle w:val="a9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02D3">
        <w:rPr>
          <w:rFonts w:ascii="Times New Roman" w:hAnsi="Times New Roman" w:cs="Times New Roman"/>
          <w:sz w:val="24"/>
          <w:szCs w:val="24"/>
        </w:rPr>
        <w:t xml:space="preserve">Росен </w:t>
      </w:r>
      <w:r w:rsidR="00831274" w:rsidRPr="000502D3">
        <w:rPr>
          <w:rFonts w:ascii="Times New Roman" w:hAnsi="Times New Roman" w:cs="Times New Roman"/>
          <w:sz w:val="24"/>
          <w:szCs w:val="24"/>
        </w:rPr>
        <w:t>Владимиров Тумбев – Член на ОИК</w:t>
      </w:r>
      <w:r w:rsidR="000502D3">
        <w:rPr>
          <w:rFonts w:ascii="Times New Roman" w:hAnsi="Times New Roman" w:cs="Times New Roman"/>
          <w:sz w:val="24"/>
          <w:szCs w:val="24"/>
        </w:rPr>
        <w:t>;</w:t>
      </w:r>
    </w:p>
    <w:p w:rsidR="000502D3" w:rsidRDefault="000502D3" w:rsidP="000502D3">
      <w:pPr>
        <w:pStyle w:val="a9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Иванов Антов – член на ОИК;</w:t>
      </w:r>
    </w:p>
    <w:p w:rsidR="000502D3" w:rsidRPr="000502D3" w:rsidRDefault="000502D3" w:rsidP="000502D3">
      <w:pPr>
        <w:pStyle w:val="a9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Габриела Искрненова Иванова – член на ОИК.</w:t>
      </w:r>
    </w:p>
    <w:p w:rsidR="004A7E64" w:rsidRPr="004A7E64" w:rsidRDefault="004A7E64" w:rsidP="004A7E64">
      <w:pPr>
        <w:pStyle w:val="a9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A7E64">
        <w:rPr>
          <w:rFonts w:ascii="Times New Roman" w:hAnsi="Times New Roman" w:cs="Times New Roman"/>
          <w:sz w:val="24"/>
          <w:szCs w:val="24"/>
        </w:rPr>
        <w:t>Атанас Ангелов Танев – Секретар на ОИК;</w:t>
      </w:r>
    </w:p>
    <w:p w:rsidR="004A7E64" w:rsidRPr="004A7E64" w:rsidRDefault="004A7E64" w:rsidP="004A7E64">
      <w:pPr>
        <w:pStyle w:val="a9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A7E64">
        <w:rPr>
          <w:rFonts w:ascii="Times New Roman" w:hAnsi="Times New Roman" w:cs="Times New Roman"/>
          <w:sz w:val="24"/>
          <w:szCs w:val="24"/>
        </w:rPr>
        <w:t>Николай Богомилов Апостолов - Член на ОИК;</w:t>
      </w:r>
    </w:p>
    <w:p w:rsidR="00520A18" w:rsidRDefault="00520A18" w:rsidP="00520A1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FCB" w:rsidRPr="005D2C81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8312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 часа от Председателя на ОИК – Мая Манолова - Ташунова, след което се пристъпи към обсъждане на въпросите от дневния ред, както следва:</w:t>
      </w:r>
    </w:p>
    <w:p w:rsidR="001429DE" w:rsidRDefault="001429DE" w:rsidP="001429D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b/>
          <w:sz w:val="24"/>
          <w:szCs w:val="24"/>
        </w:rPr>
        <w:t xml:space="preserve">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CD37E2"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CD37E2"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>
        <w:rPr>
          <w:rFonts w:ascii="Times New Roman" w:hAnsi="Times New Roman" w:cs="Times New Roman"/>
          <w:sz w:val="24"/>
          <w:szCs w:val="24"/>
        </w:rPr>
        <w:t>НЯМА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1429DE">
        <w:tc>
          <w:tcPr>
            <w:tcW w:w="704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8E0918" w:rsidRDefault="00803744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224BC" w:rsidRPr="008E0918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37E2" w:rsidTr="003061A2">
        <w:tc>
          <w:tcPr>
            <w:tcW w:w="704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37E2" w:rsidTr="003061A2">
        <w:tc>
          <w:tcPr>
            <w:tcW w:w="704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37E2" w:rsidTr="003061A2">
        <w:tc>
          <w:tcPr>
            <w:tcW w:w="704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37E2" w:rsidTr="003061A2">
        <w:tc>
          <w:tcPr>
            <w:tcW w:w="704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37E2" w:rsidTr="003061A2">
        <w:tc>
          <w:tcPr>
            <w:tcW w:w="704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D37E2" w:rsidRPr="008E0918" w:rsidRDefault="00CD37E2" w:rsidP="00CD37E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D37E2" w:rsidRDefault="00CD37E2" w:rsidP="00803744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37E2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37023">
        <w:rPr>
          <w:rFonts w:ascii="Times New Roman" w:hAnsi="Times New Roman" w:cs="Times New Roman"/>
          <w:b/>
          <w:sz w:val="24"/>
          <w:szCs w:val="24"/>
        </w:rPr>
        <w:t>ПО ОТНОШЕНИЕ НА Т. 1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CD37E2" w:rsidRPr="004C4CC5">
        <w:rPr>
          <w:rFonts w:ascii="Times New Roman" w:hAnsi="Times New Roman" w:cs="Times New Roman"/>
          <w:sz w:val="24"/>
          <w:szCs w:val="24"/>
          <w:lang w:eastAsia="bg-BG"/>
        </w:rPr>
        <w:t>ПРЕДЛОЖЕНИЕ ЗА РЕШЕНИЕ НА ОБЩИНСКАТА ИЗБИРАТЕЛНА КОМИСИЯ община Своге област София-Област за избиране на ОБЩИНСКИ СЪВЕТНИЦИ първи тур 27.10.2019 г.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1876A0">
        <w:rPr>
          <w:rFonts w:ascii="Times New Roman" w:hAnsi="Times New Roman" w:cs="Times New Roman"/>
          <w:sz w:val="24"/>
          <w:szCs w:val="24"/>
        </w:rPr>
        <w:t>Мая Манолова - Ташунова</w:t>
      </w:r>
      <w:r w:rsidR="009479B8">
        <w:rPr>
          <w:rFonts w:ascii="Times New Roman" w:hAnsi="Times New Roman" w:cs="Times New Roman"/>
          <w:sz w:val="24"/>
          <w:szCs w:val="24"/>
        </w:rPr>
        <w:t xml:space="preserve"> – </w:t>
      </w:r>
      <w:r w:rsidR="001876A0">
        <w:rPr>
          <w:rFonts w:ascii="Times New Roman" w:hAnsi="Times New Roman" w:cs="Times New Roman"/>
          <w:sz w:val="24"/>
          <w:szCs w:val="24"/>
        </w:rPr>
        <w:t>Председател</w:t>
      </w:r>
      <w:r w:rsidR="009479B8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Pr="00D96D64" w:rsidRDefault="004E6B8D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5A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96D64" w:rsidP="001F5A1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 w:rsidR="001F5A10"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8A3EA5" w:rsidRDefault="008A3EA5" w:rsidP="008A3EA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Общинската избирателна комисия на основание чл. </w:t>
      </w:r>
      <w:r>
        <w:rPr>
          <w:rFonts w:ascii="Times New Roman" w:hAnsi="Times New Roman" w:cs="Times New Roman"/>
          <w:sz w:val="24"/>
          <w:szCs w:val="24"/>
          <w:lang w:eastAsia="bg-BG"/>
        </w:rPr>
        <w:t>453 и 454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от ИК и въз основа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получените данни от протоколите на СИК</w:t>
      </w:r>
    </w:p>
    <w:p w:rsidR="008A3EA5" w:rsidRPr="007600C1" w:rsidRDefault="008A3EA5" w:rsidP="008A3EA5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Р Е Ш И:</w:t>
      </w:r>
    </w:p>
    <w:p w:rsidR="008A3EA5" w:rsidRDefault="008A3EA5" w:rsidP="008A3EA5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7600C1">
        <w:rPr>
          <w:rFonts w:ascii="Times New Roman" w:hAnsi="Times New Roman" w:cs="Times New Roman"/>
          <w:sz w:val="24"/>
          <w:szCs w:val="24"/>
          <w:lang w:eastAsia="bg-BG"/>
        </w:rPr>
        <w:lastRenderedPageBreak/>
        <w:br/>
        <w:t xml:space="preserve">Брой мандати за общински съветници </w:t>
      </w:r>
      <w:r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I. Общинската избирателна квота е 4</w:t>
      </w:r>
      <w:r>
        <w:rPr>
          <w:rFonts w:ascii="Times New Roman" w:hAnsi="Times New Roman" w:cs="Times New Roman"/>
          <w:sz w:val="24"/>
          <w:szCs w:val="24"/>
          <w:lang w:eastAsia="bg-BG"/>
        </w:rPr>
        <w:t>31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гласа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II. Избрани за общински съветници независими кандидати: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НЯМА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</w:p>
    <w:p w:rsidR="008A3EA5" w:rsidRDefault="008A3EA5" w:rsidP="008A3EA5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600C1">
        <w:rPr>
          <w:rFonts w:ascii="Times New Roman" w:hAnsi="Times New Roman" w:cs="Times New Roman"/>
          <w:sz w:val="24"/>
          <w:szCs w:val="24"/>
          <w:lang w:eastAsia="bg-BG"/>
        </w:rPr>
        <w:t>III. Мандатите за общински съветници се разпределят по кандидатски листи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на политически партии и коалиции, получили действителни гласове не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по-малко от общинската избирателна квота, както следва:</w:t>
      </w:r>
    </w:p>
    <w:p w:rsidR="008A3EA5" w:rsidRDefault="008A3EA5" w:rsidP="008A3EA5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--------------------------------------------------------------------------------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|Номер| Наименование на партията или коалиция | Брой |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|бюл. | |мандати|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--------------------------------------------------------------------------------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| </w:t>
      </w:r>
      <w:r>
        <w:rPr>
          <w:rFonts w:ascii="Times New Roman" w:hAnsi="Times New Roman" w:cs="Times New Roman"/>
          <w:sz w:val="24"/>
          <w:szCs w:val="24"/>
          <w:lang w:eastAsia="bg-BG"/>
        </w:rPr>
        <w:t>56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>
        <w:rPr>
          <w:rFonts w:ascii="Times New Roman" w:hAnsi="Times New Roman" w:cs="Times New Roman"/>
          <w:sz w:val="24"/>
          <w:szCs w:val="24"/>
          <w:lang w:eastAsia="bg-BG"/>
        </w:rPr>
        <w:t>БСП ЗА БЪЛГАРИЯ |4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| </w:t>
      </w:r>
      <w:r>
        <w:rPr>
          <w:rFonts w:ascii="Times New Roman" w:hAnsi="Times New Roman" w:cs="Times New Roman"/>
          <w:sz w:val="24"/>
          <w:szCs w:val="24"/>
          <w:lang w:eastAsia="bg-BG"/>
        </w:rPr>
        <w:t>67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>
        <w:rPr>
          <w:rFonts w:ascii="Times New Roman" w:hAnsi="Times New Roman" w:cs="Times New Roman"/>
          <w:sz w:val="24"/>
          <w:szCs w:val="24"/>
          <w:lang w:eastAsia="bg-BG"/>
        </w:rPr>
        <w:t>Местна коалиция ДВИЖЕНИЕ НАПРЕД БЪЛГАРИЯ /БДЦ, ДПС, БДСР, СДП/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| 6</w:t>
      </w: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>
        <w:rPr>
          <w:rFonts w:ascii="Times New Roman" w:hAnsi="Times New Roman" w:cs="Times New Roman"/>
          <w:sz w:val="24"/>
          <w:szCs w:val="24"/>
          <w:lang w:eastAsia="bg-BG"/>
        </w:rPr>
        <w:t>Местна коалиция ГЕРБ /СДС/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| 6|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| 7</w:t>
      </w:r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>
        <w:rPr>
          <w:rFonts w:ascii="Times New Roman" w:hAnsi="Times New Roman" w:cs="Times New Roman"/>
          <w:sz w:val="24"/>
          <w:szCs w:val="24"/>
          <w:lang w:eastAsia="bg-BG"/>
        </w:rPr>
        <w:t>Местна коалиция ДЕМОКРАТИЧНА БЪЛГАРИЯ – ОБЕДИНИЕНИЕ /ДБГ/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eastAsia="bg-BG"/>
        </w:rPr>
        <w:t>1|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--------------------------------------------------------------------------------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IV. Обявява за избрани за общински съветници кандидати на партиите и коалициите: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  <w:lang w:eastAsia="bg-BG"/>
        </w:rPr>
        <w:t>АЛЕКСАНДЪР ВЕНЦИСЛАВОВ МАНОЛОВ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  <w:lang w:eastAsia="bg-BG"/>
        </w:rPr>
        <w:t>АСЕН ХРИСТОФОРОВ СИМОВ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  <w:lang w:eastAsia="bg-BG"/>
        </w:rPr>
        <w:t>ВЕНЦИСЛАВ ГЕОРГИЕВ НЕДКОВ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  <w:lang w:eastAsia="bg-BG"/>
        </w:rPr>
        <w:t>ВЕСЕЛИН ЗАПРЯНОВ НИКОЛОВ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5. </w:t>
      </w:r>
      <w:r>
        <w:rPr>
          <w:rFonts w:ascii="Times New Roman" w:hAnsi="Times New Roman" w:cs="Times New Roman"/>
          <w:sz w:val="24"/>
          <w:szCs w:val="24"/>
          <w:lang w:eastAsia="bg-BG"/>
        </w:rPr>
        <w:t>ГЕОРГИ ВАНЬОВ ВЪЛКАНОВ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6. </w:t>
      </w:r>
      <w:r>
        <w:rPr>
          <w:rFonts w:ascii="Times New Roman" w:hAnsi="Times New Roman" w:cs="Times New Roman"/>
          <w:sz w:val="24"/>
          <w:szCs w:val="24"/>
          <w:lang w:eastAsia="bg-BG"/>
        </w:rPr>
        <w:t>ЕМИЛ КИРИЛОВ ИВАНОВ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7. </w:t>
      </w:r>
      <w:r>
        <w:rPr>
          <w:rFonts w:ascii="Times New Roman" w:hAnsi="Times New Roman" w:cs="Times New Roman"/>
          <w:sz w:val="24"/>
          <w:szCs w:val="24"/>
          <w:lang w:eastAsia="bg-BG"/>
        </w:rPr>
        <w:t>ЕМИЛ СЛАВЧОВ МЛАДЕНОВ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8. </w:t>
      </w:r>
      <w:r>
        <w:rPr>
          <w:rFonts w:ascii="Times New Roman" w:hAnsi="Times New Roman" w:cs="Times New Roman"/>
          <w:sz w:val="24"/>
          <w:szCs w:val="24"/>
          <w:lang w:eastAsia="bg-BG"/>
        </w:rPr>
        <w:t>ЖОРО РАДОЕВ ЦВЕТКОВ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9. ИВА СТЕФАНОВА МИТРОВА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10. </w:t>
      </w:r>
      <w:r>
        <w:rPr>
          <w:rFonts w:ascii="Times New Roman" w:hAnsi="Times New Roman" w:cs="Times New Roman"/>
          <w:sz w:val="24"/>
          <w:szCs w:val="24"/>
          <w:lang w:eastAsia="bg-BG"/>
        </w:rPr>
        <w:t>КРАСИМИР ПЕТКОВ ПЕТКОВ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11. </w:t>
      </w:r>
      <w:r>
        <w:rPr>
          <w:rFonts w:ascii="Times New Roman" w:hAnsi="Times New Roman" w:cs="Times New Roman"/>
          <w:sz w:val="24"/>
          <w:szCs w:val="24"/>
          <w:lang w:eastAsia="bg-BG"/>
        </w:rPr>
        <w:t>МАРИО МИХАЙЛОВ ИВАНОВ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12. </w:t>
      </w:r>
      <w:r>
        <w:rPr>
          <w:rFonts w:ascii="Times New Roman" w:hAnsi="Times New Roman" w:cs="Times New Roman"/>
          <w:sz w:val="24"/>
          <w:szCs w:val="24"/>
          <w:lang w:eastAsia="bg-BG"/>
        </w:rPr>
        <w:t>МАРИЯМ ИВАНОВА НИКОЛОВА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13.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МИЛЕНА ГЕОРГИЕВА РАШКОВА 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14. </w:t>
      </w:r>
      <w:r>
        <w:rPr>
          <w:rFonts w:ascii="Times New Roman" w:hAnsi="Times New Roman" w:cs="Times New Roman"/>
          <w:sz w:val="24"/>
          <w:szCs w:val="24"/>
          <w:lang w:eastAsia="bg-BG"/>
        </w:rPr>
        <w:t>СНАНЧО ИВАНОВ АТАНАСОВ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15</w:t>
      </w:r>
      <w:r>
        <w:rPr>
          <w:rFonts w:ascii="Times New Roman" w:hAnsi="Times New Roman" w:cs="Times New Roman"/>
          <w:sz w:val="24"/>
          <w:szCs w:val="24"/>
          <w:lang w:eastAsia="bg-BG"/>
        </w:rPr>
        <w:t>. ХРИСТО ГЕОРГИЕВ ЙОВОВ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16. </w:t>
      </w:r>
      <w:r>
        <w:rPr>
          <w:rFonts w:ascii="Times New Roman" w:hAnsi="Times New Roman" w:cs="Times New Roman"/>
          <w:sz w:val="24"/>
          <w:szCs w:val="24"/>
          <w:lang w:eastAsia="bg-BG"/>
        </w:rPr>
        <w:t>ЦВЕТЕЛИНА МИЛЧЕВА СЛАВОВА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17. </w:t>
      </w:r>
      <w:r>
        <w:rPr>
          <w:rFonts w:ascii="Times New Roman" w:hAnsi="Times New Roman" w:cs="Times New Roman"/>
          <w:sz w:val="24"/>
          <w:szCs w:val="24"/>
          <w:lang w:eastAsia="bg-BG"/>
        </w:rPr>
        <w:t>ЦВЕТОМИР ЛАЗАРОВ БОРИСОВ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ЕГН **********</w:t>
      </w:r>
    </w:p>
    <w:p w:rsidR="00831274" w:rsidRDefault="00831274" w:rsidP="00803744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7F78" w:rsidRPr="008B2EDA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B7F78" w:rsidRPr="008B2EDA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EB7F78" w:rsidTr="00C74575">
        <w:tc>
          <w:tcPr>
            <w:tcW w:w="704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885" w:rsidRPr="00705B87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79B8">
        <w:t xml:space="preserve"> </w:t>
      </w:r>
      <w:r w:rsidR="00EB7F78" w:rsidRPr="004C4CC5">
        <w:rPr>
          <w:rFonts w:ascii="Times New Roman" w:hAnsi="Times New Roman" w:cs="Times New Roman"/>
          <w:color w:val="333333"/>
          <w:sz w:val="24"/>
          <w:szCs w:val="24"/>
        </w:rPr>
        <w:t>ПРЕДЛОЖЕНИЕ ЗА РЕШЕНИЕ НА ОБЩИНСКАТА ИЗБИРАТЕЛНА КОМИСИЯ община Своге област София-Област за избиране на КМЕТ НА ОБЩИНА първи тур 27.10.2019 г.</w:t>
      </w:r>
    </w:p>
    <w:p w:rsidR="00AD0885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AD0885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AD0885" w:rsidRPr="00D96D64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AD0885" w:rsidRDefault="00AD0885" w:rsidP="00AD088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885" w:rsidRDefault="00AD0885" w:rsidP="00AD088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Pr="00424845" w:rsidRDefault="00EB7F78" w:rsidP="00EB7F7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EB7F78" w:rsidRDefault="00EB7F78" w:rsidP="00EB7F78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Р Е Ш И:</w:t>
      </w:r>
    </w:p>
    <w:p w:rsidR="00EB7F78" w:rsidRPr="00424845" w:rsidRDefault="00EB7F78" w:rsidP="00EB7F78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424845">
        <w:rPr>
          <w:color w:val="333333"/>
        </w:rPr>
        <w:t>Допуска до участие във втори тур:</w:t>
      </w:r>
    </w:p>
    <w:p w:rsidR="00EB7F78" w:rsidRPr="00424845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845">
        <w:rPr>
          <w:color w:val="333333"/>
        </w:rPr>
        <w:br/>
        <w:t xml:space="preserve">1. </w:t>
      </w:r>
      <w:r w:rsidRPr="00424845">
        <w:rPr>
          <w:b/>
          <w:color w:val="333333"/>
        </w:rPr>
        <w:t>ЕМИЛ КИРИЛОВ ИВАНОВ</w:t>
      </w:r>
    </w:p>
    <w:p w:rsidR="00EB7F78" w:rsidRPr="00424845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845">
        <w:rPr>
          <w:color w:val="333333"/>
        </w:rPr>
        <w:t>издигнат от Местна коалиция ДВИЖЕНИЕ НАПРЕД БЪЛГАРИЯ /БДЦ, ДПС, БДСР, СДП/</w:t>
      </w:r>
      <w:r w:rsidRPr="00424845">
        <w:rPr>
          <w:color w:val="333333"/>
        </w:rPr>
        <w:br/>
        <w:t>получил 4055 действителни гласове.</w:t>
      </w:r>
    </w:p>
    <w:p w:rsidR="00EB7F78" w:rsidRDefault="00EB7F78" w:rsidP="00EB7F78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424845">
        <w:rPr>
          <w:color w:val="333333"/>
        </w:rPr>
        <w:br/>
        <w:t xml:space="preserve">2. </w:t>
      </w:r>
      <w:r w:rsidRPr="00424845">
        <w:rPr>
          <w:b/>
          <w:color w:val="333333"/>
        </w:rPr>
        <w:t>ХРИСТО ГЕОРГИЕВ ЙОВОВ</w:t>
      </w:r>
      <w:r w:rsidRPr="00424845">
        <w:rPr>
          <w:color w:val="333333"/>
        </w:rPr>
        <w:br/>
        <w:t>издигнат от Местна коалиция ГЕРБ /СДС/</w:t>
      </w:r>
      <w:r w:rsidRPr="00424845">
        <w:rPr>
          <w:color w:val="333333"/>
        </w:rPr>
        <w:br/>
        <w:t>получил 2732 действителни гласове.</w:t>
      </w:r>
    </w:p>
    <w:p w:rsidR="00EB7F78" w:rsidRPr="00424845" w:rsidRDefault="00EB7F78" w:rsidP="00EB7F78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</w:p>
    <w:p w:rsidR="00AD0885" w:rsidRPr="00D96D64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Pr="008B2EDA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B7F78" w:rsidRPr="008B2EDA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EB7F78" w:rsidTr="00C74575">
        <w:tc>
          <w:tcPr>
            <w:tcW w:w="704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F78" w:rsidRPr="00705B87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79B8">
        <w:t xml:space="preserve"> </w:t>
      </w:r>
      <w:r w:rsidR="00EB7F78" w:rsidRPr="004C4CC5">
        <w:rPr>
          <w:rFonts w:ascii="Times New Roman" w:hAnsi="Times New Roman" w:cs="Times New Roman"/>
          <w:color w:val="333333"/>
          <w:sz w:val="24"/>
          <w:szCs w:val="24"/>
        </w:rPr>
        <w:t>ПРЕДЛОЖЕНИЕ ЗА РЕШЕНИЕ НА ОБЩИНСКАТА ИЗБИРАТЕЛНА КОМИСИЯ община Своге област София-Област за избиране на КМЕТ НА КМЕТСТВО Гара Лакатник първи тур 27.10.2019 г.</w:t>
      </w: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EB7F78" w:rsidRDefault="00EB7F78" w:rsidP="008E091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8E0918" w:rsidRPr="00D96D64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8E0918" w:rsidRDefault="008E0918" w:rsidP="008E091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18" w:rsidRDefault="008E0918" w:rsidP="008E091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A5E91">
        <w:rPr>
          <w:color w:val="333333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A5E91">
        <w:rPr>
          <w:color w:val="333333"/>
        </w:rPr>
        <w:br/>
        <w:t>Р Е Ш И: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 w:rsidRPr="00EA5E91">
        <w:rPr>
          <w:color w:val="333333"/>
        </w:rPr>
        <w:br/>
        <w:t>Обявява за избран за КМЕТ НА КМЕТСТВО Гара Лакатник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община Своге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област София-Област на първи тур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EA5E91">
        <w:rPr>
          <w:b/>
          <w:color w:val="333333"/>
        </w:rPr>
        <w:t>ИВАН МИХАЙЛОВ ИЛИЕВ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ЕГН ****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издигнат от Местна коалиция ДЕМОКРАТИЧНА БЪЛГАРИЯ - ОБЕДИНЕНИЕ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получил 346 действителни гласове.</w:t>
      </w:r>
    </w:p>
    <w:p w:rsidR="00EB7F78" w:rsidRPr="00424845" w:rsidRDefault="00ED3B6E" w:rsidP="00EB7F78">
      <w:pPr>
        <w:spacing w:after="60"/>
        <w:ind w:firstLine="284"/>
        <w:jc w:val="both"/>
        <w:rPr>
          <w:color w:val="333333"/>
        </w:rPr>
      </w:pPr>
      <w:r w:rsidRPr="00ED3B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B7F78" w:rsidRPr="00D96D64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Pr="008B2EDA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B7F78" w:rsidRPr="008B2EDA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lastRenderedPageBreak/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EB7F78" w:rsidTr="00C74575">
        <w:tc>
          <w:tcPr>
            <w:tcW w:w="704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E0918" w:rsidRDefault="008E0918" w:rsidP="00803744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C8708C" w:rsidRDefault="00B96EF3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918">
        <w:rPr>
          <w:rFonts w:ascii="Times New Roman" w:hAnsi="Times New Roman" w:cs="Times New Roman"/>
          <w:b/>
        </w:rPr>
        <w:t xml:space="preserve">ПО ТОЧКА </w:t>
      </w:r>
      <w:r w:rsidR="008E0918" w:rsidRPr="008E0918">
        <w:rPr>
          <w:rFonts w:ascii="Times New Roman" w:hAnsi="Times New Roman" w:cs="Times New Roman"/>
          <w:b/>
          <w:lang w:val="en-US"/>
        </w:rPr>
        <w:t>4</w:t>
      </w:r>
      <w:r w:rsidR="00C27C31" w:rsidRPr="008E0918">
        <w:rPr>
          <w:rFonts w:ascii="Times New Roman" w:hAnsi="Times New Roman" w:cs="Times New Roman"/>
          <w:b/>
          <w:lang w:val="en-US"/>
        </w:rPr>
        <w:t>-</w:t>
      </w:r>
      <w:r w:rsidR="00AD0885" w:rsidRPr="008E0918">
        <w:rPr>
          <w:rFonts w:ascii="Times New Roman" w:hAnsi="Times New Roman" w:cs="Times New Roman"/>
          <w:b/>
        </w:rPr>
        <w:t>ТА</w:t>
      </w:r>
      <w:r w:rsidR="00EB7F78">
        <w:rPr>
          <w:rFonts w:ascii="Times New Roman" w:hAnsi="Times New Roman" w:cs="Times New Roman"/>
          <w:b/>
        </w:rPr>
        <w:t xml:space="preserve"> ОТ ДНЕВНИЯТ РЕД: </w:t>
      </w:r>
      <w:r w:rsidR="00EB7F78" w:rsidRPr="004C4CC5">
        <w:rPr>
          <w:rFonts w:ascii="Times New Roman" w:hAnsi="Times New Roman" w:cs="Times New Roman"/>
          <w:color w:val="333333"/>
          <w:sz w:val="24"/>
          <w:szCs w:val="24"/>
        </w:rPr>
        <w:t>ПРЕДЛОЖЕНИЕ ЗА РЕШЕНИЕ НА ОБЩИНСКАТА ИЗБИРАТЕЛНА КОМИСИЯ община Своге област София-Област за избиране на КМЕТ НА КМЕТСТВО Владо Тричков на  първи тур 27.10.2019 г.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EB7F78" w:rsidRPr="00D96D64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EB7F78" w:rsidRDefault="00EB7F78" w:rsidP="00EB7F7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78" w:rsidRDefault="00EB7F78" w:rsidP="00EB7F7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A5E91">
        <w:rPr>
          <w:color w:val="333333"/>
        </w:rPr>
        <w:t>Общинската избирателна комисия на основание чл. 452 от ИК и въз основа на</w:t>
      </w:r>
      <w:r w:rsidRPr="00EA5E91">
        <w:rPr>
          <w:color w:val="333333"/>
        </w:rPr>
        <w:br/>
        <w:t>получените данни от протоколите на СИК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A5E91">
        <w:rPr>
          <w:color w:val="333333"/>
        </w:rPr>
        <w:br/>
        <w:t>Р Е Ш И: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 w:rsidRPr="00EA5E91">
        <w:rPr>
          <w:color w:val="333333"/>
        </w:rPr>
        <w:br/>
        <w:t>Обявява за избран за КМЕТ НА КМЕТСТВО Владо Тричков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община Своге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област София-Област на първи тур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EA5E91">
        <w:rPr>
          <w:b/>
          <w:color w:val="333333"/>
        </w:rPr>
        <w:t>ИВАН ГЕОРГИЕВ НИКОЛОВ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ЕГН ****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издигнат от Местна коалиция НАПРЕД БЪЛГАРИЯ /БДЦ, ДПС, БДСР, СДП/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получил 328 действителни гласове.</w:t>
      </w:r>
    </w:p>
    <w:p w:rsidR="00EB7F78" w:rsidRPr="00D96D64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Pr="008B2EDA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B7F78" w:rsidRPr="008B2EDA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lastRenderedPageBreak/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EB7F78" w:rsidTr="00C74575">
        <w:tc>
          <w:tcPr>
            <w:tcW w:w="704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78" w:rsidRPr="00DB18AB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B7F78" w:rsidTr="00C74575">
        <w:tc>
          <w:tcPr>
            <w:tcW w:w="704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B7F78" w:rsidRPr="008E0918" w:rsidRDefault="00EB7F7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EB7F78" w:rsidRPr="00EA5E91" w:rsidRDefault="00EB7F78" w:rsidP="00AB54A4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E0918">
        <w:rPr>
          <w:b/>
        </w:rPr>
        <w:t xml:space="preserve">ПО ТОЧКА </w:t>
      </w:r>
      <w:r>
        <w:rPr>
          <w:b/>
        </w:rPr>
        <w:t>5</w:t>
      </w:r>
      <w:r w:rsidRPr="008E0918">
        <w:rPr>
          <w:b/>
          <w:lang w:val="en-US"/>
        </w:rPr>
        <w:t>-</w:t>
      </w:r>
      <w:r w:rsidRPr="008E0918">
        <w:rPr>
          <w:b/>
        </w:rPr>
        <w:t xml:space="preserve">ТА ОТ ДНЕВНИЯТ РЕД </w:t>
      </w:r>
      <w:r>
        <w:rPr>
          <w:b/>
        </w:rPr>
        <w:t xml:space="preserve">: </w:t>
      </w:r>
      <w:r w:rsidRPr="004C4CC5">
        <w:rPr>
          <w:color w:val="333333"/>
        </w:rPr>
        <w:t>ПРЕДЛОЖЕНИЕ ЗА РЕШЕНИЕ НА ОБЩИНСКАТА ИЗБИРАТЕЛНА КОМИСИЯ община Своге област София-Област за избиране на КМЕТ НА КМЕТСТВО Искрец на  първи тур 27.10.2019 г.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78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EB7F78" w:rsidRPr="00D96D64" w:rsidRDefault="00EB7F78" w:rsidP="00EB7F7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EB7F78" w:rsidRDefault="00EB7F78" w:rsidP="00EB7F7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78" w:rsidRDefault="00EB7F78" w:rsidP="00EB7F7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A5E91">
        <w:rPr>
          <w:color w:val="333333"/>
        </w:rPr>
        <w:t>Общинската избирателна комисия на основание чл. 452 от ИК и въз основа на</w:t>
      </w:r>
      <w:r w:rsidRPr="00EA5E91">
        <w:rPr>
          <w:color w:val="333333"/>
        </w:rPr>
        <w:br/>
        <w:t>получените данни от протоколите на СИК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A5E91">
        <w:rPr>
          <w:color w:val="333333"/>
        </w:rPr>
        <w:br/>
        <w:t>Р Е Ш И: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 w:rsidRPr="00EA5E91">
        <w:rPr>
          <w:color w:val="333333"/>
        </w:rPr>
        <w:br/>
        <w:t>Обявява за избран за КМЕТ НА КМЕТСТВО Искрец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община Своге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област София-Област на първи тур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EA5E91">
        <w:rPr>
          <w:b/>
          <w:color w:val="333333"/>
        </w:rPr>
        <w:t>РАДОСЛАВ МЕТОДИЕВ ЯНЧЕВ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ЕГН ****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издигнат от Местна коалиция НАПРЕД БЪЛГАРИЯ /БДЦ, ДПС, БДСР, СДП/</w:t>
      </w:r>
    </w:p>
    <w:p w:rsidR="00EB7F78" w:rsidRPr="00EA5E91" w:rsidRDefault="00EB7F78" w:rsidP="00EB7F7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получил 616 действителни гласове.</w:t>
      </w:r>
    </w:p>
    <w:p w:rsidR="00AB54A4" w:rsidRPr="00D96D64" w:rsidRDefault="00AB54A4" w:rsidP="00AB54A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AB54A4" w:rsidRPr="008B2EDA" w:rsidRDefault="00AB54A4" w:rsidP="00AB54A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B54A4" w:rsidRPr="008B2EDA" w:rsidRDefault="00AB54A4" w:rsidP="00AB54A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B54A4" w:rsidRDefault="00AB54A4" w:rsidP="00AB54A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lastRenderedPageBreak/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AB54A4" w:rsidRDefault="00AB54A4" w:rsidP="00AB54A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AB54A4" w:rsidTr="00C74575">
        <w:tc>
          <w:tcPr>
            <w:tcW w:w="704" w:type="dxa"/>
            <w:shd w:val="pct5" w:color="auto" w:fill="auto"/>
          </w:tcPr>
          <w:p w:rsidR="00AB54A4" w:rsidRPr="00DB18AB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AB54A4" w:rsidRPr="00DB18AB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4A4" w:rsidRPr="00DB18AB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AB54A4" w:rsidRPr="00DB18AB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4A4" w:rsidRPr="00DB18AB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AB54A4" w:rsidRPr="00DB18AB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4A4" w:rsidRPr="00DB18AB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AB54A4" w:rsidTr="00C74575">
        <w:tc>
          <w:tcPr>
            <w:tcW w:w="704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54A4" w:rsidTr="00C74575">
        <w:tc>
          <w:tcPr>
            <w:tcW w:w="704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54A4" w:rsidTr="00C74575">
        <w:tc>
          <w:tcPr>
            <w:tcW w:w="704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54A4" w:rsidTr="00C74575">
        <w:tc>
          <w:tcPr>
            <w:tcW w:w="704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54A4" w:rsidTr="00C74575">
        <w:tc>
          <w:tcPr>
            <w:tcW w:w="704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54A4" w:rsidTr="00C74575">
        <w:tc>
          <w:tcPr>
            <w:tcW w:w="704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54A4" w:rsidTr="00C74575">
        <w:tc>
          <w:tcPr>
            <w:tcW w:w="704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54A4" w:rsidTr="00C74575">
        <w:tc>
          <w:tcPr>
            <w:tcW w:w="704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B54A4" w:rsidRPr="008E0918" w:rsidRDefault="00AB54A4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54A4" w:rsidRDefault="00AB54A4" w:rsidP="00AB54A4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764B" w:rsidRDefault="00FE764B" w:rsidP="00FE764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E0918">
        <w:rPr>
          <w:b/>
        </w:rPr>
        <w:t xml:space="preserve">ПО ТОЧКА </w:t>
      </w:r>
      <w:r>
        <w:rPr>
          <w:b/>
        </w:rPr>
        <w:t>6</w:t>
      </w:r>
      <w:r w:rsidRPr="008E0918">
        <w:rPr>
          <w:b/>
          <w:lang w:val="en-US"/>
        </w:rPr>
        <w:t>-</w:t>
      </w:r>
      <w:r>
        <w:rPr>
          <w:b/>
        </w:rPr>
        <w:t>Т</w:t>
      </w:r>
      <w:r w:rsidRPr="008E0918">
        <w:rPr>
          <w:b/>
        </w:rPr>
        <w:t>А</w:t>
      </w:r>
      <w:r>
        <w:rPr>
          <w:b/>
        </w:rPr>
        <w:t xml:space="preserve"> ОТ ДНЕВНИЯТ РЕД: </w:t>
      </w:r>
      <w:r w:rsidRPr="004C4CC5">
        <w:rPr>
          <w:color w:val="333333"/>
        </w:rPr>
        <w:t xml:space="preserve">ПРЕДЛОЖЕНИЕ ЗА РЕШЕНИЕ НА ОБЩИНСКАТА ИЗБИРАТЕЛНА КОМИСИЯ община Своге област София-Област за избиране на КМЕТ НА КМЕТСТВО </w:t>
      </w:r>
      <w:r>
        <w:rPr>
          <w:color w:val="333333"/>
        </w:rPr>
        <w:t>Миланово</w:t>
      </w:r>
      <w:r w:rsidRPr="004C4CC5">
        <w:rPr>
          <w:color w:val="333333"/>
        </w:rPr>
        <w:t xml:space="preserve"> на  първи тур 27.10.2019 г.</w:t>
      </w:r>
    </w:p>
    <w:p w:rsidR="00FE764B" w:rsidRDefault="00FE764B" w:rsidP="00FE764B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FE764B" w:rsidRDefault="00FE764B" w:rsidP="00FE764B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4B" w:rsidRDefault="00FE764B" w:rsidP="00FE764B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FE764B" w:rsidRPr="00D96D64" w:rsidRDefault="00FE764B" w:rsidP="00FE764B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FE764B" w:rsidRDefault="00FE764B" w:rsidP="00FE764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4B" w:rsidRDefault="00FE764B" w:rsidP="00FE764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FE764B" w:rsidRDefault="00FE764B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A5E91">
        <w:rPr>
          <w:color w:val="333333"/>
        </w:rPr>
        <w:t>Общинската избирателна комисия на основание чл. 452 от ИК и въз основа на</w:t>
      </w:r>
      <w:r w:rsidRPr="00EA5E91">
        <w:rPr>
          <w:color w:val="333333"/>
        </w:rPr>
        <w:br/>
        <w:t>получените данни от протоколите на СИК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A5E91">
        <w:rPr>
          <w:color w:val="333333"/>
        </w:rPr>
        <w:br/>
        <w:t>Р Е Ш И: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 w:rsidRPr="00EA5E91">
        <w:rPr>
          <w:color w:val="333333"/>
        </w:rPr>
        <w:br/>
        <w:t>Обявява за избран за КМЕТ НА КМЕТСТВО Миланово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община Своге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област София-Област на първи тур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EA5E91">
        <w:rPr>
          <w:b/>
          <w:color w:val="333333"/>
        </w:rPr>
        <w:t>ВЕСЕЛИН НИКОЛОВ ПЕТКОВ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ЕГН ****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издигнат от БСП ЗА БЪЛГАРПИЯ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получил 152 действителни гласове.</w:t>
      </w:r>
    </w:p>
    <w:p w:rsidR="00FE764B" w:rsidRDefault="00FE764B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764B" w:rsidRPr="00D96D64" w:rsidRDefault="00FE764B" w:rsidP="00FE764B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FE764B" w:rsidRPr="008B2EDA" w:rsidRDefault="00FE764B" w:rsidP="00FE764B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lastRenderedPageBreak/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E764B" w:rsidRPr="008B2EDA" w:rsidRDefault="00FE764B" w:rsidP="00FE764B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E764B" w:rsidRDefault="00FE764B" w:rsidP="00FE764B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FE764B" w:rsidRDefault="00FE764B" w:rsidP="00FE764B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FE764B" w:rsidTr="00C74575">
        <w:tc>
          <w:tcPr>
            <w:tcW w:w="704" w:type="dxa"/>
            <w:shd w:val="pct5" w:color="auto" w:fill="auto"/>
          </w:tcPr>
          <w:p w:rsidR="00FE764B" w:rsidRPr="00DB18AB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FE764B" w:rsidRPr="00DB18AB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64B" w:rsidRPr="00DB18AB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FE764B" w:rsidRPr="00DB18AB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64B" w:rsidRPr="00DB18AB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FE764B" w:rsidRPr="00DB18AB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64B" w:rsidRPr="00DB18AB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FE764B" w:rsidTr="00C74575">
        <w:tc>
          <w:tcPr>
            <w:tcW w:w="704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64B" w:rsidTr="00C74575">
        <w:tc>
          <w:tcPr>
            <w:tcW w:w="704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64B" w:rsidTr="00C74575">
        <w:tc>
          <w:tcPr>
            <w:tcW w:w="704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64B" w:rsidTr="00C74575">
        <w:tc>
          <w:tcPr>
            <w:tcW w:w="704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64B" w:rsidTr="00C74575">
        <w:tc>
          <w:tcPr>
            <w:tcW w:w="704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64B" w:rsidTr="00C74575">
        <w:tc>
          <w:tcPr>
            <w:tcW w:w="704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64B" w:rsidTr="00C74575">
        <w:tc>
          <w:tcPr>
            <w:tcW w:w="704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64B" w:rsidTr="00C74575">
        <w:tc>
          <w:tcPr>
            <w:tcW w:w="704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FE764B" w:rsidRPr="008E0918" w:rsidRDefault="00FE764B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E764B" w:rsidRDefault="00FE764B" w:rsidP="00FE764B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FE764B" w:rsidRDefault="00FE764B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54A4" w:rsidRDefault="00AB54A4" w:rsidP="00AB54A4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E0918">
        <w:rPr>
          <w:b/>
        </w:rPr>
        <w:t xml:space="preserve">ПО ТОЧКА </w:t>
      </w:r>
      <w:r w:rsidR="00791492">
        <w:rPr>
          <w:b/>
        </w:rPr>
        <w:t>7</w:t>
      </w:r>
      <w:r w:rsidRPr="008E0918">
        <w:rPr>
          <w:b/>
          <w:lang w:val="en-US"/>
        </w:rPr>
        <w:t>-</w:t>
      </w:r>
      <w:r w:rsidR="00791492">
        <w:rPr>
          <w:b/>
        </w:rPr>
        <w:t>М</w:t>
      </w:r>
      <w:r w:rsidRPr="008E0918">
        <w:rPr>
          <w:b/>
        </w:rPr>
        <w:t>А</w:t>
      </w:r>
      <w:r>
        <w:rPr>
          <w:b/>
        </w:rPr>
        <w:t xml:space="preserve"> ОТ ДНЕВНИЯТ РЕД: </w:t>
      </w:r>
      <w:r w:rsidR="00791492" w:rsidRPr="004C4CC5">
        <w:rPr>
          <w:color w:val="333333"/>
        </w:rPr>
        <w:t>ПРЕДЛОЖЕНИЕ ЗА РЕШЕНИЕ НА ОБЩИНСКАТА ИЗБИРАТЕЛНА КОМИСИЯ община Своге област София-Област за избиране на КМЕТ НА КМЕТСТВО Свидня на  първи тур 27.10.2019 г.</w:t>
      </w:r>
    </w:p>
    <w:p w:rsidR="00AB54A4" w:rsidRDefault="00AB54A4" w:rsidP="00AB54A4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C350BC">
        <w:rPr>
          <w:b/>
        </w:rPr>
        <w:t>ДОКЛАДЧИК</w:t>
      </w:r>
      <w:r>
        <w:t>: Мая Манолова - Ташунова – Председател на ОИК.</w:t>
      </w:r>
    </w:p>
    <w:p w:rsidR="00AB54A4" w:rsidRDefault="00AB54A4" w:rsidP="00FE764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AB54A4" w:rsidRPr="00D96D64" w:rsidRDefault="00AB54A4" w:rsidP="00AB54A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AB54A4" w:rsidRDefault="00AB54A4" w:rsidP="00AB54A4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4A4" w:rsidRDefault="00AB54A4" w:rsidP="00AB54A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A5E91">
        <w:rPr>
          <w:color w:val="333333"/>
        </w:rPr>
        <w:t>Общинската избирателна комисия на основание чл. 452 от ИК и въз основа на</w:t>
      </w:r>
      <w:r w:rsidRPr="00EA5E91">
        <w:rPr>
          <w:color w:val="333333"/>
        </w:rPr>
        <w:br/>
        <w:t>получените данни от протоколите на СИК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A5E91">
        <w:rPr>
          <w:color w:val="333333"/>
        </w:rPr>
        <w:br/>
        <w:t>Р Е Ш И: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 w:rsidRPr="00EA5E91">
        <w:rPr>
          <w:color w:val="333333"/>
        </w:rPr>
        <w:br/>
        <w:t xml:space="preserve">Обявява за избран за КМЕТ НА КМЕТСТВО </w:t>
      </w:r>
      <w:r w:rsidR="00446CFE">
        <w:rPr>
          <w:color w:val="333333"/>
        </w:rPr>
        <w:t>Свидня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община Своге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област София-Област на първи тур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EA5E91">
        <w:rPr>
          <w:b/>
          <w:color w:val="333333"/>
        </w:rPr>
        <w:t>ЕМИЛ ЕВЛОГ</w:t>
      </w:r>
      <w:r>
        <w:rPr>
          <w:b/>
          <w:color w:val="333333"/>
        </w:rPr>
        <w:t>И</w:t>
      </w:r>
      <w:r w:rsidRPr="00EA5E91">
        <w:rPr>
          <w:b/>
          <w:color w:val="333333"/>
        </w:rPr>
        <w:t>ЕВ ВАСИЛЕВ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ЕГН ****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издигнат от Местна коалиция НАПРЕД БЪЛГАРИЯ /БДЦ, ДПС, БДСР, СДП/</w:t>
      </w:r>
    </w:p>
    <w:p w:rsidR="00FE764B" w:rsidRPr="00EA5E91" w:rsidRDefault="00FE764B" w:rsidP="00FE764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получил 238 действителни гласове.</w:t>
      </w: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91492" w:rsidRPr="00D96D64" w:rsidRDefault="00791492" w:rsidP="0079149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lastRenderedPageBreak/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791492" w:rsidRPr="008B2EDA" w:rsidRDefault="00791492" w:rsidP="0079149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91492" w:rsidRPr="008B2EDA" w:rsidRDefault="00791492" w:rsidP="0079149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91492" w:rsidRDefault="00791492" w:rsidP="0079149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791492" w:rsidRDefault="00791492" w:rsidP="0079149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791492" w:rsidTr="00C74575">
        <w:tc>
          <w:tcPr>
            <w:tcW w:w="704" w:type="dxa"/>
            <w:shd w:val="pct5" w:color="auto" w:fill="auto"/>
          </w:tcPr>
          <w:p w:rsidR="00791492" w:rsidRPr="00DB18AB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791492" w:rsidRPr="00DB18AB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492" w:rsidRPr="00DB18AB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791492" w:rsidRPr="00DB18AB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492" w:rsidRPr="00DB18AB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791492" w:rsidRPr="00DB18AB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492" w:rsidRPr="00DB18AB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791492" w:rsidTr="00C74575">
        <w:tc>
          <w:tcPr>
            <w:tcW w:w="704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1492" w:rsidTr="00C74575">
        <w:tc>
          <w:tcPr>
            <w:tcW w:w="704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1492" w:rsidTr="00C74575">
        <w:tc>
          <w:tcPr>
            <w:tcW w:w="704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1492" w:rsidTr="00C74575">
        <w:tc>
          <w:tcPr>
            <w:tcW w:w="704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1492" w:rsidTr="00C74575">
        <w:tc>
          <w:tcPr>
            <w:tcW w:w="704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1492" w:rsidTr="00C74575">
        <w:tc>
          <w:tcPr>
            <w:tcW w:w="704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1492" w:rsidTr="00C74575">
        <w:tc>
          <w:tcPr>
            <w:tcW w:w="704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1492" w:rsidTr="00C74575">
        <w:tc>
          <w:tcPr>
            <w:tcW w:w="704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91492" w:rsidRPr="008E0918" w:rsidRDefault="0079149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91492" w:rsidRDefault="00791492" w:rsidP="00791492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791492" w:rsidRDefault="00791492" w:rsidP="00791492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91492" w:rsidRDefault="00791492" w:rsidP="0079149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E0918">
        <w:rPr>
          <w:b/>
        </w:rPr>
        <w:t xml:space="preserve">ПО ТОЧКА </w:t>
      </w:r>
      <w:r w:rsidR="00FE764B">
        <w:rPr>
          <w:b/>
        </w:rPr>
        <w:t>8</w:t>
      </w:r>
      <w:r w:rsidRPr="008E0918">
        <w:rPr>
          <w:b/>
          <w:lang w:val="en-US"/>
        </w:rPr>
        <w:t>-</w:t>
      </w:r>
      <w:r w:rsidR="00FE764B">
        <w:rPr>
          <w:b/>
        </w:rPr>
        <w:t>М</w:t>
      </w:r>
      <w:r w:rsidRPr="008E0918">
        <w:rPr>
          <w:b/>
        </w:rPr>
        <w:t>А</w:t>
      </w:r>
      <w:r>
        <w:rPr>
          <w:b/>
        </w:rPr>
        <w:t xml:space="preserve"> ОТ ДНЕВНИЯТ РЕД: </w:t>
      </w:r>
      <w:r w:rsidR="00C65374" w:rsidRPr="004C4CC5">
        <w:rPr>
          <w:color w:val="333333"/>
        </w:rPr>
        <w:t>ПРЕДЛОЖЕНИЕ ЗА РЕШЕНИЕ НА ОБЩИНСКАТА ИЗБИРАТЕЛНА КОМИСИЯ община Своге област София-Област за избиране на КМЕТ НА КМЕТСТВО БОВ на  първи тур 27.10.2019 г.</w:t>
      </w:r>
    </w:p>
    <w:p w:rsidR="00791492" w:rsidRDefault="00791492" w:rsidP="00791492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C350BC">
        <w:rPr>
          <w:b/>
        </w:rPr>
        <w:t>ДОКЛАДЧИК</w:t>
      </w:r>
      <w:r>
        <w:t>: Мая Манолова - Ташунова – Председател на ОИК.</w:t>
      </w:r>
    </w:p>
    <w:p w:rsidR="00791492" w:rsidRDefault="00791492" w:rsidP="00791492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492" w:rsidRDefault="00791492" w:rsidP="0079149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791492" w:rsidRPr="00D96D64" w:rsidRDefault="00791492" w:rsidP="0079149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791492" w:rsidRDefault="00791492" w:rsidP="0079149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492" w:rsidRDefault="00791492" w:rsidP="00791492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65374" w:rsidRPr="00EA5E91" w:rsidRDefault="00C65374" w:rsidP="00C65374">
      <w:pPr>
        <w:pStyle w:val="ac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EA5E91">
        <w:rPr>
          <w:color w:val="333333"/>
        </w:rPr>
        <w:t>Общинската избирателна комисия на основание чл. 452 от ИК и въз основа на</w:t>
      </w:r>
      <w:r w:rsidRPr="00EA5E91">
        <w:rPr>
          <w:color w:val="333333"/>
        </w:rPr>
        <w:br/>
        <w:t>получените данни от протоколите на СИК</w:t>
      </w:r>
    </w:p>
    <w:p w:rsidR="00C65374" w:rsidRPr="00EA5E91" w:rsidRDefault="00C65374" w:rsidP="00C65374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A5E91">
        <w:rPr>
          <w:color w:val="333333"/>
        </w:rPr>
        <w:br/>
        <w:t>Р Е Ш И:</w:t>
      </w:r>
    </w:p>
    <w:p w:rsidR="00C65374" w:rsidRPr="00EA5E91" w:rsidRDefault="00C65374" w:rsidP="00C65374">
      <w:pPr>
        <w:pStyle w:val="ac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EA5E91">
        <w:rPr>
          <w:color w:val="333333"/>
        </w:rPr>
        <w:br/>
        <w:t>Допуска до участие във втори тур:</w:t>
      </w:r>
    </w:p>
    <w:p w:rsidR="00C65374" w:rsidRPr="00EA5E91" w:rsidRDefault="00C65374" w:rsidP="00C65374">
      <w:pPr>
        <w:pStyle w:val="ac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A5E91">
        <w:rPr>
          <w:color w:val="333333"/>
        </w:rPr>
        <w:br/>
        <w:t xml:space="preserve">1. </w:t>
      </w:r>
      <w:r w:rsidRPr="00EA5E91">
        <w:rPr>
          <w:b/>
          <w:color w:val="333333"/>
        </w:rPr>
        <w:t>МАРИО МИЛЧЕВ ВУТОВ</w:t>
      </w:r>
    </w:p>
    <w:p w:rsidR="00C65374" w:rsidRPr="00EA5E91" w:rsidRDefault="00C65374" w:rsidP="00C65374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t>издигнат от Местна коалиция ГЕРБ /СДС/</w:t>
      </w:r>
    </w:p>
    <w:p w:rsidR="00C65374" w:rsidRPr="00EA5E91" w:rsidRDefault="00C65374" w:rsidP="00C6537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получил 203 действителни гласове.</w:t>
      </w:r>
    </w:p>
    <w:p w:rsidR="00C65374" w:rsidRPr="00EA5E91" w:rsidRDefault="00C65374" w:rsidP="00C65374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EA5E91">
        <w:rPr>
          <w:color w:val="333333"/>
        </w:rPr>
        <w:br/>
        <w:t xml:space="preserve">2. </w:t>
      </w:r>
      <w:r w:rsidRPr="00EA5E91">
        <w:rPr>
          <w:b/>
          <w:color w:val="333333"/>
        </w:rPr>
        <w:t>ГЕОРГИ ДРАГАНОВ ПЕТКОВ</w:t>
      </w:r>
    </w:p>
    <w:p w:rsidR="00C65374" w:rsidRPr="00EA5E91" w:rsidRDefault="00C65374" w:rsidP="00C6537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lastRenderedPageBreak/>
        <w:t>издигнат от Местна коалиция НАПРЕД БЪЛГАРИЯ /БДЦ, ДПС, БДСР, СДП/</w:t>
      </w:r>
    </w:p>
    <w:p w:rsidR="00C65374" w:rsidRPr="00EA5E91" w:rsidRDefault="00C65374" w:rsidP="00C65374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t>получил 140 действителни гласове.</w:t>
      </w:r>
    </w:p>
    <w:p w:rsidR="00216008" w:rsidRPr="00D96D64" w:rsidRDefault="00216008" w:rsidP="0021600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216008" w:rsidRPr="008B2EDA" w:rsidRDefault="00216008" w:rsidP="0021600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16008" w:rsidRPr="008B2EDA" w:rsidRDefault="00216008" w:rsidP="0021600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16008" w:rsidRDefault="00216008" w:rsidP="0021600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16008" w:rsidRDefault="00216008" w:rsidP="0021600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216008" w:rsidTr="00C74575">
        <w:tc>
          <w:tcPr>
            <w:tcW w:w="704" w:type="dxa"/>
            <w:shd w:val="pct5" w:color="auto" w:fill="auto"/>
          </w:tcPr>
          <w:p w:rsidR="00216008" w:rsidRPr="00DB18AB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216008" w:rsidRPr="00DB18AB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08" w:rsidRPr="00DB18AB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216008" w:rsidRPr="00DB18AB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08" w:rsidRPr="00DB18AB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216008" w:rsidRPr="00DB18AB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08" w:rsidRPr="00DB18AB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216008" w:rsidTr="00C74575">
        <w:tc>
          <w:tcPr>
            <w:tcW w:w="704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6008" w:rsidTr="00C74575">
        <w:tc>
          <w:tcPr>
            <w:tcW w:w="704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6008" w:rsidTr="00C74575">
        <w:tc>
          <w:tcPr>
            <w:tcW w:w="704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6008" w:rsidTr="00C74575">
        <w:tc>
          <w:tcPr>
            <w:tcW w:w="704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6008" w:rsidTr="00C74575">
        <w:tc>
          <w:tcPr>
            <w:tcW w:w="704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6008" w:rsidTr="00C74575">
        <w:tc>
          <w:tcPr>
            <w:tcW w:w="704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6008" w:rsidTr="00C74575">
        <w:tc>
          <w:tcPr>
            <w:tcW w:w="704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6008" w:rsidTr="00C74575">
        <w:tc>
          <w:tcPr>
            <w:tcW w:w="704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6008" w:rsidRPr="008E0918" w:rsidRDefault="00216008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16008" w:rsidRDefault="00216008" w:rsidP="00216008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216008" w:rsidRPr="004C4CC5" w:rsidRDefault="00216008" w:rsidP="0021600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E0918">
        <w:rPr>
          <w:b/>
        </w:rPr>
        <w:t xml:space="preserve">ПО ТОЧКА </w:t>
      </w:r>
      <w:r>
        <w:rPr>
          <w:b/>
        </w:rPr>
        <w:t>9</w:t>
      </w:r>
      <w:r w:rsidRPr="008E0918">
        <w:rPr>
          <w:b/>
          <w:lang w:val="en-US"/>
        </w:rPr>
        <w:t>-</w:t>
      </w:r>
      <w:r>
        <w:rPr>
          <w:b/>
        </w:rPr>
        <w:t>Т</w:t>
      </w:r>
      <w:r w:rsidRPr="008E0918">
        <w:rPr>
          <w:b/>
        </w:rPr>
        <w:t>А</w:t>
      </w:r>
      <w:r>
        <w:rPr>
          <w:b/>
        </w:rPr>
        <w:t xml:space="preserve"> ОТ ДНЕВНИЯТ РЕД: </w:t>
      </w:r>
      <w:r w:rsidRPr="004C4CC5">
        <w:rPr>
          <w:color w:val="333333"/>
        </w:rPr>
        <w:t>ПРЕДЛОЖЕНИЕ ЗА РЕШЕНИЕ НА ОБЩИНСКАТА ИЗБИРАТЕЛНА КОМИСИЯ община Своге област София-Област за избиране на КМЕТ НА КМЕТСТВО РЕБРОВО на  първи тур 27.10.2019 г.</w:t>
      </w:r>
    </w:p>
    <w:p w:rsidR="00216008" w:rsidRDefault="00216008" w:rsidP="0021600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216008" w:rsidRDefault="00216008" w:rsidP="00216008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C350BC">
        <w:rPr>
          <w:b/>
        </w:rPr>
        <w:t>ДОКЛАДЧИК</w:t>
      </w:r>
      <w:r>
        <w:t>: Мая Манолова - Ташунова – Председател на ОИК.</w:t>
      </w:r>
    </w:p>
    <w:p w:rsidR="00216008" w:rsidRDefault="00216008" w:rsidP="0021600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008" w:rsidRDefault="00216008" w:rsidP="0021600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216008" w:rsidRPr="00D96D64" w:rsidRDefault="00216008" w:rsidP="0021600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216008" w:rsidRDefault="00216008" w:rsidP="0021600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008" w:rsidRDefault="00216008" w:rsidP="0021600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16008" w:rsidRPr="00EA5E91" w:rsidRDefault="00216008" w:rsidP="00216008">
      <w:pPr>
        <w:pStyle w:val="ac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EA5E91">
        <w:rPr>
          <w:color w:val="333333"/>
        </w:rPr>
        <w:t>Общинската избирателна комисия на основание чл. 452 от ИК и въз основа на</w:t>
      </w:r>
      <w:r w:rsidRPr="00EA5E91">
        <w:rPr>
          <w:color w:val="333333"/>
        </w:rPr>
        <w:br/>
        <w:t>получените данни от протоколите на СИК</w:t>
      </w:r>
    </w:p>
    <w:p w:rsidR="00216008" w:rsidRPr="00EA5E91" w:rsidRDefault="00216008" w:rsidP="00216008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A5E91">
        <w:rPr>
          <w:color w:val="333333"/>
        </w:rPr>
        <w:br/>
        <w:t>Р Е Ш И:</w:t>
      </w:r>
    </w:p>
    <w:p w:rsidR="00216008" w:rsidRPr="00EA5E91" w:rsidRDefault="00216008" w:rsidP="00216008">
      <w:pPr>
        <w:pStyle w:val="ac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EA5E91">
        <w:rPr>
          <w:color w:val="333333"/>
        </w:rPr>
        <w:br/>
        <w:t>Допуска до участие във втори тур:</w:t>
      </w:r>
    </w:p>
    <w:p w:rsidR="00216008" w:rsidRPr="00EA5E91" w:rsidRDefault="00216008" w:rsidP="00216008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br/>
        <w:t xml:space="preserve">1. </w:t>
      </w:r>
      <w:r w:rsidRPr="00EA5E91">
        <w:rPr>
          <w:b/>
          <w:color w:val="333333"/>
        </w:rPr>
        <w:t>КИРИЛ ИЛИЕВ ИВАНОВ</w:t>
      </w:r>
    </w:p>
    <w:p w:rsidR="00216008" w:rsidRPr="00EA5E91" w:rsidRDefault="00216008" w:rsidP="00216008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t>издигнат от Местна коалиция ГЕРБ /СДС/</w:t>
      </w:r>
    </w:p>
    <w:p w:rsidR="00216008" w:rsidRPr="00EA5E91" w:rsidRDefault="00216008" w:rsidP="0021600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lastRenderedPageBreak/>
        <w:t>получил 132 действителни гласове.</w:t>
      </w:r>
    </w:p>
    <w:p w:rsidR="00216008" w:rsidRPr="00EA5E91" w:rsidRDefault="00216008" w:rsidP="0021600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br/>
        <w:t xml:space="preserve">2. </w:t>
      </w:r>
      <w:r w:rsidRPr="00EA5E91">
        <w:rPr>
          <w:b/>
          <w:color w:val="333333"/>
        </w:rPr>
        <w:t>КАЛИНКА ХРИСТОВА АНГЕЛОВА</w:t>
      </w:r>
    </w:p>
    <w:p w:rsidR="00216008" w:rsidRPr="00EA5E91" w:rsidRDefault="00216008" w:rsidP="0021600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издигнат от Местна коалиция НАПРЕД БЪЛГАРИЯ /БДЦ, ДПС, БДСР, СДП/</w:t>
      </w:r>
    </w:p>
    <w:p w:rsidR="00216008" w:rsidRPr="00EA5E91" w:rsidRDefault="00216008" w:rsidP="00216008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t>получил 199 действителни гласове.</w:t>
      </w:r>
    </w:p>
    <w:p w:rsidR="002174AA" w:rsidRPr="00D96D64" w:rsidRDefault="002174AA" w:rsidP="002174AA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2174AA" w:rsidRPr="008B2EDA" w:rsidRDefault="002174AA" w:rsidP="002174AA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174AA" w:rsidRPr="008B2EDA" w:rsidRDefault="002174AA" w:rsidP="002174AA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174AA" w:rsidRDefault="002174AA" w:rsidP="002174AA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174AA" w:rsidRDefault="002174AA" w:rsidP="002174AA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2174AA" w:rsidTr="00C74575">
        <w:tc>
          <w:tcPr>
            <w:tcW w:w="704" w:type="dxa"/>
            <w:shd w:val="pct5" w:color="auto" w:fill="auto"/>
          </w:tcPr>
          <w:p w:rsidR="002174AA" w:rsidRPr="00DB18AB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2174AA" w:rsidRPr="00DB18AB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4AA" w:rsidRPr="00DB18AB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2174AA" w:rsidRPr="00DB18AB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4AA" w:rsidRPr="00DB18AB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2174AA" w:rsidRPr="00DB18AB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4AA" w:rsidRPr="00DB18AB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2174AA" w:rsidTr="00C74575">
        <w:tc>
          <w:tcPr>
            <w:tcW w:w="704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4AA" w:rsidTr="00C74575">
        <w:tc>
          <w:tcPr>
            <w:tcW w:w="704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4AA" w:rsidTr="00C74575">
        <w:tc>
          <w:tcPr>
            <w:tcW w:w="704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4AA" w:rsidTr="00C74575">
        <w:tc>
          <w:tcPr>
            <w:tcW w:w="704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4AA" w:rsidTr="00C74575">
        <w:tc>
          <w:tcPr>
            <w:tcW w:w="704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4AA" w:rsidTr="00C74575">
        <w:tc>
          <w:tcPr>
            <w:tcW w:w="704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4AA" w:rsidTr="00C74575">
        <w:tc>
          <w:tcPr>
            <w:tcW w:w="704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4AA" w:rsidTr="00C74575">
        <w:tc>
          <w:tcPr>
            <w:tcW w:w="704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174AA" w:rsidRPr="008E0918" w:rsidRDefault="002174AA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174AA" w:rsidRDefault="002174AA" w:rsidP="002174AA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2174AA" w:rsidRPr="004C4CC5" w:rsidRDefault="002174AA" w:rsidP="002174A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E0918">
        <w:rPr>
          <w:b/>
        </w:rPr>
        <w:t xml:space="preserve">ПО ТОЧКА </w:t>
      </w:r>
      <w:r>
        <w:rPr>
          <w:b/>
        </w:rPr>
        <w:t>10</w:t>
      </w:r>
      <w:r w:rsidRPr="008E0918">
        <w:rPr>
          <w:b/>
          <w:lang w:val="en-US"/>
        </w:rPr>
        <w:t>-</w:t>
      </w:r>
      <w:r>
        <w:rPr>
          <w:b/>
        </w:rPr>
        <w:t>Т</w:t>
      </w:r>
      <w:r w:rsidRPr="008E0918">
        <w:rPr>
          <w:b/>
        </w:rPr>
        <w:t>А</w:t>
      </w:r>
      <w:r>
        <w:rPr>
          <w:b/>
        </w:rPr>
        <w:t xml:space="preserve"> ОТ ДНЕВНИЯТ РЕД: </w:t>
      </w:r>
      <w:r w:rsidRPr="004C4CC5">
        <w:rPr>
          <w:color w:val="333333"/>
        </w:rPr>
        <w:t>ПРЕДЛОЖЕНИЕ ЗА РЕШЕНИЕ НА ОБЩИНСКАТА ИЗБИРАТЕЛНА КОМИСИЯ община Своге област София-Област за избиране на КМЕТ НА КМЕТСТВО ТОМПСЪН на  първи тур 27.10.2019 г..</w:t>
      </w:r>
    </w:p>
    <w:p w:rsidR="002174AA" w:rsidRDefault="002174AA" w:rsidP="002174AA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C350BC">
        <w:rPr>
          <w:b/>
        </w:rPr>
        <w:t>ДОКЛАДЧИК</w:t>
      </w:r>
      <w:r>
        <w:t>: Мая Манолова - Ташунова – Председател на ОИК.</w:t>
      </w:r>
    </w:p>
    <w:p w:rsidR="002174AA" w:rsidRDefault="002174AA" w:rsidP="002174AA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4AA" w:rsidRDefault="002174AA" w:rsidP="002174A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2174AA" w:rsidRPr="00D96D64" w:rsidRDefault="002174AA" w:rsidP="002174AA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2174AA" w:rsidRDefault="002174AA" w:rsidP="002174A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4AA" w:rsidRDefault="002174AA" w:rsidP="002174AA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216008" w:rsidRDefault="00216008" w:rsidP="00216008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</w:p>
    <w:p w:rsidR="002174AA" w:rsidRPr="00EA5E91" w:rsidRDefault="002174AA" w:rsidP="002174AA">
      <w:pPr>
        <w:pStyle w:val="ac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EA5E91">
        <w:rPr>
          <w:color w:val="333333"/>
        </w:rPr>
        <w:t>Общинската избирателна комисия на основание чл. 452 от ИК и въз основа на</w:t>
      </w:r>
      <w:r w:rsidRPr="00EA5E91">
        <w:rPr>
          <w:color w:val="333333"/>
        </w:rPr>
        <w:br/>
        <w:t>получените данни от протоколите на СИК</w:t>
      </w:r>
    </w:p>
    <w:p w:rsidR="002174AA" w:rsidRPr="00EA5E91" w:rsidRDefault="002174AA" w:rsidP="002174AA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A5E91">
        <w:rPr>
          <w:color w:val="333333"/>
        </w:rPr>
        <w:br/>
        <w:t>Р Е Ш И:</w:t>
      </w:r>
    </w:p>
    <w:p w:rsidR="002174AA" w:rsidRPr="00EA5E91" w:rsidRDefault="002174AA" w:rsidP="002174AA">
      <w:pPr>
        <w:pStyle w:val="ac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EA5E91">
        <w:rPr>
          <w:color w:val="333333"/>
        </w:rPr>
        <w:br/>
        <w:t>Допуска до участие във втори тур:</w:t>
      </w:r>
    </w:p>
    <w:p w:rsidR="002174AA" w:rsidRPr="00EA5E91" w:rsidRDefault="002174AA" w:rsidP="002174AA">
      <w:pPr>
        <w:pStyle w:val="ac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A5E91">
        <w:rPr>
          <w:color w:val="333333"/>
        </w:rPr>
        <w:lastRenderedPageBreak/>
        <w:br/>
        <w:t xml:space="preserve">1. </w:t>
      </w:r>
      <w:r w:rsidRPr="00EA5E91">
        <w:rPr>
          <w:b/>
          <w:color w:val="333333"/>
        </w:rPr>
        <w:t>РУМЕН КИРИЛОВ ГЕОРГИЕВ</w:t>
      </w:r>
    </w:p>
    <w:p w:rsidR="002174AA" w:rsidRPr="00EA5E91" w:rsidRDefault="002174AA" w:rsidP="002174AA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t>издигнат от Местна коалиция ГЕРБ /СДС/</w:t>
      </w:r>
    </w:p>
    <w:p w:rsidR="002174AA" w:rsidRPr="00EA5E91" w:rsidRDefault="002174AA" w:rsidP="002174AA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получил 175 действителни гласове.</w:t>
      </w:r>
    </w:p>
    <w:p w:rsidR="002174AA" w:rsidRPr="00EA5E91" w:rsidRDefault="002174AA" w:rsidP="002174AA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br/>
        <w:t xml:space="preserve">2. </w:t>
      </w:r>
      <w:r w:rsidRPr="00EA5E91">
        <w:rPr>
          <w:b/>
          <w:color w:val="333333"/>
        </w:rPr>
        <w:t>ДАНИЕЛА ГЕОРГИЕВА ТАШЕВА</w:t>
      </w:r>
    </w:p>
    <w:p w:rsidR="002174AA" w:rsidRPr="00EA5E91" w:rsidRDefault="002174AA" w:rsidP="002174AA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издигнат от Местна коалиция НАПРЕД БЪЛГАРИЯ /БДЦ, ДПС, БДСР, СДП/</w:t>
      </w:r>
    </w:p>
    <w:p w:rsidR="002174AA" w:rsidRPr="00EA5E91" w:rsidRDefault="002174AA" w:rsidP="002174AA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t>получил 132 действителни гласове.</w:t>
      </w:r>
    </w:p>
    <w:p w:rsidR="00502AB2" w:rsidRPr="00D96D64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502AB2" w:rsidRPr="008B2EDA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502AB2" w:rsidRPr="008B2EDA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502AB2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502AB2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502AB2" w:rsidTr="00C74575">
        <w:tc>
          <w:tcPr>
            <w:tcW w:w="704" w:type="dxa"/>
            <w:shd w:val="pct5" w:color="auto" w:fill="auto"/>
          </w:tcPr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02AB2" w:rsidRDefault="00502AB2" w:rsidP="00502AB2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502AB2" w:rsidRDefault="00502AB2" w:rsidP="00502AB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E0918">
        <w:rPr>
          <w:b/>
        </w:rPr>
        <w:t xml:space="preserve">ПО ТОЧКА </w:t>
      </w:r>
      <w:r>
        <w:rPr>
          <w:b/>
        </w:rPr>
        <w:t>11</w:t>
      </w:r>
      <w:r w:rsidRPr="008E0918">
        <w:rPr>
          <w:b/>
          <w:lang w:val="en-US"/>
        </w:rPr>
        <w:t>-</w:t>
      </w:r>
      <w:r>
        <w:rPr>
          <w:b/>
        </w:rPr>
        <w:t>Т</w:t>
      </w:r>
      <w:r w:rsidRPr="008E0918">
        <w:rPr>
          <w:b/>
        </w:rPr>
        <w:t>А</w:t>
      </w:r>
      <w:r>
        <w:rPr>
          <w:b/>
        </w:rPr>
        <w:t xml:space="preserve"> ОТ ДНЕВНИЯТ РЕД: </w:t>
      </w:r>
      <w:r w:rsidRPr="004C4CC5">
        <w:rPr>
          <w:color w:val="333333"/>
        </w:rPr>
        <w:t>ПРЕДЛОЖЕНИЕ ЗА РЕШЕНИЕ НА ОБЩИНСКАТА ИЗБИРАТЕЛНА КОМИСИЯ община Своге област София-Област за избиране на КМЕТ НА КМЕТСТВО ЦЕРОВО на  първи тур 27.10.2019 г.</w:t>
      </w:r>
    </w:p>
    <w:p w:rsidR="00502AB2" w:rsidRDefault="00502AB2" w:rsidP="00502AB2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C350BC">
        <w:rPr>
          <w:b/>
        </w:rPr>
        <w:t>ДОКЛАДЧИК</w:t>
      </w:r>
      <w:r>
        <w:t>: Мая Манолова - Ташунова – Председател на ОИК.</w:t>
      </w:r>
    </w:p>
    <w:p w:rsidR="00502AB2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B2" w:rsidRDefault="00502AB2" w:rsidP="00502AB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502AB2" w:rsidRPr="00D96D64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502AB2" w:rsidRDefault="00502AB2" w:rsidP="00502AB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B2" w:rsidRDefault="00502AB2" w:rsidP="00502AB2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502AB2" w:rsidRDefault="00502AB2" w:rsidP="00502AB2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</w:p>
    <w:p w:rsidR="00502AB2" w:rsidRPr="00EA5E91" w:rsidRDefault="00502AB2" w:rsidP="00502AB2">
      <w:pPr>
        <w:pStyle w:val="ac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EA5E91">
        <w:rPr>
          <w:color w:val="333333"/>
        </w:rPr>
        <w:t>Общинската избирателна комисия на основание чл. 452 от ИК и въз основа на</w:t>
      </w:r>
      <w:r w:rsidRPr="00EA5E91">
        <w:rPr>
          <w:color w:val="333333"/>
        </w:rPr>
        <w:br/>
        <w:t>получените данни от протоколите на СИК</w:t>
      </w:r>
    </w:p>
    <w:p w:rsidR="00502AB2" w:rsidRPr="00EA5E91" w:rsidRDefault="00502AB2" w:rsidP="00502AB2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A5E91">
        <w:rPr>
          <w:color w:val="333333"/>
        </w:rPr>
        <w:lastRenderedPageBreak/>
        <w:br/>
        <w:t>Р Е Ш И:</w:t>
      </w:r>
    </w:p>
    <w:p w:rsidR="00502AB2" w:rsidRPr="00EA5E91" w:rsidRDefault="00502AB2" w:rsidP="00502AB2">
      <w:pPr>
        <w:pStyle w:val="ac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EA5E91">
        <w:rPr>
          <w:color w:val="333333"/>
        </w:rPr>
        <w:br/>
        <w:t>Допуска до участие във втори тур:</w:t>
      </w:r>
    </w:p>
    <w:p w:rsidR="00502AB2" w:rsidRPr="00EA5E91" w:rsidRDefault="00502AB2" w:rsidP="00502AB2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br/>
        <w:t xml:space="preserve">1. </w:t>
      </w:r>
      <w:r w:rsidRPr="00EA5E91">
        <w:rPr>
          <w:b/>
          <w:color w:val="333333"/>
        </w:rPr>
        <w:t>ПЕТЪР РАНГЕЛОВ ПЕТКОВ</w:t>
      </w:r>
    </w:p>
    <w:p w:rsidR="00502AB2" w:rsidRPr="00EA5E91" w:rsidRDefault="00502AB2" w:rsidP="00502AB2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t>издигнат от Местна коалиция ГЕРБ /СДС/</w:t>
      </w:r>
    </w:p>
    <w:p w:rsidR="00502AB2" w:rsidRPr="00EA5E91" w:rsidRDefault="00502AB2" w:rsidP="00502AB2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получил 293 действителни гласове.</w:t>
      </w:r>
    </w:p>
    <w:p w:rsidR="00502AB2" w:rsidRPr="00EA5E91" w:rsidRDefault="00502AB2" w:rsidP="00502AB2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EA5E91">
        <w:rPr>
          <w:color w:val="333333"/>
        </w:rPr>
        <w:br/>
        <w:t xml:space="preserve">2. </w:t>
      </w:r>
      <w:r w:rsidRPr="00EA5E91">
        <w:rPr>
          <w:b/>
          <w:color w:val="333333"/>
        </w:rPr>
        <w:t>ВЕЛКО ТОБИЕВ ОРЕШКОВ</w:t>
      </w:r>
    </w:p>
    <w:p w:rsidR="00502AB2" w:rsidRPr="00EA5E91" w:rsidRDefault="00502AB2" w:rsidP="00502AB2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5E91">
        <w:rPr>
          <w:color w:val="333333"/>
        </w:rPr>
        <w:t>издигнат от БСП ЗА БЪЛГАРИЯ</w:t>
      </w:r>
    </w:p>
    <w:p w:rsidR="00502AB2" w:rsidRPr="00EA5E91" w:rsidRDefault="00502AB2" w:rsidP="00502AB2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A5E91">
        <w:rPr>
          <w:color w:val="333333"/>
        </w:rPr>
        <w:t>получил 178 действителни гласове.</w:t>
      </w:r>
    </w:p>
    <w:p w:rsidR="00502AB2" w:rsidRPr="00D96D64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502AB2" w:rsidRPr="008B2EDA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502AB2" w:rsidRPr="008B2EDA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502AB2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502AB2" w:rsidRDefault="00502AB2" w:rsidP="00502AB2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502AB2" w:rsidTr="00C74575">
        <w:tc>
          <w:tcPr>
            <w:tcW w:w="704" w:type="dxa"/>
            <w:shd w:val="pct5" w:color="auto" w:fill="auto"/>
          </w:tcPr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AB2" w:rsidRPr="00DB18AB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2AB2" w:rsidTr="00C74575">
        <w:tc>
          <w:tcPr>
            <w:tcW w:w="704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02AB2" w:rsidRPr="008E0918" w:rsidRDefault="00502AB2" w:rsidP="00C745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02AB2" w:rsidRDefault="00502AB2" w:rsidP="00502AB2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502AB2" w:rsidRDefault="00502AB2" w:rsidP="00502AB2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8E0918">
        <w:rPr>
          <w:b/>
        </w:rPr>
        <w:t xml:space="preserve">ПО ТОЧКА </w:t>
      </w:r>
      <w:r>
        <w:rPr>
          <w:b/>
        </w:rPr>
        <w:t>11</w:t>
      </w:r>
      <w:r w:rsidRPr="008E0918">
        <w:rPr>
          <w:b/>
          <w:lang w:val="en-US"/>
        </w:rPr>
        <w:t>-</w:t>
      </w:r>
      <w:r>
        <w:rPr>
          <w:b/>
        </w:rPr>
        <w:t>Т</w:t>
      </w:r>
      <w:r w:rsidRPr="008E0918">
        <w:rPr>
          <w:b/>
        </w:rPr>
        <w:t>А</w:t>
      </w:r>
      <w:r>
        <w:rPr>
          <w:b/>
        </w:rPr>
        <w:t xml:space="preserve"> ОТ ДНЕВНИЯТ РЕД: </w:t>
      </w:r>
      <w:r w:rsidRPr="004C4CC5">
        <w:t>Упълномощаване на членове на ОИК – Своге, които да предадат по опис с протокол на ТЗ на ГД „ГРАО“ пликовете по т. 1 от Решение № 1129-МИ/18.09.2019 г. на ЦИК с книжата в тях, за извършване на проверка за гласуване в нарушение на правилата на ИК и други нарушения на ИК</w:t>
      </w:r>
    </w:p>
    <w:p w:rsidR="00502AB2" w:rsidRDefault="00502AB2" w:rsidP="00502AB2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C350BC">
        <w:rPr>
          <w:b/>
        </w:rPr>
        <w:t>ДОКЛАДЧИК</w:t>
      </w:r>
      <w:r>
        <w:t>: Мая Манолова - Ташунова – Председател на ОИК.</w:t>
      </w:r>
    </w:p>
    <w:p w:rsidR="00502AB2" w:rsidRDefault="00502AB2" w:rsidP="00502AB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502AB2" w:rsidRPr="00D96D64" w:rsidRDefault="00502AB2" w:rsidP="00502AB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502AB2" w:rsidRDefault="00502AB2" w:rsidP="00502AB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B2" w:rsidRDefault="00502AB2" w:rsidP="00502AB2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2174AA" w:rsidRPr="00EA5E91" w:rsidRDefault="002174AA" w:rsidP="00216008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</w:p>
    <w:p w:rsidR="00502AB2" w:rsidRPr="00AC5F73" w:rsidRDefault="00502AB2" w:rsidP="00502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CF">
        <w:rPr>
          <w:rFonts w:ascii="Times New Roman" w:hAnsi="Times New Roman" w:cs="Times New Roman"/>
          <w:sz w:val="24"/>
          <w:szCs w:val="24"/>
        </w:rPr>
        <w:lastRenderedPageBreak/>
        <w:t>На основание на чл. 87, ал.1, т. 1 и т. 2 от ИК и във връзка с т. 21 от Решение 1129-МИ/18.09.2019 г. на ЦИК</w:t>
      </w:r>
      <w:r w:rsidRPr="00AC5F73">
        <w:rPr>
          <w:rFonts w:ascii="Times New Roman" w:hAnsi="Times New Roman" w:cs="Times New Roman"/>
          <w:sz w:val="24"/>
          <w:szCs w:val="24"/>
        </w:rPr>
        <w:t>, Общинска избирателна комисия – Своге</w:t>
      </w:r>
    </w:p>
    <w:p w:rsidR="00502AB2" w:rsidRPr="00AC5F73" w:rsidRDefault="00502AB2" w:rsidP="00502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F7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502AB2" w:rsidRPr="009E27CF" w:rsidRDefault="00502AB2" w:rsidP="00502A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7CF">
        <w:rPr>
          <w:rFonts w:ascii="Times New Roman" w:hAnsi="Times New Roman" w:cs="Times New Roman"/>
          <w:sz w:val="24"/>
          <w:szCs w:val="24"/>
        </w:rPr>
        <w:t xml:space="preserve">Определя следните членове на ОИК Своге, които да предадат избирателните списъци в ГРАО София област на </w:t>
      </w:r>
      <w:r>
        <w:rPr>
          <w:rFonts w:ascii="Times New Roman" w:hAnsi="Times New Roman" w:cs="Times New Roman"/>
          <w:sz w:val="24"/>
          <w:szCs w:val="24"/>
        </w:rPr>
        <w:t>30.10</w:t>
      </w:r>
      <w:r w:rsidRPr="009E27C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27CF">
        <w:rPr>
          <w:rFonts w:ascii="Times New Roman" w:hAnsi="Times New Roman" w:cs="Times New Roman"/>
          <w:sz w:val="24"/>
          <w:szCs w:val="24"/>
        </w:rPr>
        <w:t xml:space="preserve"> год., както следва:</w:t>
      </w:r>
    </w:p>
    <w:p w:rsidR="00502AB2" w:rsidRDefault="00502AB2" w:rsidP="00502AB2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Иванова Владимирова – зам.-председател</w:t>
      </w:r>
    </w:p>
    <w:p w:rsidR="00502AB2" w:rsidRPr="009E27CF" w:rsidRDefault="00502AB2" w:rsidP="00502AB2">
      <w:pPr>
        <w:pStyle w:val="a9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Pr="009E27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9E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02AB2" w:rsidRDefault="00502AB2" w:rsidP="00502AB2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CF">
        <w:rPr>
          <w:rFonts w:ascii="Times New Roman" w:hAnsi="Times New Roman" w:cs="Times New Roman"/>
          <w:sz w:val="24"/>
          <w:szCs w:val="24"/>
        </w:rPr>
        <w:t>Бойко Христов Йорданов</w:t>
      </w:r>
      <w:r>
        <w:rPr>
          <w:rFonts w:ascii="Times New Roman" w:hAnsi="Times New Roman" w:cs="Times New Roman"/>
          <w:sz w:val="24"/>
          <w:szCs w:val="24"/>
        </w:rPr>
        <w:t xml:space="preserve"> – член </w:t>
      </w:r>
    </w:p>
    <w:p w:rsidR="00502AB2" w:rsidRPr="00AC5F73" w:rsidRDefault="00502AB2" w:rsidP="00502AB2">
      <w:pPr>
        <w:jc w:val="both"/>
        <w:rPr>
          <w:rFonts w:ascii="Times New Roman" w:hAnsi="Times New Roman" w:cs="Times New Roman"/>
          <w:sz w:val="24"/>
          <w:szCs w:val="24"/>
        </w:rPr>
      </w:pPr>
      <w:r w:rsidRPr="00AC5F73">
        <w:rPr>
          <w:rFonts w:ascii="Times New Roman" w:hAnsi="Times New Roman" w:cs="Times New Roman"/>
          <w:sz w:val="24"/>
          <w:szCs w:val="24"/>
        </w:rPr>
        <w:t> </w:t>
      </w:r>
      <w:r w:rsidRPr="00AC5F73">
        <w:rPr>
          <w:rFonts w:ascii="Times New Roman" w:hAnsi="Times New Roman" w:cs="Times New Roman"/>
          <w:b/>
          <w:bCs/>
          <w:sz w:val="24"/>
          <w:szCs w:val="24"/>
        </w:rPr>
        <w:t>Решението подлежи на оспорване пред ЦИК по реда на чл. 88 от ИК</w:t>
      </w:r>
      <w:r w:rsidRPr="00AC5F73">
        <w:rPr>
          <w:rFonts w:ascii="Times New Roman" w:hAnsi="Times New Roman" w:cs="Times New Roman"/>
          <w:sz w:val="24"/>
          <w:szCs w:val="24"/>
        </w:rPr>
        <w:t>.</w:t>
      </w:r>
    </w:p>
    <w:p w:rsidR="00502AB2" w:rsidRPr="00502AB2" w:rsidRDefault="00502AB2" w:rsidP="00502AB2">
      <w:pPr>
        <w:pStyle w:val="ab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2AB2">
        <w:rPr>
          <w:rFonts w:ascii="Times New Roman" w:hAnsi="Times New Roman" w:cs="Times New Roman"/>
          <w:b/>
          <w:sz w:val="24"/>
          <w:szCs w:val="24"/>
        </w:rPr>
        <w:t>ПО ТОЧКА 11</w:t>
      </w:r>
      <w:r w:rsidRPr="00502AB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502AB2">
        <w:rPr>
          <w:rFonts w:ascii="Times New Roman" w:hAnsi="Times New Roman" w:cs="Times New Roman"/>
          <w:b/>
          <w:sz w:val="24"/>
          <w:szCs w:val="24"/>
        </w:rPr>
        <w:t>ТА ОТ ДНЕВНИЯТ РЕД: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РАЗНИ</w:t>
      </w: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2AB2" w:rsidRPr="007D24D0" w:rsidRDefault="00502AB2" w:rsidP="00502AB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D0"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следния график за дежурствата на членовете на ОИК – Своге за периода от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7D24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24D0">
        <w:rPr>
          <w:rFonts w:ascii="Times New Roman" w:hAnsi="Times New Roman" w:cs="Times New Roman"/>
          <w:sz w:val="24"/>
          <w:szCs w:val="24"/>
        </w:rPr>
        <w:t xml:space="preserve">.2019 г. до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D24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D24D0">
        <w:rPr>
          <w:rFonts w:ascii="Times New Roman" w:hAnsi="Times New Roman" w:cs="Times New Roman"/>
          <w:sz w:val="24"/>
          <w:szCs w:val="24"/>
        </w:rPr>
        <w:t>.2019 г. (включително), както следва:</w:t>
      </w:r>
    </w:p>
    <w:p w:rsidR="00502AB2" w:rsidRPr="00834A61" w:rsidRDefault="00502AB2" w:rsidP="00502AB2">
      <w:pPr>
        <w:pStyle w:val="ab"/>
        <w:ind w:firstLine="708"/>
        <w:jc w:val="both"/>
        <w:rPr>
          <w:rFonts w:ascii="Times New Roman" w:hAnsi="Times New Roman" w:cs="Times New Roman"/>
        </w:rPr>
      </w:pPr>
    </w:p>
    <w:tbl>
      <w:tblPr>
        <w:tblW w:w="79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276"/>
        <w:gridCol w:w="1276"/>
        <w:gridCol w:w="1349"/>
        <w:gridCol w:w="1486"/>
        <w:gridCol w:w="1916"/>
      </w:tblGrid>
      <w:tr w:rsidR="00D17EF3" w:rsidRPr="00097A3A" w:rsidTr="00C74575">
        <w:trPr>
          <w:gridAfter w:val="5"/>
          <w:wAfter w:w="7303" w:type="dxa"/>
          <w:trHeight w:val="412"/>
        </w:trPr>
        <w:tc>
          <w:tcPr>
            <w:tcW w:w="6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Default="00D17EF3" w:rsidP="00C745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17EF3" w:rsidRPr="009A741F" w:rsidRDefault="00D17EF3" w:rsidP="00C74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част на деня</w:t>
            </w:r>
          </w:p>
        </w:tc>
      </w:tr>
      <w:tr w:rsidR="00D17EF3" w:rsidRPr="00097A3A" w:rsidTr="00C74575">
        <w:tc>
          <w:tcPr>
            <w:tcW w:w="6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7EF3" w:rsidRPr="00097A3A" w:rsidRDefault="00D17EF3" w:rsidP="00C7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събота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D17EF3" w:rsidRPr="00664380" w:rsidRDefault="00D17EF3" w:rsidP="00C7457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D17EF3" w:rsidRPr="00097A3A" w:rsidTr="00C74575"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Pr="00097A3A" w:rsidRDefault="00D17EF3" w:rsidP="00C7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обяд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Default="00596BC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Ташунова</w:t>
            </w:r>
          </w:p>
          <w:p w:rsidR="00596BCD" w:rsidRDefault="00596BCD" w:rsidP="00596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 Антов</w:t>
            </w:r>
          </w:p>
          <w:p w:rsidR="00596BCD" w:rsidRDefault="00596BC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575" w:rsidRPr="00097A3A" w:rsidRDefault="00C74575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7EF3" w:rsidRDefault="00C74575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  <w:p w:rsidR="00C74575" w:rsidRPr="00097A3A" w:rsidRDefault="00C74575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Апостолов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7EF3" w:rsidRDefault="0066536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CC6EDC" w:rsidRDefault="00CC6EDC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  <w:p w:rsidR="00C74575" w:rsidRDefault="00C74575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Ташунова</w:t>
            </w:r>
          </w:p>
          <w:p w:rsidR="00D17EF3" w:rsidRPr="00097A3A" w:rsidRDefault="00D17EF3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36D" w:rsidRDefault="0066536D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D17EF3" w:rsidRDefault="0066536D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Ташунова</w:t>
            </w:r>
          </w:p>
          <w:p w:rsidR="0066536D" w:rsidRPr="00097A3A" w:rsidRDefault="0066536D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Славкова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7EF3" w:rsidRDefault="0066536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  <w:p w:rsidR="0066536D" w:rsidRDefault="0066536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66536D" w:rsidRDefault="0066536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Ташунова</w:t>
            </w:r>
          </w:p>
          <w:p w:rsidR="0066536D" w:rsidRDefault="0066536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  <w:p w:rsidR="0066536D" w:rsidRDefault="0066536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  <w:p w:rsidR="0066536D" w:rsidRPr="00097A3A" w:rsidRDefault="00846556" w:rsidP="00846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Геошева</w:t>
            </w:r>
          </w:p>
        </w:tc>
      </w:tr>
      <w:tr w:rsidR="00D17EF3" w:rsidRPr="00097A3A" w:rsidTr="00C74575">
        <w:trPr>
          <w:trHeight w:val="1382"/>
        </w:trPr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Pr="00097A3A" w:rsidRDefault="00D17EF3" w:rsidP="00C7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след обяд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EF3" w:rsidRDefault="00596BC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r w:rsidR="00E57C98">
              <w:rPr>
                <w:rFonts w:ascii="Times New Roman" w:hAnsi="Times New Roman" w:cs="Times New Roman"/>
                <w:sz w:val="20"/>
                <w:szCs w:val="20"/>
              </w:rPr>
              <w:t>Геошева</w:t>
            </w:r>
          </w:p>
          <w:p w:rsidR="00596BCD" w:rsidRPr="00097A3A" w:rsidRDefault="00596BCD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7EF3" w:rsidRDefault="00C74575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  <w:p w:rsidR="00C74575" w:rsidRPr="00097A3A" w:rsidRDefault="00C74575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36D" w:rsidRDefault="0066536D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CC6EDC" w:rsidRDefault="00CC6EDC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  <w:p w:rsidR="00C74575" w:rsidRDefault="00C74575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Ташунова</w:t>
            </w:r>
          </w:p>
          <w:p w:rsidR="00D17EF3" w:rsidRPr="00097A3A" w:rsidRDefault="00D17EF3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36D" w:rsidRDefault="0066536D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66536D" w:rsidRDefault="0066536D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Ташунова</w:t>
            </w:r>
          </w:p>
          <w:p w:rsidR="00D17EF3" w:rsidRPr="00097A3A" w:rsidRDefault="0066536D" w:rsidP="00665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Славкова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7EF3" w:rsidRDefault="00846556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Йорданов</w:t>
            </w:r>
          </w:p>
          <w:p w:rsidR="00846556" w:rsidRDefault="00846556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Росен Тумбев</w:t>
            </w:r>
          </w:p>
          <w:p w:rsidR="00846556" w:rsidRDefault="00846556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Апостолов</w:t>
            </w:r>
          </w:p>
          <w:p w:rsidR="00846556" w:rsidRDefault="00846556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  <w:p w:rsidR="00846556" w:rsidRDefault="00846556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Танев</w:t>
            </w:r>
          </w:p>
          <w:p w:rsidR="00846556" w:rsidRDefault="00846556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Слвакова</w:t>
            </w:r>
          </w:p>
          <w:p w:rsidR="00846556" w:rsidRPr="00097A3A" w:rsidRDefault="00846556" w:rsidP="00C7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 Антов</w:t>
            </w:r>
          </w:p>
        </w:tc>
      </w:tr>
    </w:tbl>
    <w:p w:rsidR="00502AB2" w:rsidRDefault="00502AB2" w:rsidP="00502AB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AB2" w:rsidRDefault="00502AB2" w:rsidP="00502AB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502AB2" w:rsidRDefault="00502AB2" w:rsidP="00502AB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Насрочвам следващо заседание на ОИК – Своге за</w:t>
      </w:r>
      <w:r w:rsidR="00DC2A1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F4A51">
        <w:rPr>
          <w:rFonts w:ascii="Times New Roman" w:hAnsi="Times New Roman" w:cs="Times New Roman"/>
          <w:b/>
          <w:sz w:val="24"/>
          <w:szCs w:val="24"/>
        </w:rPr>
        <w:t>1</w:t>
      </w:r>
      <w:r w:rsidRPr="00602374">
        <w:rPr>
          <w:rFonts w:ascii="Times New Roman" w:hAnsi="Times New Roman" w:cs="Times New Roman"/>
          <w:b/>
          <w:sz w:val="24"/>
          <w:szCs w:val="24"/>
        </w:rPr>
        <w:t>.</w:t>
      </w:r>
      <w:r w:rsidR="00DC2A1A">
        <w:rPr>
          <w:rFonts w:ascii="Times New Roman" w:hAnsi="Times New Roman" w:cs="Times New Roman"/>
          <w:b/>
          <w:sz w:val="24"/>
          <w:szCs w:val="24"/>
        </w:rPr>
        <w:t>11</w:t>
      </w:r>
      <w:r w:rsidRPr="00602374">
        <w:rPr>
          <w:rFonts w:ascii="Times New Roman" w:hAnsi="Times New Roman" w:cs="Times New Roman"/>
          <w:b/>
          <w:sz w:val="24"/>
          <w:szCs w:val="24"/>
        </w:rPr>
        <w:t>.2019 г. от 1</w:t>
      </w:r>
      <w:r w:rsidR="00DF4A51">
        <w:rPr>
          <w:rFonts w:ascii="Times New Roman" w:hAnsi="Times New Roman" w:cs="Times New Roman"/>
          <w:b/>
          <w:sz w:val="24"/>
          <w:szCs w:val="24"/>
        </w:rPr>
        <w:t>7</w:t>
      </w:r>
      <w:r w:rsidRPr="00602374">
        <w:rPr>
          <w:rFonts w:ascii="Times New Roman" w:hAnsi="Times New Roman" w:cs="Times New Roman"/>
          <w:b/>
          <w:sz w:val="24"/>
          <w:szCs w:val="24"/>
        </w:rPr>
        <w:t>:00 часа</w:t>
      </w:r>
      <w:r w:rsidRPr="00616176">
        <w:rPr>
          <w:rFonts w:ascii="Times New Roman" w:hAnsi="Times New Roman" w:cs="Times New Roman"/>
          <w:sz w:val="24"/>
          <w:szCs w:val="24"/>
        </w:rPr>
        <w:t>.</w:t>
      </w:r>
    </w:p>
    <w:p w:rsidR="00502AB2" w:rsidRDefault="00502AB2" w:rsidP="00502AB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502AB2" w:rsidRDefault="00502AB2" w:rsidP="00502AB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</w:t>
      </w:r>
      <w:r w:rsidRPr="00C27C31">
        <w:rPr>
          <w:rFonts w:ascii="Times New Roman" w:hAnsi="Times New Roman" w:cs="Times New Roman"/>
          <w:sz w:val="24"/>
          <w:szCs w:val="24"/>
        </w:rPr>
        <w:t xml:space="preserve">. (Закрито в </w:t>
      </w:r>
      <w:r w:rsidR="004138CB">
        <w:rPr>
          <w:rFonts w:ascii="Times New Roman" w:hAnsi="Times New Roman" w:cs="Times New Roman"/>
          <w:sz w:val="24"/>
          <w:szCs w:val="24"/>
        </w:rPr>
        <w:t>19</w:t>
      </w:r>
      <w:r w:rsidRPr="00C27C31">
        <w:rPr>
          <w:rFonts w:ascii="Times New Roman" w:hAnsi="Times New Roman" w:cs="Times New Roman"/>
          <w:sz w:val="24"/>
          <w:szCs w:val="24"/>
        </w:rPr>
        <w:t>:</w:t>
      </w:r>
      <w:r w:rsidR="004138CB">
        <w:rPr>
          <w:rFonts w:ascii="Times New Roman" w:hAnsi="Times New Roman" w:cs="Times New Roman"/>
          <w:sz w:val="24"/>
          <w:szCs w:val="24"/>
        </w:rPr>
        <w:t>0</w:t>
      </w:r>
      <w:r w:rsidRPr="00C27C31">
        <w:rPr>
          <w:rFonts w:ascii="Times New Roman" w:hAnsi="Times New Roman" w:cs="Times New Roman"/>
          <w:sz w:val="24"/>
          <w:szCs w:val="24"/>
        </w:rPr>
        <w:t>0 ч.)</w:t>
      </w:r>
    </w:p>
    <w:p w:rsidR="00502AB2" w:rsidRDefault="00502AB2" w:rsidP="00502AB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B2" w:rsidRPr="00637AF6" w:rsidRDefault="00502AB2" w:rsidP="00502AB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502AB2" w:rsidRPr="00637AF6" w:rsidRDefault="00502AB2" w:rsidP="00502AB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38CB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>.</w:t>
      </w:r>
      <w:r w:rsidR="004138CB">
        <w:rPr>
          <w:rFonts w:ascii="Times New Roman" w:hAnsi="Times New Roman" w:cs="Times New Roman"/>
          <w:b/>
          <w:sz w:val="24"/>
          <w:szCs w:val="24"/>
        </w:rPr>
        <w:t>10</w:t>
      </w:r>
      <w:r w:rsidRPr="00637AF6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AB2" w:rsidRPr="00637AF6" w:rsidRDefault="00502AB2" w:rsidP="00502AB2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502AB2" w:rsidRPr="00637AF6" w:rsidRDefault="00502AB2" w:rsidP="00502AB2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Манолова - Ташунова</w:t>
      </w:r>
    </w:p>
    <w:p w:rsidR="00502AB2" w:rsidRPr="00637AF6" w:rsidRDefault="00502AB2" w:rsidP="00502AB2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B7F78" w:rsidRDefault="004138CB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ЗАМ.-ПРЕДСЕДАТЕЛ: ……………..</w:t>
      </w:r>
    </w:p>
    <w:p w:rsidR="004138CB" w:rsidRDefault="004138CB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Мария Владимирова</w:t>
      </w: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7F78" w:rsidRDefault="00EB7F78" w:rsidP="00EB7F78">
      <w:pPr>
        <w:pStyle w:val="ab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7F78" w:rsidRPr="00834A61" w:rsidRDefault="00EB7F78" w:rsidP="00EB7F78">
      <w:pPr>
        <w:pStyle w:val="ab"/>
        <w:ind w:firstLine="426"/>
        <w:jc w:val="both"/>
        <w:rPr>
          <w:rFonts w:ascii="Times New Roman" w:hAnsi="Times New Roman" w:cs="Times New Roman"/>
        </w:rPr>
      </w:pPr>
    </w:p>
    <w:sectPr w:rsidR="00EB7F78" w:rsidRPr="00834A61" w:rsidSect="0000553D">
      <w:headerReference w:type="default" r:id="rId8"/>
      <w:footerReference w:type="default" r:id="rId9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63" w:rsidRDefault="00F31063" w:rsidP="00A935DA">
      <w:pPr>
        <w:spacing w:after="0" w:line="240" w:lineRule="auto"/>
      </w:pPr>
      <w:r>
        <w:separator/>
      </w:r>
    </w:p>
  </w:endnote>
  <w:endnote w:type="continuationSeparator" w:id="0">
    <w:p w:rsidR="00F31063" w:rsidRDefault="00F31063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575" w:rsidRDefault="00C745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575" w:rsidRDefault="00C74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63" w:rsidRDefault="00F31063" w:rsidP="00A935DA">
      <w:pPr>
        <w:spacing w:after="0" w:line="240" w:lineRule="auto"/>
      </w:pPr>
      <w:r>
        <w:separator/>
      </w:r>
    </w:p>
  </w:footnote>
  <w:footnote w:type="continuationSeparator" w:id="0">
    <w:p w:rsidR="00F31063" w:rsidRDefault="00F31063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4575" w:rsidRPr="00A935DA" w:rsidRDefault="00C74575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15221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C74575" w:rsidRPr="00A935DA" w:rsidRDefault="00C74575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C74575" w:rsidRDefault="00C745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0E24F0"/>
    <w:multiLevelType w:val="multilevel"/>
    <w:tmpl w:val="8CFA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A1613"/>
    <w:multiLevelType w:val="hybridMultilevel"/>
    <w:tmpl w:val="AFF24C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26CC3"/>
    <w:rsid w:val="00037F10"/>
    <w:rsid w:val="00043098"/>
    <w:rsid w:val="0004731F"/>
    <w:rsid w:val="000479C2"/>
    <w:rsid w:val="000502D3"/>
    <w:rsid w:val="00064ED4"/>
    <w:rsid w:val="00066D62"/>
    <w:rsid w:val="000708E7"/>
    <w:rsid w:val="00097292"/>
    <w:rsid w:val="000C517F"/>
    <w:rsid w:val="000C61CA"/>
    <w:rsid w:val="001156B8"/>
    <w:rsid w:val="00122505"/>
    <w:rsid w:val="00122D51"/>
    <w:rsid w:val="001322AC"/>
    <w:rsid w:val="001415AD"/>
    <w:rsid w:val="001429DE"/>
    <w:rsid w:val="00157082"/>
    <w:rsid w:val="0017469B"/>
    <w:rsid w:val="00175E34"/>
    <w:rsid w:val="001876A0"/>
    <w:rsid w:val="00192CFA"/>
    <w:rsid w:val="001A73D5"/>
    <w:rsid w:val="001B515A"/>
    <w:rsid w:val="001C7690"/>
    <w:rsid w:val="001D5358"/>
    <w:rsid w:val="001F36C5"/>
    <w:rsid w:val="001F5A10"/>
    <w:rsid w:val="001F7452"/>
    <w:rsid w:val="00210DCA"/>
    <w:rsid w:val="00213399"/>
    <w:rsid w:val="00216008"/>
    <w:rsid w:val="002174AA"/>
    <w:rsid w:val="00231BF0"/>
    <w:rsid w:val="002374F9"/>
    <w:rsid w:val="0025453F"/>
    <w:rsid w:val="002658BD"/>
    <w:rsid w:val="002813E9"/>
    <w:rsid w:val="00290401"/>
    <w:rsid w:val="002A725F"/>
    <w:rsid w:val="002C765A"/>
    <w:rsid w:val="002E4150"/>
    <w:rsid w:val="003003F8"/>
    <w:rsid w:val="003061A2"/>
    <w:rsid w:val="003104F7"/>
    <w:rsid w:val="00323145"/>
    <w:rsid w:val="003562CB"/>
    <w:rsid w:val="003621E9"/>
    <w:rsid w:val="00363319"/>
    <w:rsid w:val="00367DC0"/>
    <w:rsid w:val="00373B92"/>
    <w:rsid w:val="00377C86"/>
    <w:rsid w:val="00382DE4"/>
    <w:rsid w:val="0039271F"/>
    <w:rsid w:val="003B27DD"/>
    <w:rsid w:val="003C6A59"/>
    <w:rsid w:val="003D0F6F"/>
    <w:rsid w:val="003D2E8D"/>
    <w:rsid w:val="003E5387"/>
    <w:rsid w:val="00413776"/>
    <w:rsid w:val="004138CB"/>
    <w:rsid w:val="00415221"/>
    <w:rsid w:val="00425B81"/>
    <w:rsid w:val="00425E2A"/>
    <w:rsid w:val="00427A18"/>
    <w:rsid w:val="004307E7"/>
    <w:rsid w:val="00434A1B"/>
    <w:rsid w:val="00446CFE"/>
    <w:rsid w:val="00465EDB"/>
    <w:rsid w:val="0046696F"/>
    <w:rsid w:val="00484025"/>
    <w:rsid w:val="0049693D"/>
    <w:rsid w:val="004A7E64"/>
    <w:rsid w:val="004B392C"/>
    <w:rsid w:val="004B625F"/>
    <w:rsid w:val="004C4CC5"/>
    <w:rsid w:val="004E393D"/>
    <w:rsid w:val="004E6B8D"/>
    <w:rsid w:val="004F0C5D"/>
    <w:rsid w:val="00502AB2"/>
    <w:rsid w:val="005129D4"/>
    <w:rsid w:val="00520A18"/>
    <w:rsid w:val="005224BC"/>
    <w:rsid w:val="005439D4"/>
    <w:rsid w:val="00550674"/>
    <w:rsid w:val="00557255"/>
    <w:rsid w:val="00562ACE"/>
    <w:rsid w:val="00596BCD"/>
    <w:rsid w:val="005A2DB9"/>
    <w:rsid w:val="005C5EB5"/>
    <w:rsid w:val="005D2C81"/>
    <w:rsid w:val="005E1128"/>
    <w:rsid w:val="005E17A0"/>
    <w:rsid w:val="005E4041"/>
    <w:rsid w:val="00602374"/>
    <w:rsid w:val="0060617E"/>
    <w:rsid w:val="00615D36"/>
    <w:rsid w:val="00616176"/>
    <w:rsid w:val="00620503"/>
    <w:rsid w:val="006231B2"/>
    <w:rsid w:val="00625E54"/>
    <w:rsid w:val="006269C9"/>
    <w:rsid w:val="00627B07"/>
    <w:rsid w:val="00631552"/>
    <w:rsid w:val="00637AF6"/>
    <w:rsid w:val="00641D52"/>
    <w:rsid w:val="00664380"/>
    <w:rsid w:val="0066536D"/>
    <w:rsid w:val="00681153"/>
    <w:rsid w:val="006B5CCA"/>
    <w:rsid w:val="006B5F30"/>
    <w:rsid w:val="006D118F"/>
    <w:rsid w:val="006F0D01"/>
    <w:rsid w:val="007057B3"/>
    <w:rsid w:val="00705B87"/>
    <w:rsid w:val="00706513"/>
    <w:rsid w:val="00706617"/>
    <w:rsid w:val="00707FCB"/>
    <w:rsid w:val="00714CB8"/>
    <w:rsid w:val="00725941"/>
    <w:rsid w:val="00727966"/>
    <w:rsid w:val="0073447C"/>
    <w:rsid w:val="0074077C"/>
    <w:rsid w:val="0075720D"/>
    <w:rsid w:val="00761EC4"/>
    <w:rsid w:val="00767B20"/>
    <w:rsid w:val="00774A6E"/>
    <w:rsid w:val="007861EC"/>
    <w:rsid w:val="00791492"/>
    <w:rsid w:val="00795895"/>
    <w:rsid w:val="00796D24"/>
    <w:rsid w:val="00797914"/>
    <w:rsid w:val="007B6F92"/>
    <w:rsid w:val="007C3B58"/>
    <w:rsid w:val="007C773E"/>
    <w:rsid w:val="007E21C7"/>
    <w:rsid w:val="007E2A3C"/>
    <w:rsid w:val="007E44C4"/>
    <w:rsid w:val="007E54F2"/>
    <w:rsid w:val="008012C0"/>
    <w:rsid w:val="00803744"/>
    <w:rsid w:val="00811FED"/>
    <w:rsid w:val="00822402"/>
    <w:rsid w:val="0082448D"/>
    <w:rsid w:val="0082596B"/>
    <w:rsid w:val="00831274"/>
    <w:rsid w:val="00837023"/>
    <w:rsid w:val="00846556"/>
    <w:rsid w:val="00846786"/>
    <w:rsid w:val="0085321F"/>
    <w:rsid w:val="008628C6"/>
    <w:rsid w:val="008A3EA5"/>
    <w:rsid w:val="008A4CAA"/>
    <w:rsid w:val="008B2EDA"/>
    <w:rsid w:val="008B3A02"/>
    <w:rsid w:val="008D638B"/>
    <w:rsid w:val="008E0918"/>
    <w:rsid w:val="008E69D9"/>
    <w:rsid w:val="008F5F49"/>
    <w:rsid w:val="008F791F"/>
    <w:rsid w:val="009016D3"/>
    <w:rsid w:val="00904914"/>
    <w:rsid w:val="00924992"/>
    <w:rsid w:val="009274EA"/>
    <w:rsid w:val="009360AB"/>
    <w:rsid w:val="009479B8"/>
    <w:rsid w:val="00993070"/>
    <w:rsid w:val="009B7A06"/>
    <w:rsid w:val="009F111D"/>
    <w:rsid w:val="009F4815"/>
    <w:rsid w:val="00A035D5"/>
    <w:rsid w:val="00A36FDB"/>
    <w:rsid w:val="00A50EEE"/>
    <w:rsid w:val="00A55694"/>
    <w:rsid w:val="00A64A26"/>
    <w:rsid w:val="00A7116F"/>
    <w:rsid w:val="00A7470D"/>
    <w:rsid w:val="00A80D5A"/>
    <w:rsid w:val="00A935DA"/>
    <w:rsid w:val="00AA1357"/>
    <w:rsid w:val="00AB45DC"/>
    <w:rsid w:val="00AB54A4"/>
    <w:rsid w:val="00AD0885"/>
    <w:rsid w:val="00AD5ED5"/>
    <w:rsid w:val="00AE7B85"/>
    <w:rsid w:val="00B400E5"/>
    <w:rsid w:val="00B522CF"/>
    <w:rsid w:val="00B538C3"/>
    <w:rsid w:val="00B71204"/>
    <w:rsid w:val="00B73C56"/>
    <w:rsid w:val="00B77510"/>
    <w:rsid w:val="00B9590E"/>
    <w:rsid w:val="00B96EF3"/>
    <w:rsid w:val="00BA2943"/>
    <w:rsid w:val="00BB0AD8"/>
    <w:rsid w:val="00BC3661"/>
    <w:rsid w:val="00BC484A"/>
    <w:rsid w:val="00BE0A55"/>
    <w:rsid w:val="00BE5557"/>
    <w:rsid w:val="00BE5672"/>
    <w:rsid w:val="00C27C31"/>
    <w:rsid w:val="00C350BC"/>
    <w:rsid w:val="00C41813"/>
    <w:rsid w:val="00C4358B"/>
    <w:rsid w:val="00C54539"/>
    <w:rsid w:val="00C62E9E"/>
    <w:rsid w:val="00C65374"/>
    <w:rsid w:val="00C74575"/>
    <w:rsid w:val="00C8708C"/>
    <w:rsid w:val="00CB017A"/>
    <w:rsid w:val="00CB3351"/>
    <w:rsid w:val="00CC1829"/>
    <w:rsid w:val="00CC668F"/>
    <w:rsid w:val="00CC6EDC"/>
    <w:rsid w:val="00CD00E4"/>
    <w:rsid w:val="00CD37E2"/>
    <w:rsid w:val="00CF3313"/>
    <w:rsid w:val="00D14D71"/>
    <w:rsid w:val="00D17EF3"/>
    <w:rsid w:val="00D43D5B"/>
    <w:rsid w:val="00D44322"/>
    <w:rsid w:val="00D72371"/>
    <w:rsid w:val="00D774F1"/>
    <w:rsid w:val="00D9666D"/>
    <w:rsid w:val="00D96D64"/>
    <w:rsid w:val="00DA7F0E"/>
    <w:rsid w:val="00DB18AB"/>
    <w:rsid w:val="00DB47DD"/>
    <w:rsid w:val="00DC01AF"/>
    <w:rsid w:val="00DC2A1A"/>
    <w:rsid w:val="00DD52E3"/>
    <w:rsid w:val="00DD7F89"/>
    <w:rsid w:val="00DE37CD"/>
    <w:rsid w:val="00DF2E64"/>
    <w:rsid w:val="00DF4A51"/>
    <w:rsid w:val="00E00AFE"/>
    <w:rsid w:val="00E16E02"/>
    <w:rsid w:val="00E25E99"/>
    <w:rsid w:val="00E36984"/>
    <w:rsid w:val="00E57C98"/>
    <w:rsid w:val="00E71119"/>
    <w:rsid w:val="00E76F3E"/>
    <w:rsid w:val="00E90DB2"/>
    <w:rsid w:val="00E95BAE"/>
    <w:rsid w:val="00EA44F8"/>
    <w:rsid w:val="00EA6475"/>
    <w:rsid w:val="00EB7F78"/>
    <w:rsid w:val="00EC383C"/>
    <w:rsid w:val="00ED3B6E"/>
    <w:rsid w:val="00EF0CC9"/>
    <w:rsid w:val="00F03DDE"/>
    <w:rsid w:val="00F12B16"/>
    <w:rsid w:val="00F1365C"/>
    <w:rsid w:val="00F16DFD"/>
    <w:rsid w:val="00F209CF"/>
    <w:rsid w:val="00F303F1"/>
    <w:rsid w:val="00F31063"/>
    <w:rsid w:val="00F37519"/>
    <w:rsid w:val="00F45867"/>
    <w:rsid w:val="00F5636A"/>
    <w:rsid w:val="00F6428A"/>
    <w:rsid w:val="00F64592"/>
    <w:rsid w:val="00F72899"/>
    <w:rsid w:val="00FA5AF1"/>
    <w:rsid w:val="00FB58F7"/>
    <w:rsid w:val="00FD147B"/>
    <w:rsid w:val="00FE764B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8A03-8508-4855-9728-DC161D2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a1"/>
    <w:next w:val="aa"/>
    <w:uiPriority w:val="59"/>
    <w:rsid w:val="00C4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a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59"/>
    <w:rsid w:val="00B5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B5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a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a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a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a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a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a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a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a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a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a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a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a1"/>
    <w:next w:val="aa"/>
    <w:uiPriority w:val="59"/>
    <w:rsid w:val="00C2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next w:val="aa"/>
    <w:uiPriority w:val="59"/>
    <w:rsid w:val="00C2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a"/>
    <w:uiPriority w:val="59"/>
    <w:rsid w:val="00122D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a"/>
    <w:uiPriority w:val="59"/>
    <w:rsid w:val="00AD08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a"/>
    <w:uiPriority w:val="59"/>
    <w:rsid w:val="008E09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a"/>
    <w:uiPriority w:val="59"/>
    <w:rsid w:val="008312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1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4038D8"/>
    <w:rsid w:val="004058EE"/>
    <w:rsid w:val="00491792"/>
    <w:rsid w:val="00496C52"/>
    <w:rsid w:val="004D0940"/>
    <w:rsid w:val="004F5308"/>
    <w:rsid w:val="005950FE"/>
    <w:rsid w:val="00667DBD"/>
    <w:rsid w:val="006873CA"/>
    <w:rsid w:val="007D2147"/>
    <w:rsid w:val="00832B42"/>
    <w:rsid w:val="00864E63"/>
    <w:rsid w:val="008D722C"/>
    <w:rsid w:val="00905AC6"/>
    <w:rsid w:val="00A8313C"/>
    <w:rsid w:val="00AF2487"/>
    <w:rsid w:val="00B5252A"/>
    <w:rsid w:val="00B60DAA"/>
    <w:rsid w:val="00B7218A"/>
    <w:rsid w:val="00B80F16"/>
    <w:rsid w:val="00BD1EE2"/>
    <w:rsid w:val="00C50221"/>
    <w:rsid w:val="00C62A98"/>
    <w:rsid w:val="00C76C79"/>
    <w:rsid w:val="00CA6093"/>
    <w:rsid w:val="00CB7766"/>
    <w:rsid w:val="00D266A7"/>
    <w:rsid w:val="00D93797"/>
    <w:rsid w:val="00D9599F"/>
    <w:rsid w:val="00E91784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3127</Words>
  <Characters>17826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Цветан Петров Такев</cp:lastModifiedBy>
  <cp:revision>2</cp:revision>
  <cp:lastPrinted>2019-11-01T13:15:00Z</cp:lastPrinted>
  <dcterms:created xsi:type="dcterms:W3CDTF">2019-11-01T14:07:00Z</dcterms:created>
  <dcterms:modified xsi:type="dcterms:W3CDTF">2019-11-01T14:07:00Z</dcterms:modified>
</cp:coreProperties>
</file>