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7D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45A9">
        <w:rPr>
          <w:rFonts w:ascii="Times New Roman" w:hAnsi="Times New Roman" w:cs="Times New Roman"/>
          <w:b/>
          <w:sz w:val="24"/>
          <w:szCs w:val="24"/>
        </w:rPr>
        <w:t>Приложение № 1 към Решение № 009</w:t>
      </w:r>
      <w:r w:rsidR="00886E31">
        <w:rPr>
          <w:rFonts w:ascii="Times New Roman" w:hAnsi="Times New Roman" w:cs="Times New Roman"/>
          <w:b/>
          <w:sz w:val="24"/>
          <w:szCs w:val="24"/>
        </w:rPr>
        <w:t>6</w:t>
      </w:r>
      <w:r w:rsidRPr="00A445A9">
        <w:rPr>
          <w:rFonts w:ascii="Times New Roman" w:hAnsi="Times New Roman" w:cs="Times New Roman"/>
          <w:b/>
          <w:sz w:val="24"/>
          <w:szCs w:val="24"/>
        </w:rPr>
        <w:t>/2</w:t>
      </w:r>
      <w:r w:rsidR="00886E31">
        <w:rPr>
          <w:rFonts w:ascii="Times New Roman" w:hAnsi="Times New Roman" w:cs="Times New Roman"/>
          <w:b/>
          <w:sz w:val="24"/>
          <w:szCs w:val="24"/>
        </w:rPr>
        <w:t>8</w:t>
      </w:r>
      <w:r w:rsidRPr="00A445A9">
        <w:rPr>
          <w:rFonts w:ascii="Times New Roman" w:hAnsi="Times New Roman" w:cs="Times New Roman"/>
          <w:b/>
          <w:sz w:val="24"/>
          <w:szCs w:val="24"/>
        </w:rPr>
        <w:t>.10.2023 г.</w:t>
      </w:r>
    </w:p>
    <w:p w:rsidR="00A445A9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405A4F" w:rsidRPr="00405A4F" w:rsidRDefault="00405A4F" w:rsidP="0088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КРАСИМИР </w:t>
            </w:r>
            <w:r w:rsidR="00886E31"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>ЦВ</w:t>
            </w:r>
            <w:bookmarkStart w:id="0" w:name="_GoBack"/>
            <w:bookmarkEnd w:id="0"/>
            <w:r w:rsidR="00886E31"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>ЕТАНОВ</w:t>
            </w:r>
            <w:r w:rsidR="00886E31"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КРЪСТЕВ 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405A4F" w:rsidRP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>ЛИЛИ ИВАНОВА ГРИГОРОВА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405A4F" w:rsidRPr="00405A4F" w:rsidRDefault="00405A4F" w:rsidP="0088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>АННА СЕВД</w:t>
            </w:r>
            <w:r w:rsidR="00886E3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>ЛИНОВА ДИМИТРОВА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405A4F" w:rsidRP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4F">
              <w:rPr>
                <w:rFonts w:ascii="Times New Roman" w:hAnsi="Times New Roman" w:cs="Times New Roman"/>
                <w:b/>
                <w:sz w:val="24"/>
                <w:szCs w:val="24"/>
              </w:rPr>
              <w:t>БОРИСЛАВ ВЕЛИЧКОВ ГЕОРГИЕВ</w:t>
            </w:r>
          </w:p>
        </w:tc>
      </w:tr>
      <w:tr w:rsidR="00444FDE" w:rsidTr="00A445A9">
        <w:tc>
          <w:tcPr>
            <w:tcW w:w="562" w:type="dxa"/>
          </w:tcPr>
          <w:p w:rsidR="00444FDE" w:rsidRDefault="00444FDE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444FDE" w:rsidRPr="00405A4F" w:rsidRDefault="00444FDE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РАДОСЛАВ ВЕНЦИСЛАВОВ ИЛИЕВ</w:t>
            </w:r>
          </w:p>
        </w:tc>
      </w:tr>
      <w:tr w:rsidR="00B0552A" w:rsidTr="00A445A9">
        <w:tc>
          <w:tcPr>
            <w:tcW w:w="562" w:type="dxa"/>
          </w:tcPr>
          <w:p w:rsidR="00B0552A" w:rsidRDefault="00B0552A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0" w:type="dxa"/>
          </w:tcPr>
          <w:p w:rsidR="00B0552A" w:rsidRDefault="00B0552A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ДИАНА ВЕСЕЛИНОВА ПАВЛОВА</w:t>
            </w:r>
          </w:p>
        </w:tc>
      </w:tr>
      <w:tr w:rsidR="007A3BA0" w:rsidTr="00A445A9">
        <w:tc>
          <w:tcPr>
            <w:tcW w:w="562" w:type="dxa"/>
          </w:tcPr>
          <w:p w:rsidR="007A3BA0" w:rsidRDefault="007A3BA0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0" w:type="dxa"/>
          </w:tcPr>
          <w:p w:rsidR="007A3BA0" w:rsidRDefault="007A3BA0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 ХРОСТОФОРОВ ПЕТКОВ</w:t>
            </w:r>
          </w:p>
        </w:tc>
      </w:tr>
    </w:tbl>
    <w:p w:rsidR="00A445A9" w:rsidRPr="00A445A9" w:rsidRDefault="00A445A9" w:rsidP="00A445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45A9" w:rsidRPr="00A4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A9"/>
    <w:rsid w:val="00405A4F"/>
    <w:rsid w:val="00444FDE"/>
    <w:rsid w:val="00613484"/>
    <w:rsid w:val="007A3BA0"/>
    <w:rsid w:val="00886E31"/>
    <w:rsid w:val="00A445A9"/>
    <w:rsid w:val="00B0552A"/>
    <w:rsid w:val="00D26459"/>
    <w:rsid w:val="00D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FB38-9A2E-4865-BE1D-1BB89AE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OIK</cp:lastModifiedBy>
  <cp:revision>7</cp:revision>
  <dcterms:created xsi:type="dcterms:W3CDTF">2023-10-27T13:05:00Z</dcterms:created>
  <dcterms:modified xsi:type="dcterms:W3CDTF">2023-10-28T11:52:00Z</dcterms:modified>
</cp:coreProperties>
</file>