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FC" w:rsidRPr="00465912" w:rsidRDefault="009650FC" w:rsidP="009650FC">
      <w:pPr>
        <w:pStyle w:val="ListParagraph"/>
        <w:spacing w:after="0" w:line="240" w:lineRule="auto"/>
        <w:ind w:left="4042"/>
        <w:rPr>
          <w:rFonts w:ascii="Times New Roman" w:hAnsi="Times New Roman"/>
          <w:b/>
          <w:sz w:val="24"/>
          <w:szCs w:val="24"/>
        </w:rPr>
      </w:pPr>
      <w:r w:rsidRPr="00465912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9650FC" w:rsidRPr="00465912" w:rsidRDefault="009650FC" w:rsidP="009650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8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41"/>
        <w:gridCol w:w="3755"/>
        <w:gridCol w:w="3475"/>
        <w:gridCol w:w="3945"/>
        <w:gridCol w:w="1985"/>
        <w:gridCol w:w="1985"/>
      </w:tblGrid>
      <w:tr w:rsidR="006F07AC" w:rsidRPr="00465912" w:rsidTr="007663EA">
        <w:trPr>
          <w:trHeight w:val="107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  <w:r w:rsidRPr="00465912">
              <w:t>вх. №</w:t>
            </w:r>
          </w:p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  <w:r w:rsidRPr="00465912">
              <w:t>дата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</w:p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  <w:r w:rsidRPr="00465912">
              <w:t>Инициативен комитет за издигане на:</w:t>
            </w:r>
          </w:p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  <w:r w:rsidRPr="00465912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6F07AC">
            <w:pPr>
              <w:pStyle w:val="Style"/>
              <w:ind w:left="0" w:right="0" w:firstLine="0"/>
              <w:jc w:val="center"/>
            </w:pPr>
            <w:r w:rsidRPr="00465912">
              <w:t>Собствено, бащино и фамилно име на членовете на</w:t>
            </w:r>
          </w:p>
          <w:p w:rsidR="006F07AC" w:rsidRPr="00465912" w:rsidRDefault="006F07AC" w:rsidP="006F07AC">
            <w:pPr>
              <w:pStyle w:val="Style"/>
              <w:ind w:left="0" w:right="0" w:firstLine="0"/>
              <w:jc w:val="center"/>
            </w:pPr>
            <w:r w:rsidRPr="00465912">
              <w:t>инициативния 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  <w:r w:rsidRPr="00465912">
              <w:t>Решение на ОИК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 w:rsidRPr="00465912">
              <w:rPr>
                <w:color w:val="000000"/>
              </w:rPr>
              <w:t xml:space="preserve">Адрес, телефони, </w:t>
            </w:r>
            <w:r w:rsidRPr="00465912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6F07AC" w:rsidRPr="00465912" w:rsidTr="007663EA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65912">
              <w:rPr>
                <w:b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65912">
              <w:rPr>
                <w:b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65912">
              <w:rPr>
                <w:b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65912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65912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65912">
              <w:rPr>
                <w:b/>
              </w:rPr>
              <w:t>6</w:t>
            </w:r>
          </w:p>
        </w:tc>
      </w:tr>
      <w:tr w:rsidR="006F07AC" w:rsidRPr="00465912" w:rsidTr="007663EA">
        <w:trPr>
          <w:trHeight w:val="82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Default="006F07AC" w:rsidP="00F06B81">
            <w:pPr>
              <w:pStyle w:val="Style"/>
              <w:ind w:left="0" w:right="0" w:firstLine="0"/>
              <w:jc w:val="center"/>
            </w:pPr>
            <w:r w:rsidRPr="00465912">
              <w:t>1.</w:t>
            </w:r>
          </w:p>
          <w:p w:rsidR="007663EA" w:rsidRPr="00465912" w:rsidRDefault="007663EA" w:rsidP="00F06B81">
            <w:pPr>
              <w:pStyle w:val="Style"/>
              <w:ind w:left="0" w:right="0" w:firstLine="0"/>
              <w:jc w:val="center"/>
            </w:pPr>
            <w:r>
              <w:t>Номер 1; 10.09.2015</w:t>
            </w:r>
          </w:p>
          <w:p w:rsidR="006F07AC" w:rsidRPr="00465912" w:rsidRDefault="006F07AC" w:rsidP="00F06B81">
            <w:pPr>
              <w:pStyle w:val="Style"/>
              <w:ind w:left="0" w:right="0"/>
              <w:jc w:val="center"/>
            </w:pPr>
            <w:r w:rsidRPr="00465912"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465912" w:rsidP="00465912">
            <w:pPr>
              <w:pStyle w:val="Style"/>
              <w:ind w:left="0" w:right="0" w:firstLine="0"/>
              <w:jc w:val="center"/>
            </w:pPr>
            <w:r w:rsidRPr="00465912">
              <w:t>Николай Цветков Христов</w:t>
            </w:r>
          </w:p>
          <w:p w:rsidR="006F07AC" w:rsidRPr="00465912" w:rsidRDefault="006F07AC" w:rsidP="00465912">
            <w:pPr>
              <w:pStyle w:val="Style"/>
              <w:ind w:left="0" w:right="0" w:firstLine="0"/>
              <w:jc w:val="center"/>
              <w:rPr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465912" w:rsidP="00465912">
            <w:pPr>
              <w:pStyle w:val="Style"/>
              <w:ind w:left="0" w:right="0" w:firstLine="0"/>
              <w:jc w:val="center"/>
            </w:pPr>
            <w:r w:rsidRPr="00465912">
              <w:t>Община Своге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2" w:rsidRPr="00465912" w:rsidRDefault="00465912" w:rsidP="00465912">
            <w:pPr>
              <w:pStyle w:val="Style"/>
              <w:ind w:left="0" w:right="0"/>
              <w:jc w:val="center"/>
            </w:pPr>
            <w:r w:rsidRPr="00465912">
              <w:t>СтаньоВасилев Пейчев</w:t>
            </w:r>
          </w:p>
          <w:p w:rsidR="00465912" w:rsidRPr="00465912" w:rsidRDefault="00465912" w:rsidP="00465912">
            <w:pPr>
              <w:pStyle w:val="Style"/>
              <w:ind w:left="0" w:right="0"/>
              <w:jc w:val="center"/>
            </w:pPr>
            <w:r w:rsidRPr="00465912">
              <w:t>Пламен Ангелов Игнатов</w:t>
            </w:r>
          </w:p>
          <w:p w:rsidR="00465912" w:rsidRPr="00465912" w:rsidRDefault="00465912" w:rsidP="00465912">
            <w:pPr>
              <w:pStyle w:val="Style"/>
              <w:ind w:left="0" w:right="0"/>
              <w:jc w:val="center"/>
            </w:pPr>
            <w:r w:rsidRPr="00465912">
              <w:t>Страхил Митов Иванов</w:t>
            </w:r>
          </w:p>
          <w:p w:rsidR="006F07AC" w:rsidRPr="00465912" w:rsidRDefault="00465912" w:rsidP="00465912">
            <w:pPr>
              <w:pStyle w:val="Style"/>
              <w:ind w:left="0" w:right="0"/>
              <w:jc w:val="center"/>
            </w:pPr>
            <w:r w:rsidRPr="00465912">
              <w:t>КирилБорисов Василев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2" w:rsidRPr="00465912" w:rsidRDefault="00465912" w:rsidP="00465912">
            <w:pPr>
              <w:pStyle w:val="Style"/>
              <w:ind w:left="0" w:right="0" w:firstLine="0"/>
              <w:jc w:val="center"/>
              <w:rPr>
                <w:color w:val="333333"/>
                <w:shd w:val="clear" w:color="auto" w:fill="FFFFFF"/>
              </w:rPr>
            </w:pPr>
          </w:p>
          <w:p w:rsidR="006F07AC" w:rsidRPr="00465912" w:rsidRDefault="00465912" w:rsidP="00465912">
            <w:pPr>
              <w:pStyle w:val="Style"/>
              <w:ind w:left="0" w:right="0" w:firstLine="0"/>
              <w:jc w:val="center"/>
            </w:pPr>
            <w:r w:rsidRPr="00465912">
              <w:rPr>
                <w:color w:val="333333"/>
                <w:shd w:val="clear" w:color="auto" w:fill="FFFFFF"/>
              </w:rPr>
              <w:t>РЕШЕНИЕ</w:t>
            </w:r>
            <w:r w:rsidRPr="0046591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65912">
              <w:rPr>
                <w:color w:val="333333"/>
              </w:rPr>
              <w:br/>
            </w:r>
            <w:r w:rsidRPr="00465912">
              <w:rPr>
                <w:color w:val="333333"/>
                <w:shd w:val="clear" w:color="auto" w:fill="FFFFFF"/>
              </w:rPr>
              <w:t>№ 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AC" w:rsidRPr="00465912" w:rsidRDefault="00465912" w:rsidP="0046591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465912">
              <w:t>Александра Красимирова Петкова, адрес:</w:t>
            </w:r>
            <w:r>
              <w:t xml:space="preserve"> гр.Своге;</w:t>
            </w:r>
            <w:r w:rsidRPr="00465912">
              <w:t xml:space="preserve"> бул.Дунав 14, 0876346361; </w:t>
            </w:r>
            <w:r w:rsidRPr="00465912">
              <w:rPr>
                <w:lang w:val="en-US"/>
              </w:rPr>
              <w:t>alexandra.pkv@gmail.com</w:t>
            </w:r>
          </w:p>
        </w:tc>
      </w:tr>
      <w:tr w:rsidR="006F07AC" w:rsidRPr="00465912" w:rsidTr="007663EA">
        <w:trPr>
          <w:trHeight w:val="82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  <w:r w:rsidRPr="00465912">
              <w:t>2.</w:t>
            </w:r>
            <w:r w:rsidR="007663EA">
              <w:t xml:space="preserve"> Номер 2; 12.09.2015г.</w:t>
            </w:r>
          </w:p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  <w:r w:rsidRPr="00465912"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465912" w:rsidP="00465912">
            <w:pPr>
              <w:pStyle w:val="Style"/>
              <w:ind w:left="0" w:right="0" w:firstLine="0"/>
              <w:jc w:val="center"/>
            </w:pPr>
            <w:r w:rsidRPr="00465912">
              <w:t>Иван Петров Митов</w:t>
            </w:r>
          </w:p>
          <w:p w:rsidR="006F07AC" w:rsidRPr="00465912" w:rsidRDefault="006F07AC" w:rsidP="00465912">
            <w:pPr>
              <w:pStyle w:val="Style"/>
              <w:ind w:left="0" w:right="0" w:firstLine="0"/>
              <w:rPr>
                <w:i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465912" w:rsidP="00465912">
            <w:pPr>
              <w:pStyle w:val="Style"/>
              <w:ind w:left="0" w:right="0" w:firstLine="0"/>
              <w:jc w:val="center"/>
            </w:pPr>
            <w:r w:rsidRPr="00465912">
              <w:t>с.Осеновлаг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AC" w:rsidRPr="00465912" w:rsidRDefault="006F07AC" w:rsidP="00F06B81">
            <w:pPr>
              <w:pStyle w:val="Style"/>
              <w:ind w:left="0" w:right="0" w:firstLine="0"/>
              <w:jc w:val="center"/>
            </w:pPr>
          </w:p>
          <w:p w:rsidR="00465912" w:rsidRPr="00465912" w:rsidRDefault="00465912" w:rsidP="00465912">
            <w:pPr>
              <w:pStyle w:val="Style"/>
              <w:ind w:left="0" w:right="0" w:firstLine="0"/>
              <w:jc w:val="center"/>
              <w:rPr>
                <w:color w:val="333333"/>
                <w:shd w:val="clear" w:color="auto" w:fill="FFFFFF"/>
              </w:rPr>
            </w:pPr>
            <w:r w:rsidRPr="00465912">
              <w:rPr>
                <w:color w:val="333333"/>
                <w:shd w:val="clear" w:color="auto" w:fill="FFFFFF"/>
              </w:rPr>
              <w:t>Васил Стоянов Иванов</w:t>
            </w:r>
          </w:p>
          <w:p w:rsidR="00465912" w:rsidRPr="00465912" w:rsidRDefault="00465912" w:rsidP="00465912">
            <w:pPr>
              <w:pStyle w:val="Style"/>
              <w:ind w:left="0" w:right="0" w:firstLine="0"/>
              <w:jc w:val="center"/>
              <w:rPr>
                <w:color w:val="333333"/>
                <w:shd w:val="clear" w:color="auto" w:fill="FFFFFF"/>
              </w:rPr>
            </w:pPr>
            <w:r w:rsidRPr="00465912">
              <w:rPr>
                <w:color w:val="333333"/>
                <w:shd w:val="clear" w:color="auto" w:fill="FFFFFF"/>
              </w:rPr>
              <w:t xml:space="preserve"> Пламен Ангелов Танов</w:t>
            </w:r>
          </w:p>
          <w:p w:rsidR="006F07AC" w:rsidRPr="00465912" w:rsidRDefault="00465912" w:rsidP="00465912">
            <w:pPr>
              <w:pStyle w:val="Style"/>
              <w:ind w:left="0" w:right="0" w:firstLine="0"/>
              <w:jc w:val="center"/>
            </w:pPr>
            <w:r w:rsidRPr="00465912">
              <w:rPr>
                <w:color w:val="333333"/>
                <w:shd w:val="clear" w:color="auto" w:fill="FFFFFF"/>
              </w:rPr>
              <w:t>Звездомир Любенов Дилов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2" w:rsidRPr="00465912" w:rsidRDefault="00465912" w:rsidP="00F06B81">
            <w:pPr>
              <w:pStyle w:val="Style"/>
              <w:ind w:left="0" w:right="0" w:firstLine="0"/>
              <w:jc w:val="center"/>
              <w:rPr>
                <w:color w:val="333333"/>
                <w:shd w:val="clear" w:color="auto" w:fill="FFFFFF"/>
                <w:lang w:val="en-US"/>
              </w:rPr>
            </w:pPr>
          </w:p>
          <w:p w:rsidR="006F07AC" w:rsidRPr="00465912" w:rsidRDefault="00465912" w:rsidP="00F06B81">
            <w:pPr>
              <w:pStyle w:val="Style"/>
              <w:ind w:left="0" w:right="0" w:firstLine="0"/>
              <w:jc w:val="center"/>
            </w:pPr>
            <w:r w:rsidRPr="00465912">
              <w:rPr>
                <w:color w:val="333333"/>
                <w:shd w:val="clear" w:color="auto" w:fill="FFFFFF"/>
              </w:rPr>
              <w:t>РЕШЕНИЕ</w:t>
            </w:r>
            <w:r w:rsidRPr="0046591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65912">
              <w:rPr>
                <w:color w:val="333333"/>
              </w:rPr>
              <w:br/>
            </w:r>
            <w:r w:rsidRPr="00465912">
              <w:rPr>
                <w:color w:val="333333"/>
                <w:shd w:val="clear" w:color="auto" w:fill="FFFFFF"/>
              </w:rPr>
              <w:t>№ 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AC" w:rsidRPr="00465912" w:rsidRDefault="00465912" w:rsidP="00F06B81">
            <w:pPr>
              <w:pStyle w:val="Style"/>
              <w:ind w:left="0" w:right="0" w:firstLine="0"/>
              <w:jc w:val="center"/>
            </w:pPr>
            <w:r>
              <w:t>Васил Стоянов Иванов; с.Осеновлаг; тел:0884217534</w:t>
            </w:r>
          </w:p>
        </w:tc>
      </w:tr>
    </w:tbl>
    <w:p w:rsidR="009650FC" w:rsidRPr="00465912" w:rsidRDefault="009650F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650FC" w:rsidRPr="00465912" w:rsidSect="006F07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2C"/>
    <w:rsid w:val="000F4AEB"/>
    <w:rsid w:val="00465912"/>
    <w:rsid w:val="006F07AC"/>
    <w:rsid w:val="007663EA"/>
    <w:rsid w:val="009650FC"/>
    <w:rsid w:val="00A1122C"/>
    <w:rsid w:val="00D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FC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Style">
    <w:name w:val="Style"/>
    <w:rsid w:val="009650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46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FC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Style">
    <w:name w:val="Style"/>
    <w:rsid w:val="009650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46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 Петров Такев</dc:creator>
  <cp:keywords/>
  <dc:description/>
  <cp:lastModifiedBy>user</cp:lastModifiedBy>
  <cp:revision>6</cp:revision>
  <dcterms:created xsi:type="dcterms:W3CDTF">2015-09-09T14:14:00Z</dcterms:created>
  <dcterms:modified xsi:type="dcterms:W3CDTF">2015-09-15T08:06:00Z</dcterms:modified>
</cp:coreProperties>
</file>