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84" w:rsidRPr="00FB7E2E" w:rsidRDefault="00AA0D84" w:rsidP="003426EB">
      <w:pPr>
        <w:numPr>
          <w:ilvl w:val="0"/>
          <w:numId w:val="1"/>
        </w:numPr>
        <w:jc w:val="center"/>
        <w:rPr>
          <w:u w:val="single"/>
        </w:rPr>
      </w:pPr>
      <w:r w:rsidRPr="00FB7E2E">
        <w:rPr>
          <w:u w:val="single"/>
        </w:rPr>
        <w:t>Публичен регистър на партиите</w:t>
      </w:r>
    </w:p>
    <w:p w:rsidR="00AA0D84" w:rsidRPr="00FB7E2E" w:rsidRDefault="00AA0D84" w:rsidP="003426E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1413"/>
        <w:gridCol w:w="3510"/>
        <w:gridCol w:w="2659"/>
        <w:gridCol w:w="1414"/>
        <w:gridCol w:w="1879"/>
        <w:gridCol w:w="3249"/>
      </w:tblGrid>
      <w:tr w:rsidR="00346E5B" w:rsidRPr="00FB7E2E" w:rsidTr="00424953">
        <w:trPr>
          <w:tblHeader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вх.№</w:t>
            </w:r>
          </w:p>
          <w:p w:rsidR="00A6116C" w:rsidRPr="00FB7E2E" w:rsidRDefault="00A6116C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дата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партия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A6116C" w:rsidRPr="00FB7E2E" w:rsidRDefault="00861035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вид избор, община/район/кметство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Решение на ЦИК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Решение на ОИК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 xml:space="preserve">Адрес, телефони, </w:t>
            </w:r>
            <w:r w:rsidRPr="00FB7E2E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346E5B" w:rsidRPr="00FB7E2E" w:rsidTr="00424953">
        <w:trPr>
          <w:tblHeader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b/>
                <w:color w:val="000000"/>
              </w:rPr>
            </w:pPr>
            <w:r w:rsidRPr="00FB7E2E">
              <w:rPr>
                <w:b/>
                <w:color w:val="000000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b/>
                <w:color w:val="000000"/>
              </w:rPr>
            </w:pPr>
            <w:r w:rsidRPr="00FB7E2E">
              <w:rPr>
                <w:b/>
                <w:color w:val="000000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A6116C" w:rsidRPr="00FB7E2E" w:rsidRDefault="00A6116C" w:rsidP="003426EB">
            <w:pPr>
              <w:jc w:val="center"/>
              <w:rPr>
                <w:b/>
                <w:color w:val="000000"/>
              </w:rPr>
            </w:pPr>
            <w:r w:rsidRPr="00FB7E2E">
              <w:rPr>
                <w:b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b/>
                <w:color w:val="000000"/>
              </w:rPr>
            </w:pPr>
            <w:r w:rsidRPr="00FB7E2E">
              <w:rPr>
                <w:b/>
                <w:color w:val="000000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16C" w:rsidRPr="00FB7E2E" w:rsidRDefault="00A6116C" w:rsidP="003426EB">
            <w:pPr>
              <w:jc w:val="center"/>
              <w:rPr>
                <w:b/>
                <w:color w:val="000000"/>
              </w:rPr>
            </w:pPr>
            <w:r w:rsidRPr="00FB7E2E">
              <w:rPr>
                <w:b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b/>
                <w:color w:val="000000"/>
              </w:rPr>
            </w:pPr>
            <w:r w:rsidRPr="00FB7E2E">
              <w:rPr>
                <w:b/>
                <w:color w:val="000000"/>
              </w:rPr>
              <w:t>6</w:t>
            </w:r>
          </w:p>
        </w:tc>
      </w:tr>
      <w:tr w:rsidR="00346E5B" w:rsidRPr="00FB7E2E" w:rsidTr="00424953">
        <w:trPr>
          <w:trHeight w:val="88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>1.</w:t>
            </w:r>
          </w:p>
          <w:p w:rsidR="00FA4DEB" w:rsidRPr="00FB7E2E" w:rsidRDefault="00FA4DEB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Номер 1</w:t>
            </w:r>
          </w:p>
          <w:p w:rsidR="00FA4DEB" w:rsidRPr="00FB7E2E" w:rsidRDefault="00FA4DEB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09.09.2015г.</w:t>
            </w:r>
          </w:p>
          <w:p w:rsidR="00FA4DEB" w:rsidRPr="00FB7E2E" w:rsidRDefault="00FA4DEB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 xml:space="preserve">Номер </w:t>
            </w:r>
            <w:r w:rsidRPr="00FB7E2E">
              <w:rPr>
                <w:color w:val="000000"/>
              </w:rPr>
              <w:t>2</w:t>
            </w:r>
          </w:p>
          <w:p w:rsidR="00FA4DEB" w:rsidRPr="00FB7E2E" w:rsidRDefault="00FA4DEB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09.09.2015г.</w:t>
            </w:r>
          </w:p>
          <w:p w:rsidR="00FA4DEB" w:rsidRPr="00FB7E2E" w:rsidRDefault="00FA4DEB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 xml:space="preserve">Номер </w:t>
            </w:r>
            <w:r w:rsidRPr="00FB7E2E">
              <w:rPr>
                <w:color w:val="000000"/>
              </w:rPr>
              <w:t>3</w:t>
            </w:r>
          </w:p>
          <w:p w:rsidR="00FA4DEB" w:rsidRPr="00FB7E2E" w:rsidRDefault="00FA4DEB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09.09.2015г.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</w:pPr>
            <w:r w:rsidRPr="00FB7E2E">
              <w:t>ПП ГЕРБ</w:t>
            </w:r>
          </w:p>
          <w:p w:rsidR="00A6116C" w:rsidRPr="00FB7E2E" w:rsidRDefault="00A6116C" w:rsidP="003426EB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FA4DEB" w:rsidRPr="00FB7E2E" w:rsidRDefault="00FA4DEB" w:rsidP="003426EB">
            <w:pPr>
              <w:jc w:val="center"/>
            </w:pPr>
            <w:r w:rsidRPr="00FB7E2E">
              <w:t>Гр.Своге</w:t>
            </w:r>
          </w:p>
          <w:p w:rsidR="00A6116C" w:rsidRPr="00FB7E2E" w:rsidRDefault="00FA4DEB" w:rsidP="003426EB">
            <w:pPr>
              <w:jc w:val="center"/>
            </w:pPr>
            <w:r w:rsidRPr="00FB7E2E">
              <w:rPr>
                <w:lang w:val="en-US"/>
              </w:rPr>
              <w:t xml:space="preserve">с. </w:t>
            </w:r>
            <w:proofErr w:type="spellStart"/>
            <w:r w:rsidRPr="00FB7E2E">
              <w:rPr>
                <w:lang w:val="en-US"/>
              </w:rPr>
              <w:t>Томпсън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Гара</w:t>
            </w:r>
            <w:proofErr w:type="spellEnd"/>
            <w:r w:rsidRPr="00FB7E2E">
              <w:rPr>
                <w:lang w:val="en-US"/>
              </w:rPr>
              <w:t xml:space="preserve"> </w:t>
            </w:r>
            <w:proofErr w:type="spellStart"/>
            <w:r w:rsidRPr="00FB7E2E">
              <w:rPr>
                <w:lang w:val="en-US"/>
              </w:rPr>
              <w:t>Бов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Гара</w:t>
            </w:r>
            <w:proofErr w:type="spellEnd"/>
            <w:r w:rsidRPr="00FB7E2E">
              <w:rPr>
                <w:lang w:val="en-US"/>
              </w:rPr>
              <w:t xml:space="preserve"> </w:t>
            </w:r>
            <w:proofErr w:type="spellStart"/>
            <w:r w:rsidRPr="00FB7E2E">
              <w:rPr>
                <w:lang w:val="en-US"/>
              </w:rPr>
              <w:t>Лакатник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Миланово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Свидня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Церово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Дружево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Заселе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Зимевица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Габровница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Лакатник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Брезе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Луково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Осеновлаг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Реброво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Владо</w:t>
            </w:r>
            <w:proofErr w:type="spellEnd"/>
            <w:r w:rsidRPr="00FB7E2E">
              <w:rPr>
                <w:lang w:val="en-US"/>
              </w:rPr>
              <w:t xml:space="preserve"> </w:t>
            </w:r>
            <w:proofErr w:type="spellStart"/>
            <w:r w:rsidRPr="00FB7E2E">
              <w:rPr>
                <w:lang w:val="en-US"/>
              </w:rPr>
              <w:t>Тричков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Искрец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Желен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color w:val="000000"/>
              </w:rPr>
            </w:pPr>
            <w:r w:rsidRPr="00FB7E2E">
              <w:t>Решение № 1553-МИ/ 28.08.2015 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16C" w:rsidRPr="00FB7E2E" w:rsidRDefault="00A6116C" w:rsidP="003426EB">
            <w:pPr>
              <w:jc w:val="center"/>
            </w:pPr>
            <w:r w:rsidRPr="00FB7E2E">
              <w:t>Решение №0010/11.09.2015 – за кмет на община;</w:t>
            </w:r>
          </w:p>
          <w:p w:rsidR="00A6116C" w:rsidRPr="00FB7E2E" w:rsidRDefault="00A6116C" w:rsidP="003426EB">
            <w:pPr>
              <w:jc w:val="center"/>
            </w:pPr>
            <w:r w:rsidRPr="00FB7E2E">
              <w:t>Решение №0011/11.09.2015 – за общински съветници;</w:t>
            </w:r>
          </w:p>
          <w:p w:rsidR="00A6116C" w:rsidRPr="00FB7E2E" w:rsidRDefault="00A6116C" w:rsidP="003426EB">
            <w:pPr>
              <w:jc w:val="center"/>
              <w:rPr>
                <w:color w:val="000000"/>
              </w:rPr>
            </w:pPr>
            <w:r w:rsidRPr="00FB7E2E">
              <w:t>Решение №0012/11.09.2015 – за кметове на кметства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color w:val="000000"/>
              </w:rPr>
            </w:pPr>
            <w:r w:rsidRPr="00FB7E2E">
              <w:t xml:space="preserve">гр. Своге, ул. „Александър Стамболийски“ № 3, ет. 2; </w:t>
            </w:r>
            <w:r w:rsidRPr="00FB7E2E">
              <w:rPr>
                <w:lang w:val="en-US"/>
              </w:rPr>
              <w:fldChar w:fldCharType="begin"/>
            </w:r>
            <w:r w:rsidRPr="00FB7E2E">
              <w:rPr>
                <w:lang w:val="en-US"/>
              </w:rPr>
              <w:instrText xml:space="preserve"> HYPERLINK "mailto:svoge@gerb</w:instrText>
            </w:r>
            <w:r w:rsidRPr="00FB7E2E">
              <w:instrText>.</w:instrText>
            </w:r>
            <w:r w:rsidRPr="00FB7E2E">
              <w:rPr>
                <w:lang w:val="en-US"/>
              </w:rPr>
              <w:instrText xml:space="preserve">bg" </w:instrText>
            </w:r>
            <w:r w:rsidRPr="00FB7E2E">
              <w:rPr>
                <w:lang w:val="en-US"/>
              </w:rPr>
              <w:fldChar w:fldCharType="separate"/>
            </w:r>
            <w:r w:rsidRPr="00FB7E2E">
              <w:rPr>
                <w:rStyle w:val="Hyperlink"/>
                <w:lang w:val="en-US"/>
              </w:rPr>
              <w:t>svoge@gerb</w:t>
            </w:r>
            <w:r w:rsidRPr="00FB7E2E">
              <w:rPr>
                <w:rStyle w:val="Hyperlink"/>
              </w:rPr>
              <w:t>.</w:t>
            </w:r>
            <w:proofErr w:type="spellStart"/>
            <w:r w:rsidRPr="00FB7E2E">
              <w:rPr>
                <w:rStyle w:val="Hyperlink"/>
                <w:lang w:val="en-US"/>
              </w:rPr>
              <w:t>bg</w:t>
            </w:r>
            <w:proofErr w:type="spellEnd"/>
            <w:r w:rsidRPr="00FB7E2E">
              <w:rPr>
                <w:lang w:val="en-US"/>
              </w:rPr>
              <w:fldChar w:fldCharType="end"/>
            </w:r>
            <w:r w:rsidRPr="00FB7E2E">
              <w:t>; тел.: 0882999442; Жоро Радоев Цветков</w:t>
            </w:r>
          </w:p>
        </w:tc>
      </w:tr>
      <w:tr w:rsidR="00346E5B" w:rsidRPr="00FB7E2E" w:rsidTr="00424953">
        <w:trPr>
          <w:trHeight w:val="88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  <w:lang w:val="en-US"/>
              </w:rPr>
              <w:t>2</w:t>
            </w:r>
            <w:r w:rsidRPr="00FB7E2E">
              <w:rPr>
                <w:color w:val="000000"/>
              </w:rPr>
              <w:t>.</w:t>
            </w:r>
          </w:p>
          <w:p w:rsidR="00FA4DEB" w:rsidRPr="00FB7E2E" w:rsidRDefault="00FA4DEB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 xml:space="preserve">Номер </w:t>
            </w:r>
            <w:r w:rsidRPr="00FB7E2E">
              <w:rPr>
                <w:color w:val="000000"/>
              </w:rPr>
              <w:t>4</w:t>
            </w:r>
          </w:p>
          <w:p w:rsidR="00FA4DEB" w:rsidRPr="00FB7E2E" w:rsidRDefault="00C85787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11</w:t>
            </w:r>
            <w:r w:rsidR="00FA4DEB" w:rsidRPr="00FB7E2E">
              <w:rPr>
                <w:color w:val="000000"/>
              </w:rPr>
              <w:t>.09.2015г.</w:t>
            </w:r>
          </w:p>
          <w:p w:rsidR="00FA4DEB" w:rsidRPr="00FB7E2E" w:rsidRDefault="00FA4DEB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 xml:space="preserve">Номер </w:t>
            </w:r>
            <w:r w:rsidRPr="00FB7E2E">
              <w:rPr>
                <w:color w:val="000000"/>
              </w:rPr>
              <w:t>5</w:t>
            </w:r>
          </w:p>
          <w:p w:rsidR="00FA4DEB" w:rsidRPr="00FB7E2E" w:rsidRDefault="00C85787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11</w:t>
            </w:r>
            <w:r w:rsidR="00FA4DEB" w:rsidRPr="00FB7E2E">
              <w:rPr>
                <w:color w:val="000000"/>
              </w:rPr>
              <w:t>.09.2015г.</w:t>
            </w:r>
          </w:p>
          <w:p w:rsidR="00FA4DEB" w:rsidRPr="00FB7E2E" w:rsidRDefault="00FA4DEB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 xml:space="preserve">Номер </w:t>
            </w:r>
            <w:r w:rsidRPr="00FB7E2E">
              <w:rPr>
                <w:color w:val="000000"/>
              </w:rPr>
              <w:t>6</w:t>
            </w:r>
          </w:p>
          <w:p w:rsidR="00FA4DEB" w:rsidRPr="00FB7E2E" w:rsidRDefault="00C85787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11</w:t>
            </w:r>
            <w:r w:rsidR="00FA4DEB" w:rsidRPr="00FB7E2E">
              <w:rPr>
                <w:color w:val="000000"/>
              </w:rPr>
              <w:t>.09.2015г.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ПАРТИЯ БЪЛГАРСКА СОЦИАЛДЕМОКРАЦИЯ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FA4DEB" w:rsidRPr="00FB7E2E" w:rsidRDefault="00FA4DEB" w:rsidP="003426EB">
            <w:pPr>
              <w:jc w:val="center"/>
            </w:pPr>
            <w:r w:rsidRPr="00FB7E2E">
              <w:t>Гр.Своге</w:t>
            </w:r>
          </w:p>
          <w:p w:rsidR="00A6116C" w:rsidRPr="00FB7E2E" w:rsidRDefault="00FA4DEB" w:rsidP="003426EB">
            <w:pPr>
              <w:jc w:val="center"/>
            </w:pPr>
            <w:r w:rsidRPr="00FB7E2E">
              <w:rPr>
                <w:lang w:val="en-US"/>
              </w:rPr>
              <w:t xml:space="preserve">с. </w:t>
            </w:r>
            <w:proofErr w:type="spellStart"/>
            <w:r w:rsidRPr="00FB7E2E">
              <w:rPr>
                <w:lang w:val="en-US"/>
              </w:rPr>
              <w:t>Томпсън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Гара</w:t>
            </w:r>
            <w:proofErr w:type="spellEnd"/>
            <w:r w:rsidRPr="00FB7E2E">
              <w:rPr>
                <w:lang w:val="en-US"/>
              </w:rPr>
              <w:t xml:space="preserve"> </w:t>
            </w:r>
            <w:proofErr w:type="spellStart"/>
            <w:r w:rsidRPr="00FB7E2E">
              <w:rPr>
                <w:lang w:val="en-US"/>
              </w:rPr>
              <w:t>Бов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Гара</w:t>
            </w:r>
            <w:proofErr w:type="spellEnd"/>
            <w:r w:rsidRPr="00FB7E2E">
              <w:rPr>
                <w:lang w:val="en-US"/>
              </w:rPr>
              <w:t xml:space="preserve"> </w:t>
            </w:r>
            <w:proofErr w:type="spellStart"/>
            <w:r w:rsidRPr="00FB7E2E">
              <w:rPr>
                <w:lang w:val="en-US"/>
              </w:rPr>
              <w:t>Лакатник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Миланово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Свидня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Церово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Дружево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Заселе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Зимевица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Габровница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Лакатник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Брезе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Луково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Осеновлаг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Реброво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Владо</w:t>
            </w:r>
            <w:proofErr w:type="spellEnd"/>
            <w:r w:rsidRPr="00FB7E2E">
              <w:rPr>
                <w:lang w:val="en-US"/>
              </w:rPr>
              <w:t xml:space="preserve"> </w:t>
            </w:r>
            <w:proofErr w:type="spellStart"/>
            <w:r w:rsidRPr="00FB7E2E">
              <w:rPr>
                <w:lang w:val="en-US"/>
              </w:rPr>
              <w:t>Тричков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Искрец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Желен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color w:val="000000"/>
              </w:rPr>
            </w:pPr>
            <w:r w:rsidRPr="00FB7E2E">
              <w:t>Решение № 1559-МИ/ 28.08.2015 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16C" w:rsidRPr="00FB7E2E" w:rsidRDefault="00A6116C" w:rsidP="003426EB">
            <w:pPr>
              <w:jc w:val="center"/>
            </w:pPr>
            <w:r w:rsidRPr="00FB7E2E">
              <w:t>Решение №0016/11.09.2015 – за кмет на община;</w:t>
            </w:r>
          </w:p>
          <w:p w:rsidR="00A6116C" w:rsidRPr="00FB7E2E" w:rsidRDefault="00A6116C" w:rsidP="003426EB">
            <w:pPr>
              <w:jc w:val="center"/>
            </w:pPr>
            <w:r w:rsidRPr="00FB7E2E">
              <w:t>Решение №0017/11.09.2015 – за общински съветници;</w:t>
            </w:r>
          </w:p>
          <w:p w:rsidR="00A6116C" w:rsidRPr="00FB7E2E" w:rsidRDefault="00A6116C" w:rsidP="003426EB">
            <w:pPr>
              <w:jc w:val="center"/>
              <w:rPr>
                <w:color w:val="000000"/>
              </w:rPr>
            </w:pPr>
            <w:r w:rsidRPr="00FB7E2E">
              <w:t>Решение №0018/11.09.2015 – за кметове на кметства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 xml:space="preserve">Гр.София, бул.Арсеналски </w:t>
            </w:r>
            <w:r w:rsidRPr="00FB7E2E">
              <w:t>№</w:t>
            </w:r>
            <w:r w:rsidRPr="00FB7E2E">
              <w:rPr>
                <w:color w:val="000000"/>
              </w:rPr>
              <w:t xml:space="preserve">123, офис 3, ПК1421; </w:t>
            </w:r>
            <w:r w:rsidR="00580C80" w:rsidRPr="00FB7E2E">
              <w:fldChar w:fldCharType="begin"/>
            </w:r>
            <w:r w:rsidR="00580C80" w:rsidRPr="00FB7E2E">
              <w:instrText xml:space="preserve"> HYPERLINK "mailto:scsa@abv.bg" </w:instrText>
            </w:r>
            <w:r w:rsidR="00580C80" w:rsidRPr="00FB7E2E">
              <w:fldChar w:fldCharType="separate"/>
            </w:r>
            <w:r w:rsidRPr="00FB7E2E">
              <w:rPr>
                <w:rStyle w:val="Hyperlink"/>
                <w:lang w:val="en-US"/>
              </w:rPr>
              <w:t>scsa@abv.bg</w:t>
            </w:r>
            <w:r w:rsidR="00580C80" w:rsidRPr="00FB7E2E">
              <w:rPr>
                <w:rStyle w:val="Hyperlink"/>
                <w:lang w:val="en-US"/>
              </w:rPr>
              <w:fldChar w:fldCharType="end"/>
            </w:r>
            <w:r w:rsidRPr="00FB7E2E">
              <w:rPr>
                <w:color w:val="000000"/>
                <w:lang w:val="en-US"/>
              </w:rPr>
              <w:t xml:space="preserve">; </w:t>
            </w:r>
            <w:r w:rsidRPr="00FB7E2E">
              <w:rPr>
                <w:color w:val="000000"/>
              </w:rPr>
              <w:t>тел.:0899806267; Димитър Митев</w:t>
            </w:r>
          </w:p>
        </w:tc>
      </w:tr>
      <w:tr w:rsidR="00346E5B" w:rsidRPr="00FB7E2E" w:rsidTr="00424953">
        <w:trPr>
          <w:trHeight w:val="88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  <w:lang w:val="en-US"/>
              </w:rPr>
              <w:lastRenderedPageBreak/>
              <w:t>3</w:t>
            </w:r>
            <w:r w:rsidRPr="00FB7E2E">
              <w:rPr>
                <w:color w:val="000000"/>
              </w:rPr>
              <w:t>.</w:t>
            </w:r>
          </w:p>
          <w:p w:rsidR="00C85787" w:rsidRPr="00FB7E2E" w:rsidRDefault="00C85787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 xml:space="preserve">Номер </w:t>
            </w:r>
            <w:r w:rsidRPr="00FB7E2E">
              <w:rPr>
                <w:color w:val="000000"/>
              </w:rPr>
              <w:t>7</w:t>
            </w:r>
          </w:p>
          <w:p w:rsidR="00C85787" w:rsidRPr="00FB7E2E" w:rsidRDefault="00C85787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11.09.2015г.</w:t>
            </w:r>
          </w:p>
          <w:p w:rsidR="00C85787" w:rsidRPr="00FB7E2E" w:rsidRDefault="00C85787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 xml:space="preserve">Номер </w:t>
            </w:r>
            <w:r w:rsidRPr="00FB7E2E">
              <w:rPr>
                <w:color w:val="000000"/>
              </w:rPr>
              <w:t>8</w:t>
            </w:r>
          </w:p>
          <w:p w:rsidR="00C85787" w:rsidRPr="00FB7E2E" w:rsidRDefault="00C85787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11.09.2015г..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C85787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333333"/>
                <w:shd w:val="clear" w:color="auto" w:fill="FFFFFF"/>
              </w:rPr>
              <w:t>ПАРТИЯ „ДВИЖЕНИЕ 21”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C85787" w:rsidRPr="00FB7E2E" w:rsidRDefault="00C85787" w:rsidP="003426EB">
            <w:pPr>
              <w:jc w:val="center"/>
            </w:pPr>
          </w:p>
          <w:p w:rsidR="00C85787" w:rsidRPr="00FB7E2E" w:rsidRDefault="00C85787" w:rsidP="003426EB">
            <w:pPr>
              <w:jc w:val="center"/>
            </w:pPr>
          </w:p>
          <w:p w:rsidR="00C85787" w:rsidRPr="00FB7E2E" w:rsidRDefault="00C85787" w:rsidP="003426EB">
            <w:pPr>
              <w:jc w:val="center"/>
            </w:pPr>
          </w:p>
          <w:p w:rsidR="00C85787" w:rsidRPr="00FB7E2E" w:rsidRDefault="00C85787" w:rsidP="003426EB">
            <w:pPr>
              <w:jc w:val="center"/>
            </w:pPr>
          </w:p>
          <w:p w:rsidR="00C85787" w:rsidRPr="00FB7E2E" w:rsidRDefault="00C85787" w:rsidP="003426EB">
            <w:pPr>
              <w:jc w:val="center"/>
            </w:pPr>
            <w:r w:rsidRPr="00FB7E2E">
              <w:t>Гр.Своге</w:t>
            </w:r>
          </w:p>
          <w:p w:rsidR="00A6116C" w:rsidRPr="00FB7E2E" w:rsidRDefault="00A6116C" w:rsidP="003426EB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C85787" w:rsidP="003426EB">
            <w:pPr>
              <w:jc w:val="center"/>
              <w:rPr>
                <w:color w:val="000000"/>
              </w:rPr>
            </w:pPr>
            <w:r w:rsidRPr="00FB7E2E">
              <w:t>Решение № 1</w:t>
            </w:r>
            <w:r w:rsidRPr="00FB7E2E">
              <w:t>930</w:t>
            </w:r>
            <w:r w:rsidRPr="00FB7E2E">
              <w:t xml:space="preserve">-МИ/ </w:t>
            </w:r>
            <w:r w:rsidRPr="00FB7E2E">
              <w:t>06</w:t>
            </w:r>
            <w:r w:rsidRPr="00FB7E2E">
              <w:t>.0</w:t>
            </w:r>
            <w:r w:rsidRPr="00FB7E2E">
              <w:t>9</w:t>
            </w:r>
            <w:r w:rsidRPr="00FB7E2E">
              <w:t>.2015 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5787" w:rsidRPr="00FB7E2E" w:rsidRDefault="00C85787" w:rsidP="003426EB">
            <w:pPr>
              <w:jc w:val="center"/>
            </w:pPr>
            <w:r w:rsidRPr="00FB7E2E">
              <w:t>Решение №00</w:t>
            </w:r>
            <w:r w:rsidRPr="00FB7E2E">
              <w:t>25</w:t>
            </w:r>
            <w:r w:rsidRPr="00FB7E2E">
              <w:t>/1</w:t>
            </w:r>
            <w:r w:rsidRPr="00FB7E2E">
              <w:t>4</w:t>
            </w:r>
            <w:r w:rsidRPr="00FB7E2E">
              <w:t>.09.2015 – за кмет на община;</w:t>
            </w:r>
          </w:p>
          <w:p w:rsidR="00C85787" w:rsidRPr="00FB7E2E" w:rsidRDefault="00C85787" w:rsidP="003426EB">
            <w:pPr>
              <w:jc w:val="center"/>
            </w:pPr>
            <w:r w:rsidRPr="00FB7E2E">
              <w:t>Решение №00</w:t>
            </w:r>
            <w:r w:rsidRPr="00FB7E2E">
              <w:t>26</w:t>
            </w:r>
            <w:r w:rsidRPr="00FB7E2E">
              <w:t>/1</w:t>
            </w:r>
            <w:r w:rsidRPr="00FB7E2E">
              <w:t>4</w:t>
            </w:r>
            <w:r w:rsidRPr="00FB7E2E">
              <w:t>.09.2015 – за общински съветници;</w:t>
            </w:r>
          </w:p>
          <w:p w:rsidR="00A6116C" w:rsidRPr="00FB7E2E" w:rsidRDefault="00C85787" w:rsidP="003426EB">
            <w:pPr>
              <w:jc w:val="center"/>
              <w:rPr>
                <w:color w:val="000000"/>
              </w:rPr>
            </w:pPr>
            <w:r w:rsidRPr="00FB7E2E">
              <w:t>Решение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C85787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>Гр.Своге; кв Република 13; 0878573531; Александър Коцев Конев</w:t>
            </w:r>
            <w:r w:rsidR="00612387" w:rsidRPr="00FB7E2E">
              <w:rPr>
                <w:color w:val="000000"/>
                <w:lang w:val="en-US"/>
              </w:rPr>
              <w:t>;</w:t>
            </w:r>
          </w:p>
        </w:tc>
      </w:tr>
      <w:tr w:rsidR="00346E5B" w:rsidRPr="00FB7E2E" w:rsidTr="00424953">
        <w:trPr>
          <w:trHeight w:val="88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  <w:lang w:val="en-US"/>
              </w:rPr>
              <w:t>4</w:t>
            </w:r>
            <w:r w:rsidRPr="00FB7E2E">
              <w:rPr>
                <w:color w:val="000000"/>
              </w:rPr>
              <w:t>.</w:t>
            </w:r>
          </w:p>
          <w:p w:rsidR="007C2E47" w:rsidRPr="00FB7E2E" w:rsidRDefault="007C2E47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 xml:space="preserve">Номер </w:t>
            </w:r>
            <w:r w:rsidRPr="00FB7E2E">
              <w:rPr>
                <w:color w:val="000000"/>
              </w:rPr>
              <w:t>9</w:t>
            </w:r>
          </w:p>
          <w:p w:rsidR="007C2E47" w:rsidRPr="00FB7E2E" w:rsidRDefault="007C2E47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11.09.2015г.</w:t>
            </w:r>
          </w:p>
          <w:p w:rsidR="007C2E47" w:rsidRPr="00FB7E2E" w:rsidRDefault="007C2E47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 xml:space="preserve">Номер </w:t>
            </w:r>
            <w:r w:rsidRPr="00FB7E2E">
              <w:rPr>
                <w:color w:val="000000"/>
              </w:rPr>
              <w:t>10</w:t>
            </w:r>
          </w:p>
          <w:p w:rsidR="007C2E47" w:rsidRPr="00FB7E2E" w:rsidRDefault="007C2E47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11.09.2015г.</w:t>
            </w:r>
          </w:p>
          <w:p w:rsidR="007C2E47" w:rsidRPr="00FB7E2E" w:rsidRDefault="007C2E47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Номер 1</w:t>
            </w:r>
            <w:r w:rsidRPr="00FB7E2E">
              <w:rPr>
                <w:color w:val="000000"/>
              </w:rPr>
              <w:t>1</w:t>
            </w:r>
          </w:p>
          <w:p w:rsidR="007C2E47" w:rsidRPr="00FB7E2E" w:rsidRDefault="007C2E47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11.09.2015г.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7C2E47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333333"/>
                <w:shd w:val="clear" w:color="auto" w:fill="FFFFFF"/>
              </w:rPr>
              <w:t>ПАРТИЯ „ГЛАС НАРОДЕН”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4B7AAF" w:rsidRPr="00FB7E2E" w:rsidRDefault="004B7AAF" w:rsidP="003426EB">
            <w:pPr>
              <w:jc w:val="center"/>
            </w:pPr>
          </w:p>
          <w:p w:rsidR="004B7AAF" w:rsidRPr="00FB7E2E" w:rsidRDefault="004B7AAF" w:rsidP="003426EB">
            <w:pPr>
              <w:jc w:val="center"/>
            </w:pPr>
          </w:p>
          <w:p w:rsidR="004B7AAF" w:rsidRPr="00FB7E2E" w:rsidRDefault="004B7AAF" w:rsidP="003426EB">
            <w:pPr>
              <w:jc w:val="center"/>
            </w:pPr>
          </w:p>
          <w:p w:rsidR="007C2E47" w:rsidRPr="00FB7E2E" w:rsidRDefault="004B7AAF" w:rsidP="003426EB">
            <w:pPr>
              <w:jc w:val="center"/>
            </w:pPr>
            <w:r w:rsidRPr="00FB7E2E">
              <w:t>г</w:t>
            </w:r>
            <w:r w:rsidR="007C2E47" w:rsidRPr="00FB7E2E">
              <w:t>р.Своге</w:t>
            </w:r>
          </w:p>
          <w:p w:rsidR="00A6116C" w:rsidRPr="00FB7E2E" w:rsidRDefault="004B7AAF" w:rsidP="003426EB">
            <w:pPr>
              <w:jc w:val="center"/>
              <w:rPr>
                <w:color w:val="000000"/>
              </w:rPr>
            </w:pPr>
            <w:r w:rsidRPr="00FB7E2E">
              <w:t>с.Искрец; с.Свидня; с.Церово; с.Владо Тричков; с.Реброво; с.Гара Бов; с.Гара Лакатник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7C2E47" w:rsidP="003426EB">
            <w:pPr>
              <w:jc w:val="center"/>
              <w:rPr>
                <w:color w:val="000000"/>
              </w:rPr>
            </w:pPr>
            <w:r w:rsidRPr="00FB7E2E">
              <w:t xml:space="preserve">Решение № </w:t>
            </w:r>
            <w:r w:rsidRPr="00FB7E2E">
              <w:t>2018</w:t>
            </w:r>
            <w:r w:rsidRPr="00FB7E2E">
              <w:t>-МИ/ 0</w:t>
            </w:r>
            <w:r w:rsidRPr="00FB7E2E">
              <w:t>9</w:t>
            </w:r>
            <w:r w:rsidRPr="00FB7E2E">
              <w:t>.09.2015 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E47" w:rsidRPr="00FB7E2E" w:rsidRDefault="007C2E47" w:rsidP="003426EB">
            <w:pPr>
              <w:jc w:val="center"/>
            </w:pPr>
            <w:r w:rsidRPr="00FB7E2E">
              <w:t>Решение №00</w:t>
            </w:r>
            <w:r w:rsidRPr="00FB7E2E">
              <w:t>27</w:t>
            </w:r>
            <w:r w:rsidRPr="00FB7E2E">
              <w:t>/1</w:t>
            </w:r>
            <w:r w:rsidR="00346E5B" w:rsidRPr="00FB7E2E">
              <w:t>4</w:t>
            </w:r>
            <w:r w:rsidRPr="00FB7E2E">
              <w:t>.09.2015 – за кмет на община;</w:t>
            </w:r>
          </w:p>
          <w:p w:rsidR="007C2E47" w:rsidRPr="00FB7E2E" w:rsidRDefault="007C2E47" w:rsidP="003426EB">
            <w:pPr>
              <w:jc w:val="center"/>
            </w:pPr>
            <w:r w:rsidRPr="00FB7E2E">
              <w:t>Решение №00</w:t>
            </w:r>
            <w:r w:rsidRPr="00FB7E2E">
              <w:t>28</w:t>
            </w:r>
            <w:r w:rsidRPr="00FB7E2E">
              <w:t>/1</w:t>
            </w:r>
            <w:r w:rsidR="00346E5B" w:rsidRPr="00FB7E2E">
              <w:t>4</w:t>
            </w:r>
            <w:r w:rsidRPr="00FB7E2E">
              <w:t>.09.2015 – за общински съветници;</w:t>
            </w:r>
          </w:p>
          <w:p w:rsidR="00A6116C" w:rsidRPr="00FB7E2E" w:rsidRDefault="007C2E47" w:rsidP="003426EB">
            <w:pPr>
              <w:jc w:val="center"/>
              <w:rPr>
                <w:color w:val="000000"/>
              </w:rPr>
            </w:pPr>
            <w:r w:rsidRPr="00FB7E2E">
              <w:t>Решение №00</w:t>
            </w:r>
            <w:r w:rsidRPr="00FB7E2E">
              <w:t>29</w:t>
            </w:r>
            <w:r w:rsidRPr="00FB7E2E">
              <w:t>/1</w:t>
            </w:r>
            <w:r w:rsidR="00346E5B" w:rsidRPr="00FB7E2E">
              <w:t>4</w:t>
            </w:r>
            <w:r w:rsidRPr="00FB7E2E">
              <w:t>.09.2015 – за кметове на кметства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4B7AAF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Гр.Своге; ул</w:t>
            </w:r>
            <w:r w:rsidR="001150F9" w:rsidRPr="00FB7E2E">
              <w:rPr>
                <w:color w:val="000000"/>
                <w:lang w:val="en-US"/>
              </w:rPr>
              <w:t>.</w:t>
            </w:r>
            <w:r w:rsidRPr="00FB7E2E">
              <w:rPr>
                <w:color w:val="000000"/>
              </w:rPr>
              <w:t>Цар Симеон 1А; 0887258282</w:t>
            </w:r>
          </w:p>
          <w:p w:rsidR="00612387" w:rsidRPr="00FB7E2E" w:rsidRDefault="00952353" w:rsidP="003426EB">
            <w:pPr>
              <w:jc w:val="center"/>
              <w:rPr>
                <w:color w:val="000000"/>
              </w:rPr>
            </w:pPr>
            <w:hyperlink r:id="rId6" w:history="1">
              <w:r w:rsidRPr="00FB7E2E">
                <w:rPr>
                  <w:rStyle w:val="Hyperlink"/>
                  <w:lang w:val="en-US"/>
                </w:rPr>
                <w:t>bozhidar.angelov85@gmail.com</w:t>
              </w:r>
            </w:hyperlink>
          </w:p>
          <w:p w:rsidR="00952353" w:rsidRPr="00FB7E2E" w:rsidRDefault="00952353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Божидар Иванов Ангелов</w:t>
            </w:r>
          </w:p>
          <w:p w:rsidR="00952353" w:rsidRPr="00FB7E2E" w:rsidRDefault="00952353" w:rsidP="003426EB">
            <w:pPr>
              <w:jc w:val="center"/>
              <w:rPr>
                <w:color w:val="000000"/>
              </w:rPr>
            </w:pPr>
          </w:p>
        </w:tc>
      </w:tr>
      <w:tr w:rsidR="00346E5B" w:rsidRPr="00FB7E2E" w:rsidTr="00424953">
        <w:trPr>
          <w:trHeight w:val="88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  <w:lang w:val="en-US"/>
              </w:rPr>
              <w:t>5</w:t>
            </w:r>
            <w:r w:rsidRPr="00FB7E2E">
              <w:rPr>
                <w:color w:val="000000"/>
              </w:rPr>
              <w:t>.</w:t>
            </w:r>
          </w:p>
          <w:p w:rsidR="00B53DE4" w:rsidRPr="00FB7E2E" w:rsidRDefault="00B53DE4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 xml:space="preserve">Номер </w:t>
            </w:r>
            <w:r w:rsidRPr="00FB7E2E">
              <w:rPr>
                <w:color w:val="000000"/>
                <w:lang w:val="en-US"/>
              </w:rPr>
              <w:t>12</w:t>
            </w:r>
          </w:p>
          <w:p w:rsidR="00B53DE4" w:rsidRPr="00FB7E2E" w:rsidRDefault="00B53DE4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</w:t>
            </w:r>
            <w:r w:rsidR="00B05DEC" w:rsidRPr="00FB7E2E">
              <w:rPr>
                <w:color w:val="000000"/>
                <w:lang w:val="en-US"/>
              </w:rPr>
              <w:t>2</w:t>
            </w:r>
            <w:r w:rsidRPr="00FB7E2E">
              <w:rPr>
                <w:color w:val="000000"/>
              </w:rPr>
              <w:t>.09.2015г.</w:t>
            </w:r>
          </w:p>
          <w:p w:rsidR="00B53DE4" w:rsidRPr="00FB7E2E" w:rsidRDefault="00B53DE4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>Номер 1</w:t>
            </w:r>
            <w:r w:rsidRPr="00FB7E2E">
              <w:rPr>
                <w:color w:val="000000"/>
                <w:lang w:val="en-US"/>
              </w:rPr>
              <w:t>3</w:t>
            </w:r>
          </w:p>
          <w:p w:rsidR="00B53DE4" w:rsidRPr="00FB7E2E" w:rsidRDefault="00B53DE4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</w:t>
            </w:r>
            <w:r w:rsidR="00B05DEC" w:rsidRPr="00FB7E2E">
              <w:rPr>
                <w:color w:val="000000"/>
                <w:lang w:val="en-US"/>
              </w:rPr>
              <w:t>2</w:t>
            </w:r>
            <w:r w:rsidRPr="00FB7E2E">
              <w:rPr>
                <w:color w:val="000000"/>
              </w:rPr>
              <w:t>.09.2015г.</w:t>
            </w:r>
          </w:p>
          <w:p w:rsidR="00B53DE4" w:rsidRPr="00FB7E2E" w:rsidRDefault="00B53DE4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>Номер 1</w:t>
            </w:r>
            <w:r w:rsidRPr="00FB7E2E">
              <w:rPr>
                <w:color w:val="000000"/>
                <w:lang w:val="en-US"/>
              </w:rPr>
              <w:t>4</w:t>
            </w:r>
          </w:p>
          <w:p w:rsidR="00B53DE4" w:rsidRPr="00FB7E2E" w:rsidRDefault="00B53DE4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>1</w:t>
            </w:r>
            <w:r w:rsidR="00B05DEC" w:rsidRPr="00FB7E2E">
              <w:rPr>
                <w:color w:val="000000"/>
                <w:lang w:val="en-US"/>
              </w:rPr>
              <w:t>2</w:t>
            </w:r>
            <w:r w:rsidRPr="00FB7E2E">
              <w:rPr>
                <w:color w:val="000000"/>
              </w:rPr>
              <w:t>.09.2015г.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612387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333333"/>
                <w:shd w:val="clear" w:color="auto" w:fill="FFFFFF"/>
              </w:rPr>
              <w:t>ПАРТИЯ „БЪЛГАРСКИ ДЕМОКРАТИЧЕСКИ ФОРУМ</w:t>
            </w:r>
            <w:r w:rsidR="001150F9" w:rsidRPr="00FB7E2E">
              <w:rPr>
                <w:color w:val="333333"/>
                <w:shd w:val="clear" w:color="auto" w:fill="FFFFFF"/>
                <w:lang w:val="en-US"/>
              </w:rPr>
              <w:t>”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B05DEC" w:rsidRPr="00FB7E2E" w:rsidRDefault="00B05DEC" w:rsidP="003426EB">
            <w:pPr>
              <w:jc w:val="center"/>
              <w:rPr>
                <w:lang w:val="en-US"/>
              </w:rPr>
            </w:pPr>
          </w:p>
          <w:p w:rsidR="00B05DEC" w:rsidRPr="00FB7E2E" w:rsidRDefault="00B05DEC" w:rsidP="003426EB">
            <w:pPr>
              <w:jc w:val="center"/>
            </w:pPr>
            <w:r w:rsidRPr="00FB7E2E">
              <w:t>гр.Своге</w:t>
            </w:r>
          </w:p>
          <w:p w:rsidR="00A6116C" w:rsidRPr="00FB7E2E" w:rsidRDefault="00B05DEC" w:rsidP="003426EB">
            <w:pPr>
              <w:jc w:val="center"/>
              <w:rPr>
                <w:color w:val="000000"/>
              </w:rPr>
            </w:pPr>
            <w:r w:rsidRPr="00FB7E2E">
              <w:t>с.Искрец; с.Свидня; с.Церово; с.Владо Тричков; с.Реброво; с.Гара Бов; с.Гара Лакатник</w:t>
            </w:r>
            <w:r w:rsidR="00952353" w:rsidRPr="00FB7E2E">
              <w:rPr>
                <w:lang w:val="en-US"/>
              </w:rPr>
              <w:t xml:space="preserve">; </w:t>
            </w:r>
            <w:r w:rsidR="00952353" w:rsidRPr="00FB7E2E">
              <w:t>с.Миланово; с.Томпсън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1150F9" w:rsidP="003426EB">
            <w:pPr>
              <w:jc w:val="center"/>
              <w:rPr>
                <w:color w:val="000000"/>
              </w:rPr>
            </w:pPr>
            <w:r w:rsidRPr="00FB7E2E">
              <w:t xml:space="preserve">Решение № </w:t>
            </w:r>
            <w:r w:rsidR="00B05DEC" w:rsidRPr="00FB7E2E">
              <w:rPr>
                <w:lang w:val="en-US"/>
              </w:rPr>
              <w:t>1555</w:t>
            </w:r>
            <w:r w:rsidRPr="00FB7E2E">
              <w:t xml:space="preserve">-МИ/ </w:t>
            </w:r>
            <w:r w:rsidR="00B05DEC" w:rsidRPr="00FB7E2E">
              <w:rPr>
                <w:lang w:val="en-US"/>
              </w:rPr>
              <w:t>28</w:t>
            </w:r>
            <w:r w:rsidRPr="00FB7E2E">
              <w:t>.0</w:t>
            </w:r>
            <w:r w:rsidR="00B05DEC" w:rsidRPr="00FB7E2E">
              <w:rPr>
                <w:lang w:val="en-US"/>
              </w:rPr>
              <w:t>8</w:t>
            </w:r>
            <w:r w:rsidRPr="00FB7E2E">
              <w:t>.2015 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5DEC" w:rsidRPr="00FB7E2E" w:rsidRDefault="00B05DEC" w:rsidP="003426EB">
            <w:pPr>
              <w:jc w:val="center"/>
            </w:pPr>
            <w:r w:rsidRPr="00FB7E2E">
              <w:t>Решение №00</w:t>
            </w:r>
            <w:r w:rsidRPr="00FB7E2E">
              <w:rPr>
                <w:lang w:val="en-US"/>
              </w:rPr>
              <w:t>30</w:t>
            </w:r>
            <w:r w:rsidRPr="00FB7E2E">
              <w:t>/1</w:t>
            </w:r>
            <w:r w:rsidR="00346E5B" w:rsidRPr="00FB7E2E">
              <w:t>4</w:t>
            </w:r>
            <w:r w:rsidRPr="00FB7E2E">
              <w:t>.09.2015 – за кмет на община;</w:t>
            </w:r>
          </w:p>
          <w:p w:rsidR="00B05DEC" w:rsidRPr="00FB7E2E" w:rsidRDefault="00B05DEC" w:rsidP="003426EB">
            <w:pPr>
              <w:jc w:val="center"/>
            </w:pPr>
            <w:r w:rsidRPr="00FB7E2E">
              <w:t>Решение №00</w:t>
            </w:r>
            <w:r w:rsidRPr="00FB7E2E">
              <w:rPr>
                <w:lang w:val="en-US"/>
              </w:rPr>
              <w:t>31</w:t>
            </w:r>
            <w:r w:rsidRPr="00FB7E2E">
              <w:t>/1</w:t>
            </w:r>
            <w:r w:rsidR="00346E5B" w:rsidRPr="00FB7E2E">
              <w:t>4</w:t>
            </w:r>
            <w:r w:rsidRPr="00FB7E2E">
              <w:t>.09.2015 – за общински съветници;</w:t>
            </w:r>
          </w:p>
          <w:p w:rsidR="00A6116C" w:rsidRPr="00FB7E2E" w:rsidRDefault="00B05DEC" w:rsidP="003426EB">
            <w:pPr>
              <w:jc w:val="center"/>
              <w:rPr>
                <w:color w:val="000000"/>
              </w:rPr>
            </w:pPr>
            <w:r w:rsidRPr="00FB7E2E">
              <w:lastRenderedPageBreak/>
              <w:t>Решение №00</w:t>
            </w:r>
            <w:r w:rsidRPr="00FB7E2E">
              <w:rPr>
                <w:lang w:val="en-US"/>
              </w:rPr>
              <w:t>32</w:t>
            </w:r>
            <w:r w:rsidRPr="00FB7E2E">
              <w:t>/1</w:t>
            </w:r>
            <w:r w:rsidR="00346E5B" w:rsidRPr="00FB7E2E">
              <w:t>4</w:t>
            </w:r>
            <w:r w:rsidRPr="00FB7E2E">
              <w:t>.09.2015 – за кметове на кметства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952353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lastRenderedPageBreak/>
              <w:t>Гр.София, ул.Неофит Рилски 2; 0878499259</w:t>
            </w:r>
          </w:p>
          <w:p w:rsidR="00952353" w:rsidRPr="00FB7E2E" w:rsidRDefault="00952353" w:rsidP="003426EB">
            <w:pPr>
              <w:jc w:val="center"/>
              <w:rPr>
                <w:color w:val="000000"/>
                <w:lang w:val="en-US"/>
              </w:rPr>
            </w:pPr>
            <w:hyperlink r:id="rId7" w:history="1">
              <w:r w:rsidRPr="00FB7E2E">
                <w:rPr>
                  <w:rStyle w:val="Hyperlink"/>
                  <w:lang w:val="en-US"/>
                </w:rPr>
                <w:t>bdf@bdforum.bg</w:t>
              </w:r>
            </w:hyperlink>
          </w:p>
          <w:p w:rsidR="00952353" w:rsidRPr="00FB7E2E" w:rsidRDefault="00952353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Жаклин Толева</w:t>
            </w:r>
          </w:p>
        </w:tc>
      </w:tr>
      <w:tr w:rsidR="00346E5B" w:rsidRPr="00FB7E2E" w:rsidTr="00424953">
        <w:trPr>
          <w:trHeight w:val="88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4539" w:rsidRPr="00FB7E2E" w:rsidRDefault="004A4539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lastRenderedPageBreak/>
              <w:t>6.</w:t>
            </w:r>
          </w:p>
          <w:p w:rsidR="00346E5B" w:rsidRPr="00FB7E2E" w:rsidRDefault="00346E5B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 xml:space="preserve">Номер </w:t>
            </w:r>
            <w:r w:rsidRPr="00FB7E2E">
              <w:rPr>
                <w:color w:val="000000"/>
              </w:rPr>
              <w:t>20</w:t>
            </w:r>
          </w:p>
          <w:p w:rsidR="00346E5B" w:rsidRPr="00FB7E2E" w:rsidRDefault="00346E5B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</w:t>
            </w:r>
            <w:r w:rsidRPr="00FB7E2E">
              <w:rPr>
                <w:color w:val="000000"/>
              </w:rPr>
              <w:t>3</w:t>
            </w:r>
            <w:r w:rsidRPr="00FB7E2E">
              <w:rPr>
                <w:color w:val="000000"/>
              </w:rPr>
              <w:t>.09.2015г.</w:t>
            </w:r>
          </w:p>
          <w:p w:rsidR="00346E5B" w:rsidRPr="00FB7E2E" w:rsidRDefault="00346E5B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 xml:space="preserve">Номер </w:t>
            </w:r>
            <w:r w:rsidRPr="00FB7E2E">
              <w:rPr>
                <w:color w:val="000000"/>
              </w:rPr>
              <w:t>21</w:t>
            </w:r>
          </w:p>
          <w:p w:rsidR="00346E5B" w:rsidRPr="00FB7E2E" w:rsidRDefault="00346E5B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</w:t>
            </w:r>
            <w:r w:rsidRPr="00FB7E2E">
              <w:rPr>
                <w:color w:val="000000"/>
              </w:rPr>
              <w:t>3</w:t>
            </w:r>
            <w:r w:rsidRPr="00FB7E2E">
              <w:rPr>
                <w:color w:val="000000"/>
              </w:rPr>
              <w:t>.09.2015г.</w:t>
            </w:r>
          </w:p>
          <w:p w:rsidR="00346E5B" w:rsidRPr="00FB7E2E" w:rsidRDefault="00346E5B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 xml:space="preserve">Номер </w:t>
            </w:r>
            <w:r w:rsidRPr="00FB7E2E">
              <w:rPr>
                <w:color w:val="000000"/>
              </w:rPr>
              <w:t>22</w:t>
            </w:r>
          </w:p>
          <w:p w:rsidR="00A6116C" w:rsidRPr="00FB7E2E" w:rsidRDefault="00346E5B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</w:t>
            </w:r>
            <w:r w:rsidRPr="00FB7E2E">
              <w:rPr>
                <w:color w:val="000000"/>
              </w:rPr>
              <w:t>3</w:t>
            </w:r>
            <w:r w:rsidRPr="00FB7E2E">
              <w:rPr>
                <w:color w:val="000000"/>
              </w:rPr>
              <w:t>.09.2015г.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346E5B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333333"/>
                <w:shd w:val="clear" w:color="auto" w:fill="FFFFFF"/>
              </w:rPr>
              <w:t>ПАРТИЯ „ДВИЖЕНИЕ ЗА РАДИКАЛНА ПРОМЯНА БЪЛГАРСКА ПРОЛЕТ”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C7361" w:rsidRPr="00FB7E2E" w:rsidRDefault="006C7361" w:rsidP="003426EB">
            <w:pPr>
              <w:jc w:val="center"/>
            </w:pPr>
          </w:p>
          <w:p w:rsidR="006C7361" w:rsidRPr="00FB7E2E" w:rsidRDefault="006C7361" w:rsidP="003426EB">
            <w:pPr>
              <w:jc w:val="center"/>
            </w:pPr>
          </w:p>
          <w:p w:rsidR="006C7361" w:rsidRPr="00FB7E2E" w:rsidRDefault="006C7361" w:rsidP="003426EB">
            <w:pPr>
              <w:jc w:val="center"/>
            </w:pPr>
          </w:p>
          <w:p w:rsidR="006C7361" w:rsidRPr="00FB7E2E" w:rsidRDefault="006C7361" w:rsidP="003426EB">
            <w:pPr>
              <w:jc w:val="center"/>
            </w:pPr>
          </w:p>
          <w:p w:rsidR="00346E5B" w:rsidRPr="00FB7E2E" w:rsidRDefault="00346E5B" w:rsidP="003426EB">
            <w:pPr>
              <w:jc w:val="center"/>
            </w:pPr>
            <w:r w:rsidRPr="00FB7E2E">
              <w:t>Гр.Своге</w:t>
            </w:r>
          </w:p>
          <w:p w:rsidR="00A6116C" w:rsidRPr="00FB7E2E" w:rsidRDefault="00346E5B" w:rsidP="003426EB">
            <w:pPr>
              <w:jc w:val="center"/>
              <w:rPr>
                <w:color w:val="000000"/>
              </w:rPr>
            </w:pPr>
            <w:r w:rsidRPr="00FB7E2E">
              <w:rPr>
                <w:lang w:val="en-US"/>
              </w:rPr>
              <w:t xml:space="preserve">с. </w:t>
            </w:r>
            <w:proofErr w:type="spellStart"/>
            <w:r w:rsidRPr="00FB7E2E">
              <w:rPr>
                <w:lang w:val="en-US"/>
              </w:rPr>
              <w:t>Гара</w:t>
            </w:r>
            <w:proofErr w:type="spellEnd"/>
            <w:r w:rsidRPr="00FB7E2E">
              <w:rPr>
                <w:lang w:val="en-US"/>
              </w:rPr>
              <w:t xml:space="preserve"> </w:t>
            </w:r>
            <w:proofErr w:type="spellStart"/>
            <w:r w:rsidRPr="00FB7E2E">
              <w:rPr>
                <w:lang w:val="en-US"/>
              </w:rPr>
              <w:t>Лакатник</w:t>
            </w:r>
            <w:proofErr w:type="spellEnd"/>
            <w:r w:rsidRPr="00FB7E2E">
              <w:rPr>
                <w:lang w:val="en-US"/>
              </w:rPr>
              <w:t xml:space="preserve">; </w:t>
            </w:r>
            <w:r w:rsidR="006C7361" w:rsidRPr="00FB7E2E">
              <w:t>с.Церово; с.Лакатник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346E5B" w:rsidP="003426EB">
            <w:pPr>
              <w:jc w:val="center"/>
              <w:rPr>
                <w:color w:val="000000"/>
              </w:rPr>
            </w:pPr>
            <w:r w:rsidRPr="00FB7E2E">
              <w:t xml:space="preserve">Решение № </w:t>
            </w:r>
            <w:r w:rsidRPr="00FB7E2E">
              <w:t>2007</w:t>
            </w:r>
            <w:r w:rsidRPr="00FB7E2E">
              <w:t xml:space="preserve">-МИ/ </w:t>
            </w:r>
            <w:r w:rsidRPr="00FB7E2E">
              <w:t>0</w:t>
            </w:r>
            <w:r w:rsidRPr="00FB7E2E">
              <w:rPr>
                <w:lang w:val="en-US"/>
              </w:rPr>
              <w:t>8</w:t>
            </w:r>
            <w:r w:rsidRPr="00FB7E2E">
              <w:t>.</w:t>
            </w:r>
            <w:r w:rsidRPr="00FB7E2E">
              <w:t>09</w:t>
            </w:r>
            <w:r w:rsidRPr="00FB7E2E">
              <w:t>.2015г.</w:t>
            </w:r>
            <w:r w:rsidRPr="00FB7E2E">
              <w:t xml:space="preserve">, поправено с </w:t>
            </w:r>
            <w:r w:rsidRPr="00FB7E2E">
              <w:t>Решение № 20</w:t>
            </w:r>
            <w:r w:rsidRPr="00FB7E2E">
              <w:t>17</w:t>
            </w:r>
            <w:r w:rsidRPr="00FB7E2E">
              <w:t xml:space="preserve">-МИ/ </w:t>
            </w:r>
            <w:r w:rsidRPr="00FB7E2E">
              <w:t>09</w:t>
            </w:r>
            <w:r w:rsidRPr="00FB7E2E">
              <w:t>.09.2015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E5B" w:rsidRPr="00FB7E2E" w:rsidRDefault="00346E5B" w:rsidP="003426EB">
            <w:pPr>
              <w:jc w:val="center"/>
            </w:pPr>
            <w:r w:rsidRPr="00FB7E2E">
              <w:t>Решение №00</w:t>
            </w:r>
            <w:r w:rsidRPr="00FB7E2E">
              <w:t>36</w:t>
            </w:r>
            <w:r w:rsidRPr="00FB7E2E">
              <w:t>/1</w:t>
            </w:r>
            <w:r w:rsidRPr="00FB7E2E">
              <w:t>4</w:t>
            </w:r>
            <w:r w:rsidRPr="00FB7E2E">
              <w:t>.09.2015 – за кмет на община;</w:t>
            </w:r>
          </w:p>
          <w:p w:rsidR="00346E5B" w:rsidRPr="00FB7E2E" w:rsidRDefault="00346E5B" w:rsidP="003426EB">
            <w:pPr>
              <w:jc w:val="center"/>
            </w:pPr>
            <w:r w:rsidRPr="00FB7E2E">
              <w:t>Решение №00</w:t>
            </w:r>
            <w:r w:rsidRPr="00FB7E2E">
              <w:t>37</w:t>
            </w:r>
            <w:r w:rsidRPr="00FB7E2E">
              <w:t>/1</w:t>
            </w:r>
            <w:r w:rsidRPr="00FB7E2E">
              <w:t>4</w:t>
            </w:r>
            <w:r w:rsidRPr="00FB7E2E">
              <w:t>.09.2015 – за общински съветници;</w:t>
            </w:r>
          </w:p>
          <w:p w:rsidR="00A6116C" w:rsidRPr="00FB7E2E" w:rsidRDefault="00346E5B" w:rsidP="003426EB">
            <w:pPr>
              <w:jc w:val="center"/>
              <w:rPr>
                <w:color w:val="000000"/>
              </w:rPr>
            </w:pPr>
            <w:r w:rsidRPr="00FB7E2E">
              <w:t>Решение №00</w:t>
            </w:r>
            <w:r w:rsidRPr="00FB7E2E">
              <w:t>38</w:t>
            </w:r>
            <w:r w:rsidRPr="00FB7E2E">
              <w:t>/1</w:t>
            </w:r>
            <w:r w:rsidRPr="00FB7E2E">
              <w:t>4</w:t>
            </w:r>
            <w:r w:rsidRPr="00FB7E2E">
              <w:t>.09.2015 – за кметове на кметства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4A4539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С.Гара Лакатник, махала Радеш 20; 0878768459;</w:t>
            </w:r>
          </w:p>
          <w:p w:rsidR="004A4539" w:rsidRPr="00FB7E2E" w:rsidRDefault="004A4539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Петър Александров Петров</w:t>
            </w:r>
          </w:p>
        </w:tc>
      </w:tr>
      <w:tr w:rsidR="00346E5B" w:rsidRPr="00FB7E2E" w:rsidTr="00424953">
        <w:trPr>
          <w:trHeight w:val="88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  <w:lang w:val="en-US"/>
              </w:rPr>
              <w:t>7</w:t>
            </w:r>
            <w:r w:rsidRPr="00FB7E2E">
              <w:rPr>
                <w:color w:val="000000"/>
              </w:rPr>
              <w:t>.</w:t>
            </w:r>
          </w:p>
          <w:p w:rsidR="004A4539" w:rsidRPr="00FB7E2E" w:rsidRDefault="004A4539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Номер 2</w:t>
            </w:r>
            <w:r w:rsidRPr="00FB7E2E">
              <w:rPr>
                <w:color w:val="000000"/>
              </w:rPr>
              <w:t>3</w:t>
            </w:r>
          </w:p>
          <w:p w:rsidR="004A4539" w:rsidRPr="00FB7E2E" w:rsidRDefault="004A4539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13.09.2015г.</w:t>
            </w:r>
          </w:p>
          <w:p w:rsidR="004A4539" w:rsidRPr="00FB7E2E" w:rsidRDefault="004A4539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>Номер 2</w:t>
            </w:r>
            <w:r w:rsidRPr="00FB7E2E">
              <w:rPr>
                <w:color w:val="000000"/>
              </w:rPr>
              <w:t>4</w:t>
            </w:r>
          </w:p>
          <w:p w:rsidR="004A4539" w:rsidRPr="00FB7E2E" w:rsidRDefault="004A4539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13.09.2015г.</w:t>
            </w:r>
          </w:p>
          <w:p w:rsidR="004A4539" w:rsidRPr="00FB7E2E" w:rsidRDefault="004A4539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>Номер 2</w:t>
            </w:r>
            <w:r w:rsidRPr="00FB7E2E">
              <w:rPr>
                <w:color w:val="000000"/>
              </w:rPr>
              <w:t>5</w:t>
            </w:r>
          </w:p>
          <w:p w:rsidR="004A4539" w:rsidRPr="00FB7E2E" w:rsidRDefault="004A4539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13.09.2015г.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6C7361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333333"/>
                <w:shd w:val="clear" w:color="auto" w:fill="FFFFFF"/>
              </w:rPr>
              <w:t>ПАРТИЯ „НАЦИОНАЛНО ДВИЖЕНИЕ ЗА СТАБИЛНОСТ И ВЪЗХОД - НДСВ“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E75E12" w:rsidRPr="00FB7E2E" w:rsidRDefault="00E75E12" w:rsidP="003426EB">
            <w:pPr>
              <w:jc w:val="center"/>
            </w:pPr>
            <w:r w:rsidRPr="00FB7E2E">
              <w:t>Гр.Своге</w:t>
            </w:r>
          </w:p>
          <w:p w:rsidR="00A6116C" w:rsidRPr="00FB7E2E" w:rsidRDefault="00E75E12" w:rsidP="003426EB">
            <w:pPr>
              <w:jc w:val="center"/>
              <w:rPr>
                <w:color w:val="000000"/>
              </w:rPr>
            </w:pPr>
            <w:r w:rsidRPr="00FB7E2E">
              <w:rPr>
                <w:lang w:val="en-US"/>
              </w:rPr>
              <w:t xml:space="preserve">с. </w:t>
            </w:r>
            <w:proofErr w:type="spellStart"/>
            <w:r w:rsidRPr="00FB7E2E">
              <w:rPr>
                <w:lang w:val="en-US"/>
              </w:rPr>
              <w:t>Томпсън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Гара</w:t>
            </w:r>
            <w:proofErr w:type="spellEnd"/>
            <w:r w:rsidRPr="00FB7E2E">
              <w:rPr>
                <w:lang w:val="en-US"/>
              </w:rPr>
              <w:t xml:space="preserve"> </w:t>
            </w:r>
            <w:proofErr w:type="spellStart"/>
            <w:r w:rsidRPr="00FB7E2E">
              <w:rPr>
                <w:lang w:val="en-US"/>
              </w:rPr>
              <w:t>Бов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Гара</w:t>
            </w:r>
            <w:proofErr w:type="spellEnd"/>
            <w:r w:rsidRPr="00FB7E2E">
              <w:rPr>
                <w:lang w:val="en-US"/>
              </w:rPr>
              <w:t xml:space="preserve"> </w:t>
            </w:r>
            <w:proofErr w:type="spellStart"/>
            <w:r w:rsidRPr="00FB7E2E">
              <w:rPr>
                <w:lang w:val="en-US"/>
              </w:rPr>
              <w:t>Лакатник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Миланово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Свидня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Церово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Дружево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Заселе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Зимевица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Габровница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Лакатник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Брезе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Луково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Осеновлаг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Реброво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Владо</w:t>
            </w:r>
            <w:proofErr w:type="spellEnd"/>
            <w:r w:rsidRPr="00FB7E2E">
              <w:rPr>
                <w:lang w:val="en-US"/>
              </w:rPr>
              <w:t xml:space="preserve"> </w:t>
            </w:r>
            <w:proofErr w:type="spellStart"/>
            <w:r w:rsidRPr="00FB7E2E">
              <w:rPr>
                <w:lang w:val="en-US"/>
              </w:rPr>
              <w:t>Тричков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Искрец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Желен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6C7361" w:rsidP="003426EB">
            <w:pPr>
              <w:jc w:val="center"/>
              <w:rPr>
                <w:color w:val="000000"/>
              </w:rPr>
            </w:pPr>
            <w:r w:rsidRPr="00FB7E2E">
              <w:t xml:space="preserve">Решение № </w:t>
            </w:r>
            <w:r w:rsidR="004A4539" w:rsidRPr="00FB7E2E">
              <w:t>2037</w:t>
            </w:r>
            <w:r w:rsidRPr="00FB7E2E">
              <w:t xml:space="preserve">-МИ/ </w:t>
            </w:r>
            <w:r w:rsidR="004A4539" w:rsidRPr="00FB7E2E">
              <w:t>09</w:t>
            </w:r>
            <w:r w:rsidRPr="00FB7E2E">
              <w:t>.0</w:t>
            </w:r>
            <w:r w:rsidRPr="00FB7E2E">
              <w:rPr>
                <w:lang w:val="en-US"/>
              </w:rPr>
              <w:t>8</w:t>
            </w:r>
            <w:r w:rsidRPr="00FB7E2E">
              <w:t>.2015 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361" w:rsidRPr="00FB7E2E" w:rsidRDefault="006C7361" w:rsidP="003426EB">
            <w:pPr>
              <w:jc w:val="center"/>
            </w:pPr>
            <w:r w:rsidRPr="00FB7E2E">
              <w:t>Решение №00</w:t>
            </w:r>
            <w:r w:rsidR="00E75E12" w:rsidRPr="00FB7E2E">
              <w:t>39</w:t>
            </w:r>
            <w:r w:rsidRPr="00FB7E2E">
              <w:t>/14.09.2015 – за кмет на община;</w:t>
            </w:r>
          </w:p>
          <w:p w:rsidR="006C7361" w:rsidRPr="00FB7E2E" w:rsidRDefault="006C7361" w:rsidP="003426EB">
            <w:pPr>
              <w:jc w:val="center"/>
            </w:pPr>
            <w:r w:rsidRPr="00FB7E2E">
              <w:t>Решение №00</w:t>
            </w:r>
            <w:r w:rsidR="00E75E12" w:rsidRPr="00FB7E2E">
              <w:t>40</w:t>
            </w:r>
            <w:r w:rsidRPr="00FB7E2E">
              <w:t>/14.09.2015 – за общински съветници;</w:t>
            </w:r>
          </w:p>
          <w:p w:rsidR="00A6116C" w:rsidRPr="00FB7E2E" w:rsidRDefault="006C7361" w:rsidP="003426EB">
            <w:pPr>
              <w:jc w:val="center"/>
              <w:rPr>
                <w:color w:val="000000"/>
              </w:rPr>
            </w:pPr>
            <w:r w:rsidRPr="00FB7E2E">
              <w:t>Решение №00</w:t>
            </w:r>
            <w:r w:rsidR="00E75E12" w:rsidRPr="00FB7E2E">
              <w:t>41</w:t>
            </w:r>
            <w:r w:rsidRPr="00FB7E2E">
              <w:t>/14.09.2015 – за кметове на кметства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E75E12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 xml:space="preserve">Гр.Своге, ул.Г.С.Раковски 1; 0889990094; </w:t>
            </w:r>
            <w:r w:rsidRPr="00FB7E2E">
              <w:rPr>
                <w:color w:val="000000"/>
                <w:lang w:val="en-US"/>
              </w:rPr>
              <w:fldChar w:fldCharType="begin"/>
            </w:r>
            <w:r w:rsidRPr="00FB7E2E">
              <w:rPr>
                <w:color w:val="000000"/>
                <w:lang w:val="en-US"/>
              </w:rPr>
              <w:instrText xml:space="preserve"> HYPERLINK "mailto:maryana.belcheva@gmail.com" </w:instrText>
            </w:r>
            <w:r w:rsidRPr="00FB7E2E">
              <w:rPr>
                <w:color w:val="000000"/>
                <w:lang w:val="en-US"/>
              </w:rPr>
              <w:fldChar w:fldCharType="separate"/>
            </w:r>
            <w:r w:rsidRPr="00FB7E2E">
              <w:rPr>
                <w:rStyle w:val="Hyperlink"/>
                <w:lang w:val="en-US"/>
              </w:rPr>
              <w:t>maryana.belcheva@gmail.com</w:t>
            </w:r>
            <w:r w:rsidRPr="00FB7E2E">
              <w:rPr>
                <w:color w:val="000000"/>
                <w:lang w:val="en-US"/>
              </w:rPr>
              <w:fldChar w:fldCharType="end"/>
            </w:r>
          </w:p>
          <w:p w:rsidR="00E75E12" w:rsidRPr="00FB7E2E" w:rsidRDefault="00E75E12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Марияна Димитрова Белчева</w:t>
            </w:r>
          </w:p>
        </w:tc>
      </w:tr>
      <w:tr w:rsidR="00346E5B" w:rsidRPr="00FB7E2E" w:rsidTr="00424953">
        <w:trPr>
          <w:trHeight w:val="88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  <w:lang w:val="en-US"/>
              </w:rPr>
              <w:lastRenderedPageBreak/>
              <w:t>8</w:t>
            </w:r>
            <w:r w:rsidRPr="00FB7E2E">
              <w:rPr>
                <w:color w:val="000000"/>
              </w:rPr>
              <w:t>.</w:t>
            </w:r>
          </w:p>
          <w:p w:rsidR="00FB52B4" w:rsidRPr="00FB7E2E" w:rsidRDefault="00FB52B4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Номер 2</w:t>
            </w:r>
            <w:r w:rsidRPr="00FB7E2E">
              <w:rPr>
                <w:color w:val="000000"/>
              </w:rPr>
              <w:t>6</w:t>
            </w:r>
          </w:p>
          <w:p w:rsidR="00FB52B4" w:rsidRPr="00FB7E2E" w:rsidRDefault="00FB52B4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</w:t>
            </w:r>
            <w:r w:rsidRPr="00FB7E2E">
              <w:rPr>
                <w:color w:val="000000"/>
              </w:rPr>
              <w:t>4</w:t>
            </w:r>
            <w:r w:rsidRPr="00FB7E2E">
              <w:rPr>
                <w:color w:val="000000"/>
              </w:rPr>
              <w:t>.09.2015г.</w:t>
            </w:r>
          </w:p>
          <w:p w:rsidR="00FB52B4" w:rsidRPr="00FB7E2E" w:rsidRDefault="00FB52B4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>Номер 2</w:t>
            </w:r>
            <w:r w:rsidRPr="00FB7E2E">
              <w:rPr>
                <w:color w:val="000000"/>
              </w:rPr>
              <w:t>7</w:t>
            </w:r>
          </w:p>
          <w:p w:rsidR="00FB52B4" w:rsidRPr="00FB7E2E" w:rsidRDefault="00FB52B4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</w:t>
            </w:r>
            <w:r w:rsidRPr="00FB7E2E">
              <w:rPr>
                <w:color w:val="000000"/>
              </w:rPr>
              <w:t>4</w:t>
            </w:r>
            <w:r w:rsidRPr="00FB7E2E">
              <w:rPr>
                <w:color w:val="000000"/>
              </w:rPr>
              <w:t>.09.2015г.</w:t>
            </w:r>
          </w:p>
          <w:p w:rsidR="00FB52B4" w:rsidRPr="00FB7E2E" w:rsidRDefault="00FB52B4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>Номер 2</w:t>
            </w:r>
            <w:r w:rsidRPr="00FB7E2E">
              <w:rPr>
                <w:color w:val="000000"/>
              </w:rPr>
              <w:t>8</w:t>
            </w:r>
          </w:p>
          <w:p w:rsidR="00FB52B4" w:rsidRPr="00FB7E2E" w:rsidRDefault="00FB52B4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</w:t>
            </w:r>
            <w:r w:rsidRPr="00FB7E2E">
              <w:rPr>
                <w:color w:val="000000"/>
              </w:rPr>
              <w:t>4</w:t>
            </w:r>
            <w:r w:rsidRPr="00FB7E2E">
              <w:rPr>
                <w:color w:val="000000"/>
              </w:rPr>
              <w:t>.09.2015г.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FB52B4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333333"/>
                <w:shd w:val="clear" w:color="auto" w:fill="FFFFFF"/>
              </w:rPr>
              <w:t>ПАРТИЯ „ПАРТИЯ НА ЗЕЛЕНИТЕ”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FB52B4" w:rsidRPr="00FB7E2E" w:rsidRDefault="00FB52B4" w:rsidP="003426EB">
            <w:pPr>
              <w:jc w:val="center"/>
            </w:pPr>
            <w:r w:rsidRPr="00FB7E2E">
              <w:t>Гр.Своге</w:t>
            </w:r>
          </w:p>
          <w:p w:rsidR="00A6116C" w:rsidRPr="00FB7E2E" w:rsidRDefault="00FB52B4" w:rsidP="003426EB">
            <w:pPr>
              <w:jc w:val="center"/>
              <w:rPr>
                <w:color w:val="000000"/>
              </w:rPr>
            </w:pPr>
            <w:r w:rsidRPr="00FB7E2E">
              <w:rPr>
                <w:lang w:val="en-US"/>
              </w:rPr>
              <w:t xml:space="preserve">с. </w:t>
            </w:r>
            <w:proofErr w:type="spellStart"/>
            <w:r w:rsidRPr="00FB7E2E">
              <w:rPr>
                <w:lang w:val="en-US"/>
              </w:rPr>
              <w:t>Томпсън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Гара</w:t>
            </w:r>
            <w:proofErr w:type="spellEnd"/>
            <w:r w:rsidRPr="00FB7E2E">
              <w:rPr>
                <w:lang w:val="en-US"/>
              </w:rPr>
              <w:t xml:space="preserve"> </w:t>
            </w:r>
            <w:proofErr w:type="spellStart"/>
            <w:r w:rsidRPr="00FB7E2E">
              <w:rPr>
                <w:lang w:val="en-US"/>
              </w:rPr>
              <w:t>Бов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Гара</w:t>
            </w:r>
            <w:proofErr w:type="spellEnd"/>
            <w:r w:rsidRPr="00FB7E2E">
              <w:rPr>
                <w:lang w:val="en-US"/>
              </w:rPr>
              <w:t xml:space="preserve"> </w:t>
            </w:r>
            <w:proofErr w:type="spellStart"/>
            <w:r w:rsidRPr="00FB7E2E">
              <w:rPr>
                <w:lang w:val="en-US"/>
              </w:rPr>
              <w:t>Лакатник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Миланово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Свидня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Церово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Дружево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Заселе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Зимевица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Габровница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Лакатник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Брезе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Луково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Осеновлаг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Реброво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Владо</w:t>
            </w:r>
            <w:proofErr w:type="spellEnd"/>
            <w:r w:rsidRPr="00FB7E2E">
              <w:rPr>
                <w:lang w:val="en-US"/>
              </w:rPr>
              <w:t xml:space="preserve"> </w:t>
            </w:r>
            <w:proofErr w:type="spellStart"/>
            <w:r w:rsidRPr="00FB7E2E">
              <w:rPr>
                <w:lang w:val="en-US"/>
              </w:rPr>
              <w:t>Тричков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Искрец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Желен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FB52B4" w:rsidP="003426EB">
            <w:pPr>
              <w:jc w:val="center"/>
              <w:rPr>
                <w:color w:val="000000"/>
              </w:rPr>
            </w:pPr>
            <w:r w:rsidRPr="00FB7E2E">
              <w:t xml:space="preserve">Решение № </w:t>
            </w:r>
            <w:r w:rsidR="002F3920" w:rsidRPr="00FB7E2E">
              <w:t>1780</w:t>
            </w:r>
            <w:r w:rsidRPr="00FB7E2E">
              <w:t>-МИ/ 0</w:t>
            </w:r>
            <w:r w:rsidR="002F3920" w:rsidRPr="00FB7E2E">
              <w:t>3</w:t>
            </w:r>
            <w:r w:rsidRPr="00FB7E2E">
              <w:t>.0</w:t>
            </w:r>
            <w:r w:rsidR="002F3920" w:rsidRPr="00FB7E2E">
              <w:t>9</w:t>
            </w:r>
            <w:r w:rsidRPr="00FB7E2E">
              <w:t>.2015 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2B4" w:rsidRPr="00FB7E2E" w:rsidRDefault="00FB52B4" w:rsidP="003426EB">
            <w:pPr>
              <w:jc w:val="center"/>
            </w:pPr>
            <w:r w:rsidRPr="00FB7E2E">
              <w:t>Решение №00</w:t>
            </w:r>
            <w:r w:rsidRPr="00FB7E2E">
              <w:t>42</w:t>
            </w:r>
            <w:r w:rsidRPr="00FB7E2E">
              <w:t>/14.09.2015 – за кмет на община;</w:t>
            </w:r>
          </w:p>
          <w:p w:rsidR="00FB52B4" w:rsidRPr="00FB7E2E" w:rsidRDefault="00FB52B4" w:rsidP="003426EB">
            <w:pPr>
              <w:jc w:val="center"/>
            </w:pPr>
            <w:r w:rsidRPr="00FB7E2E">
              <w:t>Решение №00</w:t>
            </w:r>
            <w:r w:rsidRPr="00FB7E2E">
              <w:t>43</w:t>
            </w:r>
            <w:r w:rsidRPr="00FB7E2E">
              <w:t>/14.09.2015 – за общински съветници;</w:t>
            </w:r>
          </w:p>
          <w:p w:rsidR="00A6116C" w:rsidRPr="00FB7E2E" w:rsidRDefault="00FB52B4" w:rsidP="003426EB">
            <w:pPr>
              <w:jc w:val="center"/>
              <w:rPr>
                <w:color w:val="000000"/>
              </w:rPr>
            </w:pPr>
            <w:r w:rsidRPr="00FB7E2E">
              <w:t>Решение №004</w:t>
            </w:r>
            <w:r w:rsidRPr="00FB7E2E">
              <w:t>4</w:t>
            </w:r>
            <w:r w:rsidRPr="00FB7E2E">
              <w:t>/14.09.2015 – за кметове на кметства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2F3920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Гр.</w:t>
            </w:r>
            <w:r w:rsidR="00DD56E6" w:rsidRPr="00FB7E2E">
              <w:rPr>
                <w:color w:val="000000"/>
              </w:rPr>
              <w:t xml:space="preserve">Своге, ул Добри Чинтулов 3; 0887000549; </w:t>
            </w:r>
            <w:r w:rsidR="00DD56E6" w:rsidRPr="00FB7E2E">
              <w:rPr>
                <w:color w:val="000000"/>
                <w:lang w:val="en-US"/>
              </w:rPr>
              <w:fldChar w:fldCharType="begin"/>
            </w:r>
            <w:r w:rsidR="00DD56E6" w:rsidRPr="00FB7E2E">
              <w:rPr>
                <w:color w:val="000000"/>
                <w:lang w:val="en-US"/>
              </w:rPr>
              <w:instrText xml:space="preserve"> HYPERLINK "mailto:zelenite_svoge@abv.bg" </w:instrText>
            </w:r>
            <w:r w:rsidR="00DD56E6" w:rsidRPr="00FB7E2E">
              <w:rPr>
                <w:color w:val="000000"/>
                <w:lang w:val="en-US"/>
              </w:rPr>
              <w:fldChar w:fldCharType="separate"/>
            </w:r>
            <w:r w:rsidR="00DD56E6" w:rsidRPr="00FB7E2E">
              <w:rPr>
                <w:rStyle w:val="Hyperlink"/>
                <w:lang w:val="en-US"/>
              </w:rPr>
              <w:t>zelenite_svoge@abv.bg</w:t>
            </w:r>
            <w:r w:rsidR="00DD56E6" w:rsidRPr="00FB7E2E">
              <w:rPr>
                <w:color w:val="000000"/>
                <w:lang w:val="en-US"/>
              </w:rPr>
              <w:fldChar w:fldCharType="end"/>
            </w:r>
            <w:r w:rsidR="00DD56E6" w:rsidRPr="00FB7E2E">
              <w:rPr>
                <w:color w:val="000000"/>
                <w:lang w:val="en-US"/>
              </w:rPr>
              <w:t xml:space="preserve"> </w:t>
            </w:r>
            <w:r w:rsidR="00DD56E6" w:rsidRPr="00FB7E2E">
              <w:rPr>
                <w:color w:val="000000"/>
              </w:rPr>
              <w:t>Даниел Аспарухов Маринов</w:t>
            </w:r>
          </w:p>
        </w:tc>
      </w:tr>
      <w:tr w:rsidR="00346E5B" w:rsidRPr="00FB7E2E" w:rsidTr="00424953">
        <w:trPr>
          <w:trHeight w:val="88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  <w:lang w:val="en-US"/>
              </w:rPr>
              <w:t>9</w:t>
            </w:r>
            <w:r w:rsidRPr="00FB7E2E">
              <w:rPr>
                <w:color w:val="000000"/>
              </w:rPr>
              <w:t>.</w:t>
            </w:r>
          </w:p>
          <w:p w:rsidR="00FB52B4" w:rsidRPr="00FB7E2E" w:rsidRDefault="00FB52B4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 xml:space="preserve">Номер </w:t>
            </w:r>
            <w:r w:rsidRPr="00FB7E2E">
              <w:rPr>
                <w:color w:val="000000"/>
              </w:rPr>
              <w:t>2</w:t>
            </w:r>
            <w:r w:rsidR="00DD56E6" w:rsidRPr="00FB7E2E">
              <w:rPr>
                <w:color w:val="000000"/>
                <w:lang w:val="en-US"/>
              </w:rPr>
              <w:t>9</w:t>
            </w:r>
          </w:p>
          <w:p w:rsidR="00FB52B4" w:rsidRPr="00FB7E2E" w:rsidRDefault="00FB52B4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</w:t>
            </w:r>
            <w:r w:rsidR="00DD56E6" w:rsidRPr="00FB7E2E">
              <w:rPr>
                <w:color w:val="000000"/>
                <w:lang w:val="en-US"/>
              </w:rPr>
              <w:t>4</w:t>
            </w:r>
            <w:r w:rsidRPr="00FB7E2E">
              <w:rPr>
                <w:color w:val="000000"/>
              </w:rPr>
              <w:t>.09.2015г.</w:t>
            </w:r>
          </w:p>
          <w:p w:rsidR="00FB52B4" w:rsidRPr="00FB7E2E" w:rsidRDefault="00FB52B4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 xml:space="preserve">Номер </w:t>
            </w:r>
            <w:r w:rsidR="00DD56E6" w:rsidRPr="00FB7E2E">
              <w:rPr>
                <w:color w:val="000000"/>
                <w:lang w:val="en-US"/>
              </w:rPr>
              <w:t>30</w:t>
            </w:r>
          </w:p>
          <w:p w:rsidR="00FB52B4" w:rsidRPr="00FB7E2E" w:rsidRDefault="00FB52B4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</w:t>
            </w:r>
            <w:r w:rsidR="00DD56E6" w:rsidRPr="00FB7E2E">
              <w:rPr>
                <w:color w:val="000000"/>
                <w:lang w:val="en-US"/>
              </w:rPr>
              <w:t>4</w:t>
            </w:r>
            <w:r w:rsidRPr="00FB7E2E">
              <w:rPr>
                <w:color w:val="000000"/>
              </w:rPr>
              <w:t>.09.2015г.</w:t>
            </w:r>
          </w:p>
          <w:p w:rsidR="00FB52B4" w:rsidRPr="00FB7E2E" w:rsidRDefault="00FB52B4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 xml:space="preserve">Номер </w:t>
            </w:r>
            <w:r w:rsidR="00DD56E6" w:rsidRPr="00FB7E2E">
              <w:rPr>
                <w:color w:val="000000"/>
                <w:lang w:val="en-US"/>
              </w:rPr>
              <w:t>31</w:t>
            </w:r>
          </w:p>
          <w:p w:rsidR="00FB52B4" w:rsidRPr="00FB7E2E" w:rsidRDefault="00FB52B4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</w:t>
            </w:r>
            <w:r w:rsidR="00DD56E6" w:rsidRPr="00FB7E2E">
              <w:rPr>
                <w:color w:val="000000"/>
                <w:lang w:val="en-US"/>
              </w:rPr>
              <w:t>4</w:t>
            </w:r>
            <w:r w:rsidRPr="00FB7E2E">
              <w:rPr>
                <w:color w:val="000000"/>
              </w:rPr>
              <w:t>.09.2015г.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FB52B4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333333"/>
                <w:shd w:val="clear" w:color="auto" w:fill="FFFFFF"/>
              </w:rPr>
              <w:t>ПАРТИЯ „НАЦИОНАЛЕН ФРОНТ ЗА СПАСЕНИЕ НА БЪЛГАРИЯ”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A6116C" w:rsidRPr="00FB7E2E" w:rsidRDefault="00DD56E6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Гр.Своге;</w:t>
            </w:r>
          </w:p>
          <w:p w:rsidR="00DD56E6" w:rsidRPr="00FB7E2E" w:rsidRDefault="00DD56E6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С.Владо Тричков; с.Томпсън;с.Желен; с.Искрец; с.Гара</w:t>
            </w:r>
          </w:p>
          <w:p w:rsidR="00DD56E6" w:rsidRPr="00FB7E2E" w:rsidRDefault="00DD56E6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Лакатник; с.Реброво; с.Сводня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DD56E6" w:rsidP="003426EB">
            <w:pPr>
              <w:jc w:val="center"/>
              <w:rPr>
                <w:color w:val="000000"/>
              </w:rPr>
            </w:pPr>
            <w:r w:rsidRPr="00FB7E2E">
              <w:t xml:space="preserve">Решение № </w:t>
            </w:r>
            <w:r w:rsidR="0023303A" w:rsidRPr="00FB7E2E">
              <w:t>1843</w:t>
            </w:r>
            <w:r w:rsidRPr="00FB7E2E">
              <w:t>-МИ/ 0</w:t>
            </w:r>
            <w:r w:rsidR="0023303A" w:rsidRPr="00FB7E2E">
              <w:t>4</w:t>
            </w:r>
            <w:r w:rsidRPr="00FB7E2E">
              <w:t>.09.2015 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56E6" w:rsidRPr="00FB7E2E" w:rsidRDefault="00DD56E6" w:rsidP="003426EB">
            <w:pPr>
              <w:jc w:val="center"/>
            </w:pPr>
            <w:r w:rsidRPr="00FB7E2E">
              <w:t>Решение №00</w:t>
            </w:r>
            <w:r w:rsidRPr="00FB7E2E">
              <w:rPr>
                <w:lang w:val="en-US"/>
              </w:rPr>
              <w:t>45</w:t>
            </w:r>
            <w:r w:rsidRPr="00FB7E2E">
              <w:t>/14.09.2015 – за кмет на община;</w:t>
            </w:r>
          </w:p>
          <w:p w:rsidR="00DD56E6" w:rsidRPr="00FB7E2E" w:rsidRDefault="00DD56E6" w:rsidP="003426EB">
            <w:pPr>
              <w:jc w:val="center"/>
            </w:pPr>
            <w:r w:rsidRPr="00FB7E2E">
              <w:t>Решение №004</w:t>
            </w:r>
            <w:r w:rsidRPr="00FB7E2E">
              <w:rPr>
                <w:lang w:val="en-US"/>
              </w:rPr>
              <w:t>6</w:t>
            </w:r>
            <w:r w:rsidRPr="00FB7E2E">
              <w:t>/14.09.2015 – за общински съветници;</w:t>
            </w:r>
          </w:p>
          <w:p w:rsidR="00A6116C" w:rsidRPr="00FB7E2E" w:rsidRDefault="00DD56E6" w:rsidP="003426EB">
            <w:pPr>
              <w:jc w:val="center"/>
              <w:rPr>
                <w:color w:val="000000"/>
              </w:rPr>
            </w:pPr>
            <w:r w:rsidRPr="00FB7E2E">
              <w:t>Решение №00</w:t>
            </w:r>
            <w:r w:rsidRPr="00FB7E2E">
              <w:rPr>
                <w:lang w:val="en-US"/>
              </w:rPr>
              <w:t>47</w:t>
            </w:r>
            <w:r w:rsidRPr="00FB7E2E">
              <w:t>/14.09.2015 – за кметове на кметства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23303A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Гр.Своге; ул.Малина 10; 0988741463; Златко Бориславов Илиев</w:t>
            </w:r>
          </w:p>
        </w:tc>
      </w:tr>
      <w:tr w:rsidR="00346E5B" w:rsidRPr="00FB7E2E" w:rsidTr="00424953">
        <w:trPr>
          <w:trHeight w:val="88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A6116C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</w:t>
            </w:r>
            <w:r w:rsidRPr="00FB7E2E">
              <w:rPr>
                <w:color w:val="000000"/>
                <w:lang w:val="en-US"/>
              </w:rPr>
              <w:t>0</w:t>
            </w:r>
            <w:r w:rsidRPr="00FB7E2E">
              <w:rPr>
                <w:color w:val="000000"/>
              </w:rPr>
              <w:t>.</w:t>
            </w:r>
          </w:p>
          <w:p w:rsidR="00394FBA" w:rsidRPr="00FB7E2E" w:rsidRDefault="00394FBA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 xml:space="preserve">Номер </w:t>
            </w:r>
            <w:r w:rsidRPr="00FB7E2E">
              <w:rPr>
                <w:color w:val="000000"/>
              </w:rPr>
              <w:t>35</w:t>
            </w:r>
          </w:p>
          <w:p w:rsidR="00394FBA" w:rsidRPr="00FB7E2E" w:rsidRDefault="00394FBA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</w:t>
            </w:r>
            <w:r w:rsidRPr="00FB7E2E">
              <w:rPr>
                <w:color w:val="000000"/>
                <w:lang w:val="en-US"/>
              </w:rPr>
              <w:t>4</w:t>
            </w:r>
            <w:r w:rsidRPr="00FB7E2E">
              <w:rPr>
                <w:color w:val="000000"/>
              </w:rPr>
              <w:t>.09.2015г.</w:t>
            </w:r>
          </w:p>
          <w:p w:rsidR="00394FBA" w:rsidRPr="00FB7E2E" w:rsidRDefault="00394FBA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 xml:space="preserve">Номер </w:t>
            </w:r>
            <w:r w:rsidRPr="00FB7E2E">
              <w:rPr>
                <w:color w:val="000000"/>
                <w:lang w:val="en-US"/>
              </w:rPr>
              <w:t>3</w:t>
            </w:r>
            <w:r w:rsidRPr="00FB7E2E">
              <w:rPr>
                <w:color w:val="000000"/>
              </w:rPr>
              <w:t>6</w:t>
            </w:r>
          </w:p>
          <w:p w:rsidR="00394FBA" w:rsidRPr="00FB7E2E" w:rsidRDefault="00394FBA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lastRenderedPageBreak/>
              <w:t>1</w:t>
            </w:r>
            <w:r w:rsidRPr="00FB7E2E">
              <w:rPr>
                <w:color w:val="000000"/>
                <w:lang w:val="en-US"/>
              </w:rPr>
              <w:t>4</w:t>
            </w:r>
            <w:r w:rsidRPr="00FB7E2E">
              <w:rPr>
                <w:color w:val="000000"/>
              </w:rPr>
              <w:t>.09.2015г.</w:t>
            </w:r>
          </w:p>
          <w:p w:rsidR="00394FBA" w:rsidRPr="00FB7E2E" w:rsidRDefault="00394FBA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 xml:space="preserve">Номер </w:t>
            </w:r>
            <w:r w:rsidRPr="00FB7E2E">
              <w:rPr>
                <w:color w:val="000000"/>
                <w:lang w:val="en-US"/>
              </w:rPr>
              <w:t>3</w:t>
            </w:r>
            <w:r w:rsidRPr="00FB7E2E">
              <w:rPr>
                <w:color w:val="000000"/>
              </w:rPr>
              <w:t>7</w:t>
            </w:r>
          </w:p>
          <w:p w:rsidR="00394FBA" w:rsidRPr="00FB7E2E" w:rsidRDefault="00394FBA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</w:t>
            </w:r>
            <w:r w:rsidRPr="00FB7E2E">
              <w:rPr>
                <w:color w:val="000000"/>
                <w:lang w:val="en-US"/>
              </w:rPr>
              <w:t>4</w:t>
            </w:r>
            <w:r w:rsidRPr="00FB7E2E">
              <w:rPr>
                <w:color w:val="000000"/>
              </w:rPr>
              <w:t>.09.2015г.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394FBA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333333"/>
                <w:shd w:val="clear" w:color="auto" w:fill="FFFFFF"/>
              </w:rPr>
              <w:lastRenderedPageBreak/>
              <w:t>ПАРТИЯ „НАЦИОНАЛНА РЕПУБЛИКАНСКА ПАРТИЯ”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394FBA" w:rsidRPr="00FB7E2E" w:rsidRDefault="00394FBA" w:rsidP="003426EB">
            <w:pPr>
              <w:jc w:val="center"/>
            </w:pPr>
            <w:r w:rsidRPr="00FB7E2E">
              <w:t>Гр.Своге</w:t>
            </w:r>
          </w:p>
          <w:p w:rsidR="00A6116C" w:rsidRPr="00FB7E2E" w:rsidRDefault="00394FBA" w:rsidP="003426EB">
            <w:pPr>
              <w:jc w:val="center"/>
              <w:rPr>
                <w:color w:val="000000"/>
              </w:rPr>
            </w:pPr>
            <w:r w:rsidRPr="00FB7E2E">
              <w:rPr>
                <w:lang w:val="en-US"/>
              </w:rPr>
              <w:t xml:space="preserve">с. </w:t>
            </w:r>
            <w:proofErr w:type="spellStart"/>
            <w:r w:rsidRPr="00FB7E2E">
              <w:rPr>
                <w:lang w:val="en-US"/>
              </w:rPr>
              <w:t>Томпсън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Гара</w:t>
            </w:r>
            <w:proofErr w:type="spellEnd"/>
            <w:r w:rsidRPr="00FB7E2E">
              <w:rPr>
                <w:lang w:val="en-US"/>
              </w:rPr>
              <w:t xml:space="preserve"> </w:t>
            </w:r>
            <w:proofErr w:type="spellStart"/>
            <w:r w:rsidRPr="00FB7E2E">
              <w:rPr>
                <w:lang w:val="en-US"/>
              </w:rPr>
              <w:t>Бов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Гара</w:t>
            </w:r>
            <w:proofErr w:type="spellEnd"/>
            <w:r w:rsidRPr="00FB7E2E">
              <w:rPr>
                <w:lang w:val="en-US"/>
              </w:rPr>
              <w:t xml:space="preserve"> </w:t>
            </w:r>
            <w:proofErr w:type="spellStart"/>
            <w:r w:rsidRPr="00FB7E2E">
              <w:rPr>
                <w:lang w:val="en-US"/>
              </w:rPr>
              <w:t>Лакатник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Миланово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lastRenderedPageBreak/>
              <w:t>Свидня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Церово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Дружево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Заселе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Зимевица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Габровница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Лакатник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Брезе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Луково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Осеновлаг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Реброво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Владо</w:t>
            </w:r>
            <w:proofErr w:type="spellEnd"/>
            <w:r w:rsidRPr="00FB7E2E">
              <w:rPr>
                <w:lang w:val="en-US"/>
              </w:rPr>
              <w:t xml:space="preserve"> </w:t>
            </w:r>
            <w:proofErr w:type="spellStart"/>
            <w:r w:rsidRPr="00FB7E2E">
              <w:rPr>
                <w:lang w:val="en-US"/>
              </w:rPr>
              <w:t>Тричков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Искрец</w:t>
            </w:r>
            <w:proofErr w:type="spellEnd"/>
            <w:r w:rsidRPr="00FB7E2E">
              <w:rPr>
                <w:lang w:val="en-US"/>
              </w:rPr>
              <w:t xml:space="preserve">; с. </w:t>
            </w:r>
            <w:proofErr w:type="spellStart"/>
            <w:r w:rsidRPr="00FB7E2E">
              <w:rPr>
                <w:lang w:val="en-US"/>
              </w:rPr>
              <w:t>Желен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394FBA" w:rsidP="003426EB">
            <w:pPr>
              <w:jc w:val="center"/>
              <w:rPr>
                <w:color w:val="000000"/>
              </w:rPr>
            </w:pPr>
            <w:r w:rsidRPr="00FB7E2E">
              <w:lastRenderedPageBreak/>
              <w:t xml:space="preserve">Решение № </w:t>
            </w:r>
            <w:r w:rsidRPr="00FB7E2E">
              <w:t>2036</w:t>
            </w:r>
            <w:r w:rsidRPr="00FB7E2E">
              <w:t>-МИ/ 0</w:t>
            </w:r>
            <w:r w:rsidRPr="00FB7E2E">
              <w:t>9</w:t>
            </w:r>
            <w:r w:rsidRPr="00FB7E2E">
              <w:t>.09.2015 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4FBA" w:rsidRPr="00FB7E2E" w:rsidRDefault="00394FBA" w:rsidP="003426EB">
            <w:pPr>
              <w:jc w:val="center"/>
            </w:pPr>
            <w:r w:rsidRPr="00FB7E2E">
              <w:t>Решение №00</w:t>
            </w:r>
            <w:r w:rsidRPr="00FB7E2E">
              <w:t>50</w:t>
            </w:r>
            <w:r w:rsidRPr="00FB7E2E">
              <w:t>/14.09.2015 – за кмет на община;</w:t>
            </w:r>
          </w:p>
          <w:p w:rsidR="00394FBA" w:rsidRPr="00FB7E2E" w:rsidRDefault="00394FBA" w:rsidP="003426EB">
            <w:pPr>
              <w:jc w:val="center"/>
            </w:pPr>
            <w:r w:rsidRPr="00FB7E2E">
              <w:lastRenderedPageBreak/>
              <w:t>Решение №00</w:t>
            </w:r>
            <w:r w:rsidRPr="00FB7E2E">
              <w:t>51</w:t>
            </w:r>
            <w:r w:rsidRPr="00FB7E2E">
              <w:t>/14.09.2015 – за общински съветници;</w:t>
            </w:r>
          </w:p>
          <w:p w:rsidR="00A6116C" w:rsidRPr="00FB7E2E" w:rsidRDefault="00394FBA" w:rsidP="003426EB">
            <w:pPr>
              <w:jc w:val="center"/>
              <w:rPr>
                <w:color w:val="000000"/>
              </w:rPr>
            </w:pPr>
            <w:r w:rsidRPr="00FB7E2E">
              <w:t>Решение №00</w:t>
            </w:r>
            <w:r w:rsidRPr="00FB7E2E">
              <w:t>52</w:t>
            </w:r>
            <w:r w:rsidRPr="00FB7E2E">
              <w:t>/14.09.2015 – за кметове на кметства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116C" w:rsidRPr="00FB7E2E" w:rsidRDefault="00394FBA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lastRenderedPageBreak/>
              <w:t xml:space="preserve">Гр.Своге; кв.Репище 66; 0878442082; </w:t>
            </w:r>
            <w:hyperlink r:id="rId8" w:history="1">
              <w:r w:rsidRPr="00FB7E2E">
                <w:rPr>
                  <w:rStyle w:val="Hyperlink"/>
                  <w:lang w:val="en-US"/>
                </w:rPr>
                <w:t>rosi_nice@abv.bg</w:t>
              </w:r>
            </w:hyperlink>
            <w:r w:rsidRPr="00FB7E2E">
              <w:rPr>
                <w:color w:val="000000"/>
                <w:lang w:val="en-US"/>
              </w:rPr>
              <w:t xml:space="preserve">; </w:t>
            </w:r>
            <w:r w:rsidRPr="00FB7E2E">
              <w:rPr>
                <w:color w:val="000000"/>
              </w:rPr>
              <w:t>Радослава Крумова Крумова</w:t>
            </w:r>
          </w:p>
        </w:tc>
      </w:tr>
      <w:tr w:rsidR="00424953" w:rsidRPr="00FB7E2E" w:rsidTr="00424953">
        <w:trPr>
          <w:trHeight w:val="88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4953" w:rsidRPr="00FB7E2E" w:rsidRDefault="00424953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lastRenderedPageBreak/>
              <w:t>11</w:t>
            </w:r>
            <w:r w:rsidRPr="00FB7E2E">
              <w:rPr>
                <w:color w:val="000000"/>
              </w:rPr>
              <w:t>.</w:t>
            </w:r>
          </w:p>
          <w:p w:rsidR="00424953" w:rsidRPr="00FB7E2E" w:rsidRDefault="00424953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Номер 29</w:t>
            </w:r>
          </w:p>
          <w:p w:rsidR="00424953" w:rsidRPr="00FB7E2E" w:rsidRDefault="00424953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14.09.2015г.</w:t>
            </w:r>
          </w:p>
          <w:p w:rsidR="00424953" w:rsidRPr="00FB7E2E" w:rsidRDefault="00424953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Номер 30</w:t>
            </w:r>
          </w:p>
          <w:p w:rsidR="00424953" w:rsidRPr="00FB7E2E" w:rsidRDefault="00424953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14.09.2015г.</w:t>
            </w:r>
          </w:p>
          <w:p w:rsidR="00424953" w:rsidRPr="00FB7E2E" w:rsidRDefault="00424953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Номер 31</w:t>
            </w:r>
          </w:p>
          <w:p w:rsidR="00424953" w:rsidRPr="00FB7E2E" w:rsidRDefault="00424953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14.09.2015г.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4953" w:rsidRPr="00FB7E2E" w:rsidRDefault="00424953" w:rsidP="003426EB">
            <w:pPr>
              <w:jc w:val="center"/>
              <w:rPr>
                <w:color w:val="333333"/>
                <w:shd w:val="clear" w:color="auto" w:fill="FFFFFF"/>
              </w:rPr>
            </w:pPr>
            <w:r w:rsidRPr="00FB7E2E">
              <w:rPr>
                <w:color w:val="333333"/>
                <w:shd w:val="clear" w:color="auto" w:fill="FFFFFF"/>
              </w:rPr>
              <w:t>ПАРТИЯ „СОЦИАЛДЕМОКРАТИЧЕСКА ПАРТИЯ”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424953" w:rsidRPr="00FB7E2E" w:rsidRDefault="00424953" w:rsidP="003426EB">
            <w:pPr>
              <w:jc w:val="center"/>
            </w:pPr>
          </w:p>
          <w:p w:rsidR="00424953" w:rsidRPr="00FB7E2E" w:rsidRDefault="00424953" w:rsidP="003426EB">
            <w:pPr>
              <w:jc w:val="center"/>
            </w:pPr>
          </w:p>
          <w:p w:rsidR="00424953" w:rsidRPr="00FB7E2E" w:rsidRDefault="00424953" w:rsidP="003426EB">
            <w:pPr>
              <w:jc w:val="center"/>
            </w:pPr>
          </w:p>
          <w:p w:rsidR="00424953" w:rsidRPr="00FB7E2E" w:rsidRDefault="00424953" w:rsidP="003426EB">
            <w:pPr>
              <w:jc w:val="center"/>
            </w:pPr>
            <w:r w:rsidRPr="00FB7E2E">
              <w:t>Гр.Своге;</w:t>
            </w:r>
          </w:p>
          <w:p w:rsidR="00424953" w:rsidRPr="00FB7E2E" w:rsidRDefault="00424953" w:rsidP="003426EB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4953" w:rsidRPr="00FB7E2E" w:rsidRDefault="00424953" w:rsidP="003426EB">
            <w:pPr>
              <w:jc w:val="center"/>
            </w:pPr>
            <w:r w:rsidRPr="00FB7E2E">
              <w:t>Решение № 1</w:t>
            </w:r>
            <w:r w:rsidRPr="00FB7E2E">
              <w:t>691</w:t>
            </w:r>
            <w:r w:rsidRPr="00FB7E2E">
              <w:t>-МИ/ 0</w:t>
            </w:r>
            <w:r w:rsidRPr="00FB7E2E">
              <w:t>1</w:t>
            </w:r>
            <w:r w:rsidRPr="00FB7E2E">
              <w:t>.09.2015 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953" w:rsidRPr="00FB7E2E" w:rsidRDefault="00424953" w:rsidP="003426EB">
            <w:pPr>
              <w:jc w:val="center"/>
            </w:pPr>
          </w:p>
          <w:p w:rsidR="00424953" w:rsidRPr="00FB7E2E" w:rsidRDefault="00424953" w:rsidP="003426EB">
            <w:pPr>
              <w:jc w:val="center"/>
            </w:pPr>
            <w:r w:rsidRPr="00FB7E2E">
              <w:t>Решение №00</w:t>
            </w:r>
            <w:r w:rsidRPr="00FB7E2E">
              <w:t>57</w:t>
            </w:r>
            <w:r w:rsidRPr="00FB7E2E">
              <w:t>/14.09.2015 – за кмет на община;</w:t>
            </w:r>
          </w:p>
          <w:p w:rsidR="00424953" w:rsidRPr="00FB7E2E" w:rsidRDefault="00424953" w:rsidP="003426EB">
            <w:pPr>
              <w:jc w:val="center"/>
            </w:pPr>
            <w:r w:rsidRPr="00FB7E2E">
              <w:t>Решение</w:t>
            </w:r>
          </w:p>
          <w:p w:rsidR="00424953" w:rsidRPr="00FB7E2E" w:rsidRDefault="00424953" w:rsidP="003426E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73FE" w:rsidRPr="00FB7E2E" w:rsidRDefault="00424953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>Гр.Своге; ул.</w:t>
            </w:r>
            <w:r w:rsidR="00A373FE" w:rsidRPr="00FB7E2E">
              <w:rPr>
                <w:color w:val="000000"/>
              </w:rPr>
              <w:t>Воденицата</w:t>
            </w:r>
            <w:r w:rsidRPr="00FB7E2E">
              <w:rPr>
                <w:color w:val="000000"/>
              </w:rPr>
              <w:t xml:space="preserve"> </w:t>
            </w:r>
            <w:r w:rsidR="00A373FE" w:rsidRPr="00FB7E2E">
              <w:rPr>
                <w:color w:val="000000"/>
              </w:rPr>
              <w:t>1</w:t>
            </w:r>
            <w:r w:rsidRPr="00FB7E2E">
              <w:rPr>
                <w:color w:val="000000"/>
              </w:rPr>
              <w:t xml:space="preserve">; </w:t>
            </w:r>
            <w:r w:rsidR="00A373FE" w:rsidRPr="00FB7E2E">
              <w:rPr>
                <w:color w:val="000000"/>
              </w:rPr>
              <w:t>0885069574</w:t>
            </w:r>
            <w:r w:rsidRPr="00FB7E2E">
              <w:rPr>
                <w:color w:val="000000"/>
              </w:rPr>
              <w:t xml:space="preserve">; </w:t>
            </w:r>
            <w:hyperlink r:id="rId9" w:history="1">
              <w:r w:rsidR="00A373FE" w:rsidRPr="00FB7E2E">
                <w:rPr>
                  <w:rStyle w:val="Hyperlink"/>
                  <w:lang w:val="en-US"/>
                </w:rPr>
                <w:t>sdp_izbori2015@abv.bg</w:t>
              </w:r>
            </w:hyperlink>
          </w:p>
          <w:p w:rsidR="00424953" w:rsidRPr="00FB7E2E" w:rsidRDefault="00A373FE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Иван Младенов Георгиев</w:t>
            </w:r>
          </w:p>
        </w:tc>
      </w:tr>
      <w:tr w:rsidR="00424953" w:rsidRPr="00FB7E2E" w:rsidTr="00424953">
        <w:trPr>
          <w:trHeight w:val="88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4953" w:rsidRPr="00FB7E2E" w:rsidRDefault="00424953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12</w:t>
            </w:r>
            <w:r w:rsidRPr="00FB7E2E">
              <w:rPr>
                <w:color w:val="000000"/>
              </w:rPr>
              <w:t>.</w:t>
            </w:r>
          </w:p>
          <w:p w:rsidR="00424953" w:rsidRPr="00FB7E2E" w:rsidRDefault="00424953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 xml:space="preserve">Номер </w:t>
            </w:r>
            <w:r w:rsidR="00904E8D" w:rsidRPr="00FB7E2E">
              <w:rPr>
                <w:color w:val="000000"/>
                <w:lang w:val="en-US"/>
              </w:rPr>
              <w:t>15</w:t>
            </w:r>
          </w:p>
          <w:p w:rsidR="00424953" w:rsidRPr="00FB7E2E" w:rsidRDefault="00424953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</w:t>
            </w:r>
            <w:r w:rsidR="00904E8D" w:rsidRPr="00FB7E2E">
              <w:rPr>
                <w:color w:val="000000"/>
                <w:lang w:val="en-US"/>
              </w:rPr>
              <w:t>2</w:t>
            </w:r>
            <w:r w:rsidRPr="00FB7E2E">
              <w:rPr>
                <w:color w:val="000000"/>
              </w:rPr>
              <w:t>.09.2015г.</w:t>
            </w:r>
          </w:p>
          <w:p w:rsidR="00424953" w:rsidRPr="00FB7E2E" w:rsidRDefault="00424953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 xml:space="preserve">Номер </w:t>
            </w:r>
            <w:r w:rsidR="00904E8D" w:rsidRPr="00FB7E2E">
              <w:rPr>
                <w:color w:val="000000"/>
                <w:lang w:val="en-US"/>
              </w:rPr>
              <w:t>16</w:t>
            </w:r>
          </w:p>
          <w:p w:rsidR="00424953" w:rsidRPr="00FB7E2E" w:rsidRDefault="00424953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1</w:t>
            </w:r>
            <w:r w:rsidR="00904E8D" w:rsidRPr="00FB7E2E">
              <w:rPr>
                <w:color w:val="000000"/>
                <w:lang w:val="en-US"/>
              </w:rPr>
              <w:t>2</w:t>
            </w:r>
            <w:r w:rsidRPr="00FB7E2E">
              <w:rPr>
                <w:color w:val="000000"/>
              </w:rPr>
              <w:t>.09.2015г.</w:t>
            </w:r>
          </w:p>
          <w:p w:rsidR="00424953" w:rsidRPr="00FB7E2E" w:rsidRDefault="00424953" w:rsidP="003426EB">
            <w:pPr>
              <w:jc w:val="center"/>
              <w:rPr>
                <w:color w:val="000000"/>
              </w:rPr>
            </w:pPr>
            <w:r w:rsidRPr="00FB7E2E">
              <w:rPr>
                <w:color w:val="000000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4953" w:rsidRPr="00FB7E2E" w:rsidRDefault="00920A7A" w:rsidP="003426EB">
            <w:pPr>
              <w:jc w:val="center"/>
              <w:rPr>
                <w:color w:val="333333"/>
                <w:shd w:val="clear" w:color="auto" w:fill="FFFFFF"/>
              </w:rPr>
            </w:pPr>
            <w:r w:rsidRPr="00FB7E2E">
              <w:rPr>
                <w:color w:val="333333"/>
                <w:shd w:val="clear" w:color="auto" w:fill="FFFFFF"/>
              </w:rPr>
              <w:t>ПАРТИЯ „АТАКА”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070EB" w:rsidRPr="00FB7E2E" w:rsidRDefault="009070EB" w:rsidP="003426EB">
            <w:pPr>
              <w:jc w:val="center"/>
              <w:rPr>
                <w:lang w:val="en-US"/>
              </w:rPr>
            </w:pPr>
          </w:p>
          <w:p w:rsidR="00424953" w:rsidRPr="00FB7E2E" w:rsidRDefault="00904E8D" w:rsidP="003426EB">
            <w:pPr>
              <w:jc w:val="center"/>
            </w:pPr>
            <w:r w:rsidRPr="00FB7E2E">
              <w:rPr>
                <w:color w:val="333333"/>
                <w:shd w:val="clear" w:color="auto" w:fill="FFFFFF"/>
              </w:rPr>
              <w:t>с. Томпсън; с. Гара Бов; с. Гара Лакатник; с. Миланово; с. Свидня; с. Церово; с. Дружево; с. Заселе; с. Зимевица; с. Габровница; с. Лакатник; с. Брезе; с. Луково; с. Осеновлаг; с. Реброво; с. Владо Тричков; с. Искрец; с. Желен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4953" w:rsidRPr="00FB7E2E" w:rsidRDefault="00424953" w:rsidP="003426EB">
            <w:pPr>
              <w:jc w:val="center"/>
            </w:pPr>
            <w:r w:rsidRPr="00FB7E2E">
              <w:t xml:space="preserve">Решение № </w:t>
            </w:r>
            <w:r w:rsidR="00904E8D" w:rsidRPr="00FB7E2E">
              <w:rPr>
                <w:lang w:val="en-US"/>
              </w:rPr>
              <w:t>2004</w:t>
            </w:r>
            <w:r w:rsidRPr="00FB7E2E">
              <w:t>-МИ/ 0</w:t>
            </w:r>
            <w:r w:rsidR="00904E8D" w:rsidRPr="00FB7E2E">
              <w:rPr>
                <w:lang w:val="en-US"/>
              </w:rPr>
              <w:t>8</w:t>
            </w:r>
            <w:r w:rsidRPr="00FB7E2E">
              <w:t>.09.2015 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953" w:rsidRPr="00FB7E2E" w:rsidRDefault="00424953" w:rsidP="003426EB">
            <w:pPr>
              <w:jc w:val="center"/>
            </w:pPr>
            <w:r w:rsidRPr="00FB7E2E">
              <w:t>№00</w:t>
            </w:r>
            <w:r w:rsidR="00904E8D" w:rsidRPr="00FB7E2E">
              <w:rPr>
                <w:lang w:val="en-US"/>
              </w:rPr>
              <w:t>60</w:t>
            </w:r>
            <w:r w:rsidRPr="00FB7E2E">
              <w:t>/14.09.2015 – за общински съветници;</w:t>
            </w:r>
          </w:p>
          <w:p w:rsidR="00424953" w:rsidRPr="00FB7E2E" w:rsidRDefault="00424953" w:rsidP="003426EB">
            <w:pPr>
              <w:jc w:val="center"/>
            </w:pPr>
            <w:r w:rsidRPr="00FB7E2E">
              <w:t>Решение №00</w:t>
            </w:r>
            <w:r w:rsidR="00904E8D" w:rsidRPr="00FB7E2E">
              <w:rPr>
                <w:lang w:val="en-US"/>
              </w:rPr>
              <w:t>61</w:t>
            </w:r>
            <w:r w:rsidRPr="00FB7E2E">
              <w:t xml:space="preserve">/14.09.2015 – за кметове на </w:t>
            </w:r>
            <w:bookmarkStart w:id="0" w:name="_GoBack"/>
            <w:bookmarkEnd w:id="0"/>
            <w:r w:rsidRPr="00FB7E2E">
              <w:t>кметства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04E8D" w:rsidRPr="00FB7E2E" w:rsidRDefault="00424953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>Гр.</w:t>
            </w:r>
            <w:r w:rsidR="00904E8D" w:rsidRPr="00FB7E2E">
              <w:rPr>
                <w:color w:val="000000"/>
              </w:rPr>
              <w:t xml:space="preserve">Своге; ул.Ал Стамболиски 3, ет.2; 0885099037; </w:t>
            </w:r>
            <w:hyperlink r:id="rId10" w:history="1">
              <w:r w:rsidR="00904E8D" w:rsidRPr="00FB7E2E">
                <w:rPr>
                  <w:rStyle w:val="Hyperlink"/>
                  <w:lang w:val="en-US"/>
                </w:rPr>
                <w:t>desislavaivanova933@abv.bg</w:t>
              </w:r>
            </w:hyperlink>
          </w:p>
          <w:p w:rsidR="00424953" w:rsidRPr="00FB7E2E" w:rsidRDefault="00904E8D" w:rsidP="003426EB">
            <w:pPr>
              <w:jc w:val="center"/>
              <w:rPr>
                <w:color w:val="000000"/>
                <w:lang w:val="en-US"/>
              </w:rPr>
            </w:pPr>
            <w:r w:rsidRPr="00FB7E2E">
              <w:rPr>
                <w:color w:val="000000"/>
              </w:rPr>
              <w:t>Десислава Иванова</w:t>
            </w:r>
          </w:p>
        </w:tc>
      </w:tr>
    </w:tbl>
    <w:p w:rsidR="00273E32" w:rsidRPr="00FB7E2E" w:rsidRDefault="00273E32" w:rsidP="003426EB">
      <w:pPr>
        <w:jc w:val="center"/>
        <w:rPr>
          <w:lang w:val="en-US"/>
        </w:rPr>
      </w:pPr>
    </w:p>
    <w:sectPr w:rsidR="00273E32" w:rsidRPr="00FB7E2E" w:rsidSect="006C7361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44"/>
    <w:rsid w:val="00083965"/>
    <w:rsid w:val="001150F9"/>
    <w:rsid w:val="00193FAB"/>
    <w:rsid w:val="0023303A"/>
    <w:rsid w:val="00273E32"/>
    <w:rsid w:val="002913D1"/>
    <w:rsid w:val="002E20AD"/>
    <w:rsid w:val="002F3920"/>
    <w:rsid w:val="003426EB"/>
    <w:rsid w:val="00346E5B"/>
    <w:rsid w:val="00394FBA"/>
    <w:rsid w:val="00424953"/>
    <w:rsid w:val="004A4539"/>
    <w:rsid w:val="004B7AAF"/>
    <w:rsid w:val="004D0DBA"/>
    <w:rsid w:val="00580C80"/>
    <w:rsid w:val="00612387"/>
    <w:rsid w:val="006C7361"/>
    <w:rsid w:val="00706F99"/>
    <w:rsid w:val="007C2E47"/>
    <w:rsid w:val="00861035"/>
    <w:rsid w:val="00904E8D"/>
    <w:rsid w:val="009070EB"/>
    <w:rsid w:val="00920A7A"/>
    <w:rsid w:val="00952353"/>
    <w:rsid w:val="00987486"/>
    <w:rsid w:val="00A373FE"/>
    <w:rsid w:val="00A6116C"/>
    <w:rsid w:val="00AA0D84"/>
    <w:rsid w:val="00B05DEC"/>
    <w:rsid w:val="00B128AA"/>
    <w:rsid w:val="00B53DE4"/>
    <w:rsid w:val="00C85787"/>
    <w:rsid w:val="00C94A44"/>
    <w:rsid w:val="00D02EE1"/>
    <w:rsid w:val="00DD56E6"/>
    <w:rsid w:val="00E75E12"/>
    <w:rsid w:val="00EC395C"/>
    <w:rsid w:val="00F90A54"/>
    <w:rsid w:val="00FA4DEB"/>
    <w:rsid w:val="00FB52B4"/>
    <w:rsid w:val="00FB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EC39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5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EC39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_nice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df@bdforum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zhidar.angelov85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sislavaivanova933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p_izbori2015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Цветан Петров Такев</dc:creator>
  <cp:keywords/>
  <dc:description/>
  <cp:lastModifiedBy>user</cp:lastModifiedBy>
  <cp:revision>37</cp:revision>
  <dcterms:created xsi:type="dcterms:W3CDTF">2015-09-09T13:52:00Z</dcterms:created>
  <dcterms:modified xsi:type="dcterms:W3CDTF">2015-09-15T09:35:00Z</dcterms:modified>
</cp:coreProperties>
</file>