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E2498" w:rsidRPr="005E2498">
              <w:rPr>
                <w:rFonts w:ascii="Times New Roman" w:hAnsi="Times New Roman" w:cs="Times New Roman"/>
                <w:b/>
                <w:sz w:val="20"/>
                <w:szCs w:val="20"/>
              </w:rPr>
              <w:t>23430001</w:t>
            </w:r>
            <w:r w:rsidR="00F742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675F0" w:rsidRPr="005359E7" w:rsidRDefault="00F7429C" w:rsidP="00F7429C">
            <w:pPr>
              <w:jc w:val="center"/>
              <w:rPr>
                <w:rFonts w:ascii="Times New Roman" w:hAnsi="Times New Roman" w:cs="Times New Roman"/>
              </w:rPr>
            </w:pPr>
            <w:r w:rsidRPr="00F7429C">
              <w:rPr>
                <w:rFonts w:ascii="Times New Roman" w:hAnsi="Times New Roman" w:cs="Times New Roman"/>
                <w:b/>
                <w:sz w:val="20"/>
                <w:szCs w:val="20"/>
              </w:rPr>
              <w:t>С. ВЛАДО ТРИЧКОВ - КЛУБ ПОД КМЕТСТВОТО,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2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F7429C">
              <w:rPr>
                <w:rFonts w:ascii="Times New Roman" w:hAnsi="Times New Roman" w:cs="Times New Roman"/>
                <w:b/>
                <w:sz w:val="20"/>
                <w:szCs w:val="20"/>
              </w:rPr>
              <w:t>1-ВА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F742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134988" w:rsidTr="00EA0F96">
        <w:tc>
          <w:tcPr>
            <w:tcW w:w="3936" w:type="dxa"/>
          </w:tcPr>
          <w:p w:rsidR="00134988" w:rsidRPr="00134988" w:rsidRDefault="002D75BD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СЛАВЧО КОЦЕВ КОЦЕВ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134988" w:rsidTr="00EA0F96">
        <w:tc>
          <w:tcPr>
            <w:tcW w:w="3936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ВАЛЕНТИН БЛАГОЕВ НАЙДЕНОВ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34988" w:rsidTr="00EA0F96">
        <w:tc>
          <w:tcPr>
            <w:tcW w:w="3936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ПЕТЯ ВАСИЛЕВА ГРОЗДАНОВА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134988" w:rsidTr="00EA0F96">
        <w:tc>
          <w:tcPr>
            <w:tcW w:w="3936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ВАСИЛ ГЕОРГИЕВ БОРИСОВ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34988" w:rsidTr="00EA0F96">
        <w:tc>
          <w:tcPr>
            <w:tcW w:w="3936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МАРИАНА ВАСИЛЕВА ИГНАТОВА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34988" w:rsidTr="00EA0F96">
        <w:tc>
          <w:tcPr>
            <w:tcW w:w="3936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ЛИДИЯ СПАСОВА</w:t>
            </w:r>
            <w:r w:rsidR="00AC6A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БОЖИЛОВА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134988" w:rsidTr="00EA0F96">
        <w:tc>
          <w:tcPr>
            <w:tcW w:w="3936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ЗОЯ АЛЕКСАНДРОВА КОЛЕВА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134988" w:rsidTr="00EA0F96">
        <w:tc>
          <w:tcPr>
            <w:tcW w:w="3936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САШКА АНКОВА МИЛАНОВА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134988" w:rsidTr="00EA0F96">
        <w:tc>
          <w:tcPr>
            <w:tcW w:w="3936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ХРИСТИНА АНГЕЛОВА ЗЛАТКОВА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40402B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0" w:rsidRDefault="00A675F0" w:rsidP="00A675F0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0" w:rsidRDefault="00A675F0" w:rsidP="00A675F0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2D75BD">
      <w:rPr>
        <w:rFonts w:ascii="Times New Roman" w:hAnsi="Times New Roman" w:cs="Times New Roman"/>
        <w:b/>
        <w:sz w:val="20"/>
        <w:szCs w:val="20"/>
      </w:rPr>
      <w:t>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2D75BD">
      <w:rPr>
        <w:rFonts w:ascii="Times New Roman" w:hAnsi="Times New Roman" w:cs="Times New Roman"/>
        <w:b/>
        <w:sz w:val="20"/>
        <w:szCs w:val="20"/>
      </w:rPr>
      <w:t>44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2D75BD">
      <w:rPr>
        <w:rFonts w:ascii="Times New Roman" w:hAnsi="Times New Roman" w:cs="Times New Roman"/>
        <w:b/>
        <w:sz w:val="20"/>
        <w:szCs w:val="20"/>
      </w:rPr>
      <w:t>17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2D75BD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C54C98" w:rsidRPr="00C54C98">
      <w:rPr>
        <w:rFonts w:ascii="Times New Roman" w:hAnsi="Times New Roman" w:cs="Times New Roman"/>
        <w:b/>
        <w:sz w:val="20"/>
        <w:szCs w:val="20"/>
      </w:rPr>
      <w:t>23430001</w:t>
    </w:r>
    <w:r w:rsidR="00F7429C">
      <w:rPr>
        <w:rFonts w:ascii="Times New Roman" w:hAnsi="Times New Roman" w:cs="Times New Roman"/>
        <w:b/>
        <w:sz w:val="20"/>
        <w:szCs w:val="20"/>
        <w:lang w:val="en-US"/>
      </w:rPr>
      <w:t>3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F7429C">
      <w:rPr>
        <w:rFonts w:ascii="Times New Roman" w:hAnsi="Times New Roman" w:cs="Times New Roman"/>
        <w:b/>
        <w:sz w:val="20"/>
        <w:szCs w:val="20"/>
      </w:rPr>
      <w:t>Владо Тричков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34988"/>
    <w:rsid w:val="0014683D"/>
    <w:rsid w:val="002D75BD"/>
    <w:rsid w:val="0040402B"/>
    <w:rsid w:val="005359E7"/>
    <w:rsid w:val="005E2498"/>
    <w:rsid w:val="00702885"/>
    <w:rsid w:val="00732729"/>
    <w:rsid w:val="007476D2"/>
    <w:rsid w:val="00792CDB"/>
    <w:rsid w:val="007B2954"/>
    <w:rsid w:val="0088104B"/>
    <w:rsid w:val="008E219C"/>
    <w:rsid w:val="009138F4"/>
    <w:rsid w:val="00A675F0"/>
    <w:rsid w:val="00AC6A16"/>
    <w:rsid w:val="00B76634"/>
    <w:rsid w:val="00BC6578"/>
    <w:rsid w:val="00C54C98"/>
    <w:rsid w:val="00CA4E6C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3</cp:revision>
  <dcterms:created xsi:type="dcterms:W3CDTF">2015-10-17T12:09:00Z</dcterms:created>
  <dcterms:modified xsi:type="dcterms:W3CDTF">2015-10-17T15:49:00Z</dcterms:modified>
</cp:coreProperties>
</file>