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9138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9138F4" w:rsidP="0040402B">
            <w:pPr>
              <w:jc w:val="center"/>
              <w:rPr>
                <w:rFonts w:ascii="Times New Roman" w:hAnsi="Times New Roman" w:cs="Times New Roman"/>
              </w:rPr>
            </w:pPr>
            <w:r w:rsidRPr="009138F4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КВАРТАЛЕН КЛУБ, УЛ. “ПЕТЪР БЕРОН” № 36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МАРГАРИТА БОЖИЛОВА ПЕШЕВА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ИЛИЯН БОРИСОВ НИКОЛОВ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ВАСИЛ МАРИНКОВ МИТРОВ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БИСЕРКА СТАЙКОВА ИВАНОВА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ДАНИЕЛА НАЙДЕНОВА ГЬОШЕВА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A3">
              <w:rPr>
                <w:rFonts w:ascii="Times New Roman" w:hAnsi="Times New Roman" w:cs="Times New Roman"/>
                <w:sz w:val="16"/>
                <w:szCs w:val="16"/>
              </w:rPr>
              <w:t xml:space="preserve">СИЛВИЯ </w:t>
            </w:r>
            <w:r w:rsidR="00316489" w:rsidRPr="00BE50A3">
              <w:rPr>
                <w:rFonts w:ascii="Times New Roman" w:hAnsi="Times New Roman" w:cs="Times New Roman"/>
                <w:sz w:val="16"/>
                <w:szCs w:val="16"/>
              </w:rPr>
              <w:t xml:space="preserve">ВЕЛИНОВА </w:t>
            </w:r>
            <w:r w:rsidRPr="00BE50A3">
              <w:rPr>
                <w:rFonts w:ascii="Times New Roman" w:hAnsi="Times New Roman" w:cs="Times New Roman"/>
                <w:sz w:val="16"/>
                <w:szCs w:val="16"/>
              </w:rPr>
              <w:t>МЛАДЕНОВА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61A85" w:rsidTr="00DF2BA1">
        <w:tc>
          <w:tcPr>
            <w:tcW w:w="3936" w:type="dxa"/>
          </w:tcPr>
          <w:p w:rsidR="00161A85" w:rsidRPr="00BE50A3" w:rsidRDefault="00BE50A3" w:rsidP="00161A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ГЕОРГИ НИКОЛАЕВ ЧОБАНОВ</w:t>
            </w:r>
          </w:p>
        </w:tc>
        <w:tc>
          <w:tcPr>
            <w:tcW w:w="1842" w:type="dxa"/>
          </w:tcPr>
          <w:p w:rsidR="00161A85" w:rsidRPr="00BE50A3" w:rsidRDefault="00161A85" w:rsidP="00161A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РАДОСЛАВА ТОШКОВА ИВАНОВА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ПЕТКО ТОДОРОВ ТОДОРОВ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34" w:rsidRDefault="006D6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34" w:rsidRDefault="006D6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34" w:rsidRDefault="006D6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34" w:rsidRDefault="006D6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BE50A3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BE50A3">
      <w:rPr>
        <w:rFonts w:ascii="Times New Roman" w:hAnsi="Times New Roman" w:cs="Times New Roman"/>
        <w:b/>
        <w:sz w:val="20"/>
        <w:szCs w:val="20"/>
      </w:rPr>
      <w:t>4</w:t>
    </w:r>
    <w:r w:rsidR="00241FF3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6D6634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BE50A3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9138F4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34" w:rsidRDefault="006D6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1A85"/>
    <w:rsid w:val="00241FF3"/>
    <w:rsid w:val="00316489"/>
    <w:rsid w:val="0040402B"/>
    <w:rsid w:val="005267C1"/>
    <w:rsid w:val="005359E7"/>
    <w:rsid w:val="006D6634"/>
    <w:rsid w:val="00702885"/>
    <w:rsid w:val="00732B8C"/>
    <w:rsid w:val="00792CDB"/>
    <w:rsid w:val="0088104B"/>
    <w:rsid w:val="008E219C"/>
    <w:rsid w:val="009138F4"/>
    <w:rsid w:val="00A675F0"/>
    <w:rsid w:val="00B76634"/>
    <w:rsid w:val="00BC6578"/>
    <w:rsid w:val="00B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2015-10-09T07:52:00Z</dcterms:created>
  <dcterms:modified xsi:type="dcterms:W3CDTF">2015-10-17T15:49:00Z</dcterms:modified>
</cp:coreProperties>
</file>