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</w:t>
            </w:r>
            <w:r w:rsidR="00F742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675F0" w:rsidRPr="005359E7" w:rsidRDefault="00F7429C" w:rsidP="00F7429C">
            <w:pPr>
              <w:jc w:val="center"/>
              <w:rPr>
                <w:rFonts w:ascii="Times New Roman" w:hAnsi="Times New Roman" w:cs="Times New Roman"/>
              </w:rPr>
            </w:pP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>С. ВЛАДО ТРИЧКОВ - КЛУБ ПОД КМЕТСТВОТО,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>1-ВА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34988" w:rsidTr="00EA0F96">
        <w:tc>
          <w:tcPr>
            <w:tcW w:w="3936" w:type="dxa"/>
          </w:tcPr>
          <w:p w:rsidR="00134988" w:rsidRPr="00D655D1" w:rsidRDefault="00D655D1" w:rsidP="0013498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55D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СЛАВЧО КОЦЕВ КОЦЕВ</w:t>
            </w:r>
          </w:p>
        </w:tc>
        <w:tc>
          <w:tcPr>
            <w:tcW w:w="1842" w:type="dxa"/>
          </w:tcPr>
          <w:p w:rsidR="00134988" w:rsidRPr="00D655D1" w:rsidRDefault="00134988" w:rsidP="0013498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sz w:val="16"/>
                <w:szCs w:val="16"/>
              </w:rPr>
              <w:t>ВАЛЕНТИН БЛАГОЕВ НАЙДЕНОВ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sz w:val="16"/>
                <w:szCs w:val="16"/>
              </w:rPr>
              <w:t>ПЕТЯ ВАСИЛЕВА ГРОЗДАНОВА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sz w:val="16"/>
                <w:szCs w:val="16"/>
              </w:rPr>
              <w:t>ВАСИЛ ГЕОРГИЕВ БОРИСОВ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sz w:val="16"/>
                <w:szCs w:val="16"/>
              </w:rPr>
              <w:t>МАРИАНА ВАСИЛЕВА ИГНАТОВА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sz w:val="16"/>
                <w:szCs w:val="16"/>
              </w:rPr>
              <w:t>ЛИДИЯ СПАСОВА</w:t>
            </w:r>
            <w:r w:rsidR="00AC6A16" w:rsidRPr="00367BDC">
              <w:rPr>
                <w:rFonts w:ascii="Times New Roman" w:hAnsi="Times New Roman" w:cs="Times New Roman"/>
                <w:sz w:val="16"/>
                <w:szCs w:val="16"/>
              </w:rPr>
              <w:t xml:space="preserve"> БОЖИЛОВА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34988" w:rsidTr="00EA0F96">
        <w:tc>
          <w:tcPr>
            <w:tcW w:w="3936" w:type="dxa"/>
          </w:tcPr>
          <w:p w:rsidR="00134988" w:rsidRPr="003343B9" w:rsidRDefault="003343B9" w:rsidP="00134988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343B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СТЕФКА КОЛЬОВА КИРОВА</w:t>
            </w:r>
          </w:p>
        </w:tc>
        <w:tc>
          <w:tcPr>
            <w:tcW w:w="1842" w:type="dxa"/>
          </w:tcPr>
          <w:p w:rsidR="00134988" w:rsidRPr="003343B9" w:rsidRDefault="00134988" w:rsidP="00134988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sz w:val="16"/>
                <w:szCs w:val="16"/>
              </w:rPr>
              <w:t>САШКА АНКОВА МИЛАНОВА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134988" w:rsidTr="00EA0F96">
        <w:tc>
          <w:tcPr>
            <w:tcW w:w="3936" w:type="dxa"/>
          </w:tcPr>
          <w:p w:rsidR="00134988" w:rsidRPr="003A07F8" w:rsidRDefault="003A07F8" w:rsidP="0013498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3A07F8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АНТОНИЙ ЕРИК ГРИГОРОВ</w:t>
            </w:r>
          </w:p>
        </w:tc>
        <w:tc>
          <w:tcPr>
            <w:tcW w:w="1842" w:type="dxa"/>
          </w:tcPr>
          <w:p w:rsidR="00134988" w:rsidRPr="003A07F8" w:rsidRDefault="00134988" w:rsidP="0013498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40402B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8825C7" w:rsidRDefault="008825C7" w:rsidP="008825C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8825C7" w:rsidRDefault="008825C7" w:rsidP="008825C7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8825C7" w:rsidRDefault="008825C7" w:rsidP="008825C7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8825C7" w:rsidRDefault="008825C7" w:rsidP="008825C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8825C7" w:rsidRDefault="008825C7" w:rsidP="008825C7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8825C7">
      <w:pPr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D9" w:rsidRDefault="007C14D9" w:rsidP="00A675F0">
      <w:pPr>
        <w:spacing w:after="0" w:line="240" w:lineRule="auto"/>
      </w:pPr>
      <w:r>
        <w:separator/>
      </w:r>
    </w:p>
  </w:endnote>
  <w:endnote w:type="continuationSeparator" w:id="0">
    <w:p w:rsidR="007C14D9" w:rsidRDefault="007C14D9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D9" w:rsidRDefault="007C14D9" w:rsidP="00A675F0">
      <w:pPr>
        <w:spacing w:after="0" w:line="240" w:lineRule="auto"/>
      </w:pPr>
      <w:r>
        <w:separator/>
      </w:r>
    </w:p>
  </w:footnote>
  <w:footnote w:type="continuationSeparator" w:id="0">
    <w:p w:rsidR="007C14D9" w:rsidRDefault="007C14D9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3A07F8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3A07F8">
      <w:rPr>
        <w:rFonts w:ascii="Times New Roman" w:hAnsi="Times New Roman" w:cs="Times New Roman"/>
        <w:b/>
        <w:sz w:val="20"/>
        <w:szCs w:val="20"/>
      </w:rPr>
      <w:t>59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3A07F8">
      <w:rPr>
        <w:rFonts w:ascii="Times New Roman" w:hAnsi="Times New Roman" w:cs="Times New Roman"/>
        <w:b/>
        <w:sz w:val="20"/>
        <w:szCs w:val="20"/>
      </w:rPr>
      <w:t>23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367BDC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F7429C">
      <w:rPr>
        <w:rFonts w:ascii="Times New Roman" w:hAnsi="Times New Roman" w:cs="Times New Roman"/>
        <w:b/>
        <w:sz w:val="20"/>
        <w:szCs w:val="20"/>
        <w:lang w:val="en-US"/>
      </w:rPr>
      <w:t>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F7429C">
      <w:rPr>
        <w:rFonts w:ascii="Times New Roman" w:hAnsi="Times New Roman" w:cs="Times New Roman"/>
        <w:b/>
        <w:sz w:val="20"/>
        <w:szCs w:val="20"/>
      </w:rPr>
      <w:t>Владо Тричков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34988"/>
    <w:rsid w:val="0014683D"/>
    <w:rsid w:val="002667EA"/>
    <w:rsid w:val="00295444"/>
    <w:rsid w:val="003343B9"/>
    <w:rsid w:val="00367BDC"/>
    <w:rsid w:val="003A07F8"/>
    <w:rsid w:val="0040402B"/>
    <w:rsid w:val="005359E7"/>
    <w:rsid w:val="005528FF"/>
    <w:rsid w:val="005E2498"/>
    <w:rsid w:val="00702885"/>
    <w:rsid w:val="00732729"/>
    <w:rsid w:val="00792CDB"/>
    <w:rsid w:val="007B2954"/>
    <w:rsid w:val="007C14D9"/>
    <w:rsid w:val="00845EC9"/>
    <w:rsid w:val="0088104B"/>
    <w:rsid w:val="008825C7"/>
    <w:rsid w:val="008E219C"/>
    <w:rsid w:val="009138F4"/>
    <w:rsid w:val="00922BA8"/>
    <w:rsid w:val="00A675F0"/>
    <w:rsid w:val="00AC6A16"/>
    <w:rsid w:val="00B76634"/>
    <w:rsid w:val="00BC6578"/>
    <w:rsid w:val="00C54C98"/>
    <w:rsid w:val="00CA4E6C"/>
    <w:rsid w:val="00D655D1"/>
    <w:rsid w:val="00F368FF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2015-10-23T15:56:00Z</cp:lastPrinted>
  <dcterms:created xsi:type="dcterms:W3CDTF">2015-10-23T15:56:00Z</dcterms:created>
  <dcterms:modified xsi:type="dcterms:W3CDTF">2015-10-23T16:03:00Z</dcterms:modified>
</cp:coreProperties>
</file>