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73C00"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23430004</w:t>
            </w:r>
            <w:r w:rsidR="007447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744759" w:rsidP="008925CE">
            <w:pPr>
              <w:jc w:val="center"/>
              <w:rPr>
                <w:rFonts w:ascii="Times New Roman" w:hAnsi="Times New Roman" w:cs="Times New Roman"/>
              </w:rPr>
            </w:pPr>
            <w:r w:rsidRPr="00744759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76FAA" w:rsidTr="004C0C9A">
        <w:tc>
          <w:tcPr>
            <w:tcW w:w="3936" w:type="dxa"/>
          </w:tcPr>
          <w:p w:rsidR="00F76FAA" w:rsidRPr="002171F2" w:rsidRDefault="002171F2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ДАФИНА ИВАНОВА ЦЕКОВА</w:t>
            </w:r>
          </w:p>
        </w:tc>
        <w:tc>
          <w:tcPr>
            <w:tcW w:w="1842" w:type="dxa"/>
          </w:tcPr>
          <w:p w:rsidR="00F76FAA" w:rsidRPr="002171F2" w:rsidRDefault="00F76FAA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6FAA" w:rsidTr="004C0C9A">
        <w:tc>
          <w:tcPr>
            <w:tcW w:w="3936" w:type="dxa"/>
          </w:tcPr>
          <w:p w:rsidR="00F76FAA" w:rsidRPr="00EE245A" w:rsidRDefault="00EE245A" w:rsidP="00F76FA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526C6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МИРЕЛА ВАЛЕРИЕВА КРЪСТЕВА</w:t>
            </w:r>
          </w:p>
        </w:tc>
        <w:tc>
          <w:tcPr>
            <w:tcW w:w="1842" w:type="dxa"/>
          </w:tcPr>
          <w:p w:rsidR="00F76FAA" w:rsidRPr="00EE245A" w:rsidRDefault="00F76FAA" w:rsidP="00F76FA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6FAA" w:rsidTr="004C0C9A">
        <w:tc>
          <w:tcPr>
            <w:tcW w:w="3936" w:type="dxa"/>
          </w:tcPr>
          <w:p w:rsidR="00F76FAA" w:rsidRPr="00F526C6" w:rsidRDefault="00F526C6" w:rsidP="00F526C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F526C6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 xml:space="preserve">ПЕТЯ НИКОЛАЕВА МЛАДЕНОВА </w:t>
            </w:r>
          </w:p>
        </w:tc>
        <w:tc>
          <w:tcPr>
            <w:tcW w:w="1842" w:type="dxa"/>
          </w:tcPr>
          <w:p w:rsidR="00F76FAA" w:rsidRPr="00F526C6" w:rsidRDefault="00F76FAA" w:rsidP="00F76FA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4C0C9A">
        <w:tc>
          <w:tcPr>
            <w:tcW w:w="3936" w:type="dxa"/>
          </w:tcPr>
          <w:p w:rsidR="00F76FAA" w:rsidRPr="00F526C6" w:rsidRDefault="00F526C6" w:rsidP="00F76FA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F526C6"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  <w:t>ПЕНА ПЕТРОВА ДИЛОВА</w:t>
            </w:r>
          </w:p>
        </w:tc>
        <w:tc>
          <w:tcPr>
            <w:tcW w:w="1842" w:type="dxa"/>
          </w:tcPr>
          <w:p w:rsidR="00F76FAA" w:rsidRPr="00F526C6" w:rsidRDefault="00F76FAA" w:rsidP="00F76FA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845417">
        <w:tc>
          <w:tcPr>
            <w:tcW w:w="3936" w:type="dxa"/>
            <w:tcBorders>
              <w:bottom w:val="single" w:sz="4" w:space="0" w:color="auto"/>
            </w:tcBorders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СРЕМКА ИВАНОВА ИВАНОВА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845417">
        <w:tc>
          <w:tcPr>
            <w:tcW w:w="3936" w:type="dxa"/>
            <w:shd w:val="clear" w:color="auto" w:fill="auto"/>
          </w:tcPr>
          <w:p w:rsidR="00F76FAA" w:rsidRPr="002171F2" w:rsidRDefault="002171F2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ЦВЕТЕЛИНА МИЛЧЕВА ЦЕНОВА</w:t>
            </w:r>
          </w:p>
        </w:tc>
        <w:tc>
          <w:tcPr>
            <w:tcW w:w="1842" w:type="dxa"/>
          </w:tcPr>
          <w:p w:rsidR="00F76FAA" w:rsidRPr="002171F2" w:rsidRDefault="00F76FAA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6FAA" w:rsidTr="00F76FAA">
        <w:tc>
          <w:tcPr>
            <w:tcW w:w="3936" w:type="dxa"/>
            <w:tcBorders>
              <w:bottom w:val="single" w:sz="4" w:space="0" w:color="auto"/>
            </w:tcBorders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ДИМИТЪР ГЕОРГИЕВ СПАСОВ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9D0324" w:rsidRDefault="009D0324" w:rsidP="009D0324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9D0324" w:rsidRDefault="009D0324" w:rsidP="009D0324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9D0324" w:rsidRDefault="009D0324" w:rsidP="009D0324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9D0324" w:rsidRDefault="009D0324" w:rsidP="009D0324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9D0324" w:rsidRDefault="009D0324" w:rsidP="009D0324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9D0324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BC" w:rsidRDefault="00F778BC" w:rsidP="00A675F0">
      <w:pPr>
        <w:spacing w:after="0" w:line="240" w:lineRule="auto"/>
      </w:pPr>
      <w:r>
        <w:separator/>
      </w:r>
    </w:p>
  </w:endnote>
  <w:endnote w:type="continuationSeparator" w:id="0">
    <w:p w:rsidR="00F778BC" w:rsidRDefault="00F778B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BC" w:rsidRDefault="00F778BC" w:rsidP="00A675F0">
      <w:pPr>
        <w:spacing w:after="0" w:line="240" w:lineRule="auto"/>
      </w:pPr>
      <w:r>
        <w:separator/>
      </w:r>
    </w:p>
  </w:footnote>
  <w:footnote w:type="continuationSeparator" w:id="0">
    <w:p w:rsidR="00F778BC" w:rsidRDefault="00F778B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526C6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F526C6">
      <w:rPr>
        <w:rFonts w:ascii="Times New Roman" w:hAnsi="Times New Roman" w:cs="Times New Roman"/>
        <w:b/>
        <w:sz w:val="20"/>
        <w:szCs w:val="20"/>
      </w:rPr>
      <w:t>61</w:t>
    </w:r>
    <w:r w:rsidR="005359E7" w:rsidRPr="00C47B78">
      <w:rPr>
        <w:rFonts w:ascii="Times New Roman" w:hAnsi="Times New Roman" w:cs="Times New Roman"/>
        <w:b/>
        <w:sz w:val="20"/>
        <w:szCs w:val="20"/>
      </w:rPr>
      <w:t xml:space="preserve">/ </w:t>
    </w:r>
    <w:r w:rsidR="00F526C6">
      <w:rPr>
        <w:rFonts w:ascii="Times New Roman" w:hAnsi="Times New Roman" w:cs="Times New Roman"/>
        <w:b/>
        <w:sz w:val="20"/>
        <w:szCs w:val="20"/>
      </w:rPr>
      <w:t>23</w:t>
    </w:r>
    <w:r w:rsidR="005359E7" w:rsidRPr="00C47B78">
      <w:rPr>
        <w:rFonts w:ascii="Times New Roman" w:hAnsi="Times New Roman" w:cs="Times New Roman"/>
        <w:b/>
        <w:sz w:val="20"/>
        <w:szCs w:val="20"/>
      </w:rPr>
      <w:t>.</w:t>
    </w:r>
    <w:r w:rsidR="002171F2" w:rsidRPr="00C47B7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44759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73C00" w:rsidRPr="00073C00">
      <w:rPr>
        <w:rFonts w:ascii="Times New Roman" w:hAnsi="Times New Roman" w:cs="Times New Roman"/>
        <w:b/>
        <w:sz w:val="20"/>
        <w:szCs w:val="20"/>
      </w:rPr>
      <w:t>23430004</w:t>
    </w:r>
    <w:r w:rsidR="0074475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44759">
      <w:rPr>
        <w:rFonts w:ascii="Times New Roman" w:hAnsi="Times New Roman" w:cs="Times New Roman"/>
        <w:b/>
        <w:sz w:val="20"/>
        <w:szCs w:val="20"/>
      </w:rPr>
      <w:t>Брезов дол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73C00"/>
    <w:rsid w:val="000A44BA"/>
    <w:rsid w:val="0014683D"/>
    <w:rsid w:val="00181029"/>
    <w:rsid w:val="002171F2"/>
    <w:rsid w:val="00294721"/>
    <w:rsid w:val="00353CCB"/>
    <w:rsid w:val="0040402B"/>
    <w:rsid w:val="00445B53"/>
    <w:rsid w:val="004A0BDB"/>
    <w:rsid w:val="004A0DE8"/>
    <w:rsid w:val="004D044F"/>
    <w:rsid w:val="005359E7"/>
    <w:rsid w:val="005E2498"/>
    <w:rsid w:val="00630CF0"/>
    <w:rsid w:val="00666E91"/>
    <w:rsid w:val="006969E8"/>
    <w:rsid w:val="00702885"/>
    <w:rsid w:val="00732729"/>
    <w:rsid w:val="00744759"/>
    <w:rsid w:val="00792CDB"/>
    <w:rsid w:val="007A1020"/>
    <w:rsid w:val="007F5308"/>
    <w:rsid w:val="00845417"/>
    <w:rsid w:val="0088104B"/>
    <w:rsid w:val="008925CE"/>
    <w:rsid w:val="008E219C"/>
    <w:rsid w:val="009138F4"/>
    <w:rsid w:val="00923844"/>
    <w:rsid w:val="009D0324"/>
    <w:rsid w:val="00A00BF9"/>
    <w:rsid w:val="00A25767"/>
    <w:rsid w:val="00A675F0"/>
    <w:rsid w:val="00A810EE"/>
    <w:rsid w:val="00AA6DAD"/>
    <w:rsid w:val="00AD12EC"/>
    <w:rsid w:val="00B76634"/>
    <w:rsid w:val="00BC6578"/>
    <w:rsid w:val="00C163DC"/>
    <w:rsid w:val="00C47B78"/>
    <w:rsid w:val="00C54C98"/>
    <w:rsid w:val="00CA4E6C"/>
    <w:rsid w:val="00D54DB4"/>
    <w:rsid w:val="00D825E2"/>
    <w:rsid w:val="00D85898"/>
    <w:rsid w:val="00E049C1"/>
    <w:rsid w:val="00EE245A"/>
    <w:rsid w:val="00F526C6"/>
    <w:rsid w:val="00F7429C"/>
    <w:rsid w:val="00F76FAA"/>
    <w:rsid w:val="00F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2015-10-23T16:09:00Z</cp:lastPrinted>
  <dcterms:created xsi:type="dcterms:W3CDTF">2015-10-23T16:09:00Z</dcterms:created>
  <dcterms:modified xsi:type="dcterms:W3CDTF">2015-10-23T16:09:00Z</dcterms:modified>
</cp:coreProperties>
</file>