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9138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675F0" w:rsidRPr="005359E7" w:rsidRDefault="009138F4" w:rsidP="0040402B">
            <w:pPr>
              <w:jc w:val="center"/>
              <w:rPr>
                <w:rFonts w:ascii="Times New Roman" w:hAnsi="Times New Roman" w:cs="Times New Roman"/>
              </w:rPr>
            </w:pPr>
            <w:r w:rsidRPr="009138F4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КВАРТАЛЕН КЛУБ, УЛ. “ПЕТЪР БЕРОН” № 36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МАРГАРИТА БОЖИЛОВА ПЕШЕВА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ИЛИЯН БОРИСОВ НИКОЛОВ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ВАСИЛ МАРИНКОВ МИТРОВ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БИСЕРКА СТАЙКОВА ИВАНОВА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ДАНИЕЛА НАЙДЕНОВА ГЬОШЕВА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A3">
              <w:rPr>
                <w:rFonts w:ascii="Times New Roman" w:hAnsi="Times New Roman" w:cs="Times New Roman"/>
                <w:sz w:val="16"/>
                <w:szCs w:val="16"/>
              </w:rPr>
              <w:t xml:space="preserve">СИЛВИЯ </w:t>
            </w:r>
            <w:r w:rsidR="00316489" w:rsidRPr="00BE50A3">
              <w:rPr>
                <w:rFonts w:ascii="Times New Roman" w:hAnsi="Times New Roman" w:cs="Times New Roman"/>
                <w:sz w:val="16"/>
                <w:szCs w:val="16"/>
              </w:rPr>
              <w:t xml:space="preserve">ВЕЛИНОВА </w:t>
            </w:r>
            <w:r w:rsidRPr="00BE50A3">
              <w:rPr>
                <w:rFonts w:ascii="Times New Roman" w:hAnsi="Times New Roman" w:cs="Times New Roman"/>
                <w:sz w:val="16"/>
                <w:szCs w:val="16"/>
              </w:rPr>
              <w:t>МЛАДЕНОВА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161A85" w:rsidTr="00DF2BA1">
        <w:tc>
          <w:tcPr>
            <w:tcW w:w="3936" w:type="dxa"/>
          </w:tcPr>
          <w:p w:rsidR="00161A85" w:rsidRPr="00BE50A3" w:rsidRDefault="00BE50A3" w:rsidP="00161A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ГЕОРГИ НИКОЛАЕВ ЧОБАНОВ</w:t>
            </w:r>
          </w:p>
        </w:tc>
        <w:tc>
          <w:tcPr>
            <w:tcW w:w="1842" w:type="dxa"/>
          </w:tcPr>
          <w:p w:rsidR="00161A85" w:rsidRPr="00BE50A3" w:rsidRDefault="00161A85" w:rsidP="00161A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161A85" w:rsidTr="00DF2BA1">
        <w:tc>
          <w:tcPr>
            <w:tcW w:w="3936" w:type="dxa"/>
          </w:tcPr>
          <w:p w:rsidR="00161A85" w:rsidRPr="00586925" w:rsidRDefault="00586925" w:rsidP="00161A8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586925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ВЛАДИМИР ЦВЕТАНОВ ПАНОВ</w:t>
            </w:r>
          </w:p>
        </w:tc>
        <w:tc>
          <w:tcPr>
            <w:tcW w:w="1842" w:type="dxa"/>
          </w:tcPr>
          <w:p w:rsidR="00161A85" w:rsidRPr="00586925" w:rsidRDefault="00161A85" w:rsidP="00161A8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161A85" w:rsidTr="00DF2BA1">
        <w:tc>
          <w:tcPr>
            <w:tcW w:w="3936" w:type="dxa"/>
          </w:tcPr>
          <w:p w:rsidR="00161A85" w:rsidRPr="002C3470" w:rsidRDefault="002C3470" w:rsidP="00161A8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2C3470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ИСКРА КИРИЛОВА ПЕШЕВА</w:t>
            </w:r>
          </w:p>
        </w:tc>
        <w:tc>
          <w:tcPr>
            <w:tcW w:w="1842" w:type="dxa"/>
          </w:tcPr>
          <w:p w:rsidR="00161A85" w:rsidRPr="002C3470" w:rsidRDefault="00161A85" w:rsidP="00161A8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Default="00A675F0"/>
    <w:p w:rsidR="0040402B" w:rsidRPr="0040402B" w:rsidRDefault="0013699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</w:t>
      </w:r>
      <w:r w:rsidR="0040402B"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13699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Паунов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3E" w:rsidRDefault="0019133E" w:rsidP="00A675F0">
      <w:pPr>
        <w:spacing w:after="0" w:line="240" w:lineRule="auto"/>
      </w:pPr>
      <w:r>
        <w:separator/>
      </w:r>
    </w:p>
  </w:endnote>
  <w:endnote w:type="continuationSeparator" w:id="0">
    <w:p w:rsidR="0019133E" w:rsidRDefault="0019133E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3E" w:rsidRDefault="0019133E" w:rsidP="00A675F0">
      <w:pPr>
        <w:spacing w:after="0" w:line="240" w:lineRule="auto"/>
      </w:pPr>
      <w:r>
        <w:separator/>
      </w:r>
    </w:p>
  </w:footnote>
  <w:footnote w:type="continuationSeparator" w:id="0">
    <w:p w:rsidR="0019133E" w:rsidRDefault="0019133E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586925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586925">
      <w:rPr>
        <w:rFonts w:ascii="Times New Roman" w:hAnsi="Times New Roman" w:cs="Times New Roman"/>
        <w:b/>
        <w:sz w:val="20"/>
        <w:szCs w:val="20"/>
        <w:lang w:val="en-US"/>
      </w:rPr>
      <w:t xml:space="preserve">77 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2C3470">
      <w:rPr>
        <w:rFonts w:ascii="Times New Roman" w:hAnsi="Times New Roman" w:cs="Times New Roman"/>
        <w:b/>
        <w:sz w:val="20"/>
        <w:szCs w:val="20"/>
      </w:rPr>
      <w:t>2</w:t>
    </w:r>
    <w:r w:rsidR="00586925">
      <w:rPr>
        <w:rFonts w:ascii="Times New Roman" w:hAnsi="Times New Roman" w:cs="Times New Roman"/>
        <w:b/>
        <w:sz w:val="20"/>
        <w:szCs w:val="20"/>
        <w:lang w:val="en-US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BE50A3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9138F4">
      <w:rPr>
        <w:rFonts w:ascii="Times New Roman" w:hAnsi="Times New Roman" w:cs="Times New Roman"/>
        <w:b/>
        <w:sz w:val="20"/>
        <w:szCs w:val="20"/>
      </w:rPr>
      <w:t>8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A6822"/>
    <w:rsid w:val="00117C94"/>
    <w:rsid w:val="0013699B"/>
    <w:rsid w:val="0014683D"/>
    <w:rsid w:val="00161A85"/>
    <w:rsid w:val="0019133E"/>
    <w:rsid w:val="002C3470"/>
    <w:rsid w:val="00316489"/>
    <w:rsid w:val="0040402B"/>
    <w:rsid w:val="005359E7"/>
    <w:rsid w:val="00586925"/>
    <w:rsid w:val="00702885"/>
    <w:rsid w:val="00732B8C"/>
    <w:rsid w:val="00792CDB"/>
    <w:rsid w:val="007940C0"/>
    <w:rsid w:val="0088104B"/>
    <w:rsid w:val="008E219C"/>
    <w:rsid w:val="009138F4"/>
    <w:rsid w:val="00A675F0"/>
    <w:rsid w:val="00B76634"/>
    <w:rsid w:val="00BC6578"/>
    <w:rsid w:val="00BE50A3"/>
    <w:rsid w:val="00E6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2015-10-25T08:08:00Z</cp:lastPrinted>
  <dcterms:created xsi:type="dcterms:W3CDTF">2015-10-25T08:12:00Z</dcterms:created>
  <dcterms:modified xsi:type="dcterms:W3CDTF">2015-10-25T08:12:00Z</dcterms:modified>
</cp:coreProperties>
</file>