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0A44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A44BA" w:rsidP="000A44BA">
            <w:pPr>
              <w:jc w:val="center"/>
              <w:rPr>
                <w:rFonts w:ascii="Times New Roman" w:hAnsi="Times New Roman" w:cs="Times New Roman"/>
              </w:rPr>
            </w:pP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С. РЕБРОВО – ОУ “Д-Р ПЕТЪР БЕРОН”,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СТАРА ПЛАНИНА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</w:tr>
      <w:tr w:rsidR="005359E7" w:rsidTr="00D833E3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E347A" w:rsidTr="00D833E3">
        <w:tc>
          <w:tcPr>
            <w:tcW w:w="3936" w:type="dxa"/>
            <w:shd w:val="clear" w:color="auto" w:fill="auto"/>
          </w:tcPr>
          <w:p w:rsidR="00FE347A" w:rsidRPr="00FE347A" w:rsidRDefault="00D833E3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ВАСКО КРУМОВ КРЪСТАНОВ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МАРГАРИТА ИЛИЕВА ИГНАТОВА</w:t>
            </w:r>
          </w:p>
        </w:tc>
        <w:tc>
          <w:tcPr>
            <w:tcW w:w="1842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E347A" w:rsidTr="0007746F">
        <w:tc>
          <w:tcPr>
            <w:tcW w:w="3936" w:type="dxa"/>
          </w:tcPr>
          <w:p w:rsidR="00FE347A" w:rsidRPr="00670AFF" w:rsidRDefault="00670AFF" w:rsidP="00FE347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670AFF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СНЕЖАНА ГЕОРГИЕВА КОЛЕВА</w:t>
            </w:r>
          </w:p>
        </w:tc>
        <w:tc>
          <w:tcPr>
            <w:tcW w:w="1842" w:type="dxa"/>
          </w:tcPr>
          <w:p w:rsidR="00FE347A" w:rsidRPr="00670AFF" w:rsidRDefault="00FE347A" w:rsidP="00FE347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ЕФТИМ ДРАГОМИРОВ МЛАДЕНОВ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СТОЯНКА ТОДОРОВА МИЛЕВА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3578A8" w:rsidP="00FE347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C23A47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БИСТРА МЛАДЕНОВА КОЛЕВА</w:t>
            </w:r>
          </w:p>
        </w:tc>
        <w:tc>
          <w:tcPr>
            <w:tcW w:w="1842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222A69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A69">
              <w:rPr>
                <w:rFonts w:ascii="Times New Roman" w:hAnsi="Times New Roman" w:cs="Times New Roman"/>
                <w:sz w:val="16"/>
                <w:szCs w:val="16"/>
              </w:rPr>
              <w:t>СИЛВИЯ ДИМИТРОВА КРЪСТАНОВА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РАДОСЛАВ ЛЮБОМИРОВ ИВАНОВ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E347A" w:rsidTr="0007746F">
        <w:tc>
          <w:tcPr>
            <w:tcW w:w="3936" w:type="dxa"/>
          </w:tcPr>
          <w:p w:rsidR="00FE347A" w:rsidRPr="00C23A47" w:rsidRDefault="00A77F48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ЙОРДАН НИКОЛОВ ТАНЕВ</w:t>
            </w:r>
          </w:p>
        </w:tc>
        <w:tc>
          <w:tcPr>
            <w:tcW w:w="1842" w:type="dxa"/>
          </w:tcPr>
          <w:p w:rsidR="00FE347A" w:rsidRPr="00C23A47" w:rsidRDefault="00FE347A" w:rsidP="00FE347A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5C60F5" w:rsidRDefault="005C60F5" w:rsidP="005C60F5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5C60F5" w:rsidRDefault="005C60F5" w:rsidP="005C60F5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5C60F5" w:rsidRDefault="005C60F5" w:rsidP="005C60F5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C60F5" w:rsidRDefault="005C60F5" w:rsidP="005C60F5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5C60F5" w:rsidRDefault="005C60F5" w:rsidP="005C60F5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5C60F5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8F" w:rsidRDefault="008B4D8F" w:rsidP="00A675F0">
      <w:pPr>
        <w:spacing w:after="0" w:line="240" w:lineRule="auto"/>
      </w:pPr>
      <w:r>
        <w:separator/>
      </w:r>
    </w:p>
  </w:endnote>
  <w:endnote w:type="continuationSeparator" w:id="0">
    <w:p w:rsidR="008B4D8F" w:rsidRDefault="008B4D8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8F" w:rsidRDefault="008B4D8F" w:rsidP="00A675F0">
      <w:pPr>
        <w:spacing w:after="0" w:line="240" w:lineRule="auto"/>
      </w:pPr>
      <w:r>
        <w:separator/>
      </w:r>
    </w:p>
  </w:footnote>
  <w:footnote w:type="continuationSeparator" w:id="0">
    <w:p w:rsidR="008B4D8F" w:rsidRDefault="008B4D8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670AFF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670AFF">
      <w:rPr>
        <w:rFonts w:ascii="Times New Roman" w:hAnsi="Times New Roman" w:cs="Times New Roman"/>
        <w:b/>
        <w:sz w:val="20"/>
        <w:szCs w:val="20"/>
        <w:lang w:val="en-US"/>
      </w:rPr>
      <w:t>22</w:t>
    </w:r>
    <w:r w:rsidR="00A77F48">
      <w:rPr>
        <w:rFonts w:ascii="Times New Roman" w:hAnsi="Times New Roman" w:cs="Times New Roman"/>
        <w:b/>
        <w:sz w:val="20"/>
        <w:szCs w:val="20"/>
      </w:rPr>
      <w:t>8</w:t>
    </w:r>
    <w:r w:rsidR="00670AF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77F48">
      <w:rPr>
        <w:rFonts w:ascii="Times New Roman" w:hAnsi="Times New Roman" w:cs="Times New Roman"/>
        <w:b/>
        <w:sz w:val="20"/>
        <w:szCs w:val="20"/>
      </w:rPr>
      <w:t>0</w:t>
    </w:r>
    <w:r w:rsidR="00670AFF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A40869">
      <w:rPr>
        <w:rFonts w:ascii="Times New Roman" w:hAnsi="Times New Roman" w:cs="Times New Roman"/>
        <w:b/>
        <w:sz w:val="20"/>
        <w:szCs w:val="20"/>
      </w:rPr>
      <w:t>1</w:t>
    </w:r>
    <w:r w:rsidR="00A77F48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0A44BA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A44BA">
      <w:rPr>
        <w:rFonts w:ascii="Times New Roman" w:hAnsi="Times New Roman" w:cs="Times New Roman"/>
        <w:b/>
        <w:sz w:val="20"/>
        <w:szCs w:val="20"/>
      </w:rPr>
      <w:t>Реброво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0C4418"/>
    <w:rsid w:val="0014683D"/>
    <w:rsid w:val="00181029"/>
    <w:rsid w:val="001C2BE1"/>
    <w:rsid w:val="00222A69"/>
    <w:rsid w:val="00353CCB"/>
    <w:rsid w:val="003578A8"/>
    <w:rsid w:val="0040402B"/>
    <w:rsid w:val="00445B53"/>
    <w:rsid w:val="004A0DE8"/>
    <w:rsid w:val="00527E58"/>
    <w:rsid w:val="005359E7"/>
    <w:rsid w:val="00544E9A"/>
    <w:rsid w:val="005C60F5"/>
    <w:rsid w:val="005E2498"/>
    <w:rsid w:val="00630CF0"/>
    <w:rsid w:val="00666E91"/>
    <w:rsid w:val="00670AFF"/>
    <w:rsid w:val="006969E8"/>
    <w:rsid w:val="00702885"/>
    <w:rsid w:val="00732729"/>
    <w:rsid w:val="00792CDB"/>
    <w:rsid w:val="007A1020"/>
    <w:rsid w:val="007F5308"/>
    <w:rsid w:val="00805E10"/>
    <w:rsid w:val="0088104B"/>
    <w:rsid w:val="008B4D8F"/>
    <w:rsid w:val="008E219C"/>
    <w:rsid w:val="009138F4"/>
    <w:rsid w:val="00923844"/>
    <w:rsid w:val="00A25767"/>
    <w:rsid w:val="00A40869"/>
    <w:rsid w:val="00A675F0"/>
    <w:rsid w:val="00A77F48"/>
    <w:rsid w:val="00A810EE"/>
    <w:rsid w:val="00AD12EC"/>
    <w:rsid w:val="00AF0A74"/>
    <w:rsid w:val="00B76634"/>
    <w:rsid w:val="00BC6578"/>
    <w:rsid w:val="00BD2563"/>
    <w:rsid w:val="00C163DC"/>
    <w:rsid w:val="00C23A47"/>
    <w:rsid w:val="00C54C98"/>
    <w:rsid w:val="00CA4E6C"/>
    <w:rsid w:val="00D54DB4"/>
    <w:rsid w:val="00D825E2"/>
    <w:rsid w:val="00D833E3"/>
    <w:rsid w:val="00D85898"/>
    <w:rsid w:val="00E049C1"/>
    <w:rsid w:val="00EC70A0"/>
    <w:rsid w:val="00F7429C"/>
    <w:rsid w:val="00FE347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2015-11-01T08:29:00Z</cp:lastPrinted>
  <dcterms:created xsi:type="dcterms:W3CDTF">2015-11-01T08:29:00Z</dcterms:created>
  <dcterms:modified xsi:type="dcterms:W3CDTF">2015-11-01T08:29:00Z</dcterms:modified>
</cp:coreProperties>
</file>