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01" w:rsidRDefault="00273701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661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:rsidR="00313355" w:rsidRPr="00313355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ЗАСЕДАНИЕ НА ОИК – СВОГЕ НА </w:t>
      </w:r>
      <w:r w:rsidR="00E93227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43D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E3076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Г., НАЧАЛЕН ЧАС: 1</w:t>
      </w:r>
      <w:r w:rsidR="0024157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9322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0 Ч. </w:t>
      </w:r>
    </w:p>
    <w:p w:rsidR="00A935DA" w:rsidRDefault="00FE6937" w:rsidP="003133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ПОСЛЕДНО РЕШЕНИЕ ОТ ПРЕДХОДЕН ДНЕВЕН РЕД: 02</w:t>
      </w:r>
      <w:r w:rsidR="00E93227">
        <w:rPr>
          <w:rFonts w:ascii="Times New Roman" w:hAnsi="Times New Roman" w:cs="Times New Roman"/>
          <w:sz w:val="24"/>
          <w:szCs w:val="24"/>
          <w:lang w:val="en-US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13355" w:rsidTr="00B234D2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142DA7" w:rsidTr="00B234D2">
        <w:tc>
          <w:tcPr>
            <w:tcW w:w="532" w:type="dxa"/>
          </w:tcPr>
          <w:p w:rsidR="00142DA7" w:rsidRPr="00313355" w:rsidRDefault="00E30764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42D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142DA7" w:rsidRDefault="00723191" w:rsidP="00FE6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E93227">
              <w:rPr>
                <w:rFonts w:ascii="Times New Roman" w:hAnsi="Times New Roman" w:cs="Times New Roman"/>
                <w:sz w:val="24"/>
                <w:szCs w:val="24"/>
              </w:rPr>
              <w:t>утвърждава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на</w:t>
            </w:r>
            <w:r w:rsidRPr="00E93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227" w:rsidRPr="00E93227">
              <w:rPr>
                <w:rFonts w:ascii="Times New Roman" w:hAnsi="Times New Roman" w:cs="Times New Roman"/>
                <w:sz w:val="24"/>
                <w:szCs w:val="24"/>
              </w:rPr>
              <w:t>списък с имената на резервните членове, които ще заместват назначените членове на СИК при необходимост</w:t>
            </w:r>
            <w:r w:rsidR="00671A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142DA7" w:rsidRPr="00E93227" w:rsidRDefault="00E9322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CE74B2" w:rsidTr="00B234D2">
        <w:tc>
          <w:tcPr>
            <w:tcW w:w="532" w:type="dxa"/>
          </w:tcPr>
          <w:p w:rsidR="00CE74B2" w:rsidRPr="00CE74B2" w:rsidRDefault="00CE74B2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CE74B2" w:rsidRDefault="00CE74B2" w:rsidP="00FE6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CE74B2">
              <w:rPr>
                <w:rFonts w:ascii="Times New Roman" w:hAnsi="Times New Roman" w:cs="Times New Roman"/>
                <w:sz w:val="24"/>
                <w:szCs w:val="24"/>
              </w:rPr>
              <w:t>обявява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на</w:t>
            </w:r>
            <w:r w:rsidRPr="00CE74B2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кандидатите за кмет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кметство – Владо Тричков, община Своге, област Софийска и кмет на кметство – Свидня, община Своге, област Софийска, за участие в частични избори на 02 октомври 2016 г.;</w:t>
            </w:r>
          </w:p>
        </w:tc>
        <w:tc>
          <w:tcPr>
            <w:tcW w:w="1574" w:type="dxa"/>
          </w:tcPr>
          <w:p w:rsidR="00CE74B2" w:rsidRDefault="00CE74B2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313355" w:rsidTr="00B234D2">
        <w:tc>
          <w:tcPr>
            <w:tcW w:w="532" w:type="dxa"/>
          </w:tcPr>
          <w:p w:rsidR="00313355" w:rsidRPr="00313355" w:rsidRDefault="00CE74B2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13355"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313355" w:rsidRDefault="001A58E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</w:tcPr>
          <w:p w:rsidR="00313355" w:rsidRDefault="00313355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0F9" w:rsidRDefault="00EB20F9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313355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A72">
        <w:rPr>
          <w:rFonts w:ascii="Times New Roman" w:hAnsi="Times New Roman" w:cs="Times New Roman"/>
          <w:b/>
          <w:sz w:val="24"/>
          <w:szCs w:val="24"/>
        </w:rPr>
        <w:t xml:space="preserve">ГР. СВОГЕ,                                                     </w:t>
      </w:r>
      <w:r w:rsidR="00273701">
        <w:rPr>
          <w:rFonts w:ascii="Times New Roman" w:hAnsi="Times New Roman" w:cs="Times New Roman"/>
          <w:b/>
          <w:sz w:val="24"/>
          <w:szCs w:val="24"/>
        </w:rPr>
        <w:t xml:space="preserve">     ПОДПИС: ……………………………;</w:t>
      </w:r>
    </w:p>
    <w:p w:rsidR="00273701" w:rsidRPr="00273701" w:rsidRDefault="00273701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Паунов - Зам.председател на ОИК</w:t>
      </w:r>
      <w:r w:rsidRPr="0027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701">
        <w:rPr>
          <w:rFonts w:ascii="Times New Roman" w:hAnsi="Times New Roman" w:cs="Times New Roman"/>
          <w:b/>
          <w:sz w:val="24"/>
          <w:szCs w:val="24"/>
        </w:rPr>
        <w:t>ПОДПИС: ……………………………;</w:t>
      </w:r>
    </w:p>
    <w:p w:rsidR="00273701" w:rsidRPr="00273701" w:rsidRDefault="00273701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73701">
        <w:rPr>
          <w:rFonts w:ascii="Times New Roman" w:hAnsi="Times New Roman" w:cs="Times New Roman"/>
          <w:sz w:val="24"/>
          <w:szCs w:val="24"/>
        </w:rPr>
        <w:t>Атанас Т</w:t>
      </w:r>
      <w:r>
        <w:rPr>
          <w:rFonts w:ascii="Times New Roman" w:hAnsi="Times New Roman" w:cs="Times New Roman"/>
          <w:sz w:val="24"/>
          <w:szCs w:val="24"/>
        </w:rPr>
        <w:t>анев - Секретар на ОИК</w:t>
      </w: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701">
        <w:rPr>
          <w:rFonts w:ascii="Times New Roman" w:hAnsi="Times New Roman" w:cs="Times New Roman"/>
          <w:b/>
          <w:sz w:val="24"/>
          <w:szCs w:val="24"/>
        </w:rPr>
        <w:t>ПОДПИС: ……………………………;</w:t>
      </w:r>
    </w:p>
    <w:p w:rsidR="00273701" w:rsidRPr="00273701" w:rsidRDefault="00273701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73701">
        <w:rPr>
          <w:rFonts w:ascii="Times New Roman" w:hAnsi="Times New Roman" w:cs="Times New Roman"/>
          <w:sz w:val="24"/>
          <w:szCs w:val="24"/>
        </w:rPr>
        <w:t xml:space="preserve">Мария </w:t>
      </w:r>
      <w:r>
        <w:rPr>
          <w:rFonts w:ascii="Times New Roman" w:hAnsi="Times New Roman" w:cs="Times New Roman"/>
          <w:sz w:val="24"/>
          <w:szCs w:val="24"/>
        </w:rPr>
        <w:t>Владимирова - Член на ОИК</w:t>
      </w:r>
      <w:r w:rsidRPr="00273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701">
        <w:rPr>
          <w:rFonts w:ascii="Times New Roman" w:hAnsi="Times New Roman" w:cs="Times New Roman"/>
          <w:b/>
          <w:sz w:val="24"/>
          <w:szCs w:val="24"/>
        </w:rPr>
        <w:t>ПОДПИС: ……………………………;</w:t>
      </w:r>
    </w:p>
    <w:p w:rsidR="00273701" w:rsidRPr="00273701" w:rsidRDefault="00273701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73701">
        <w:rPr>
          <w:rFonts w:ascii="Times New Roman" w:hAnsi="Times New Roman" w:cs="Times New Roman"/>
          <w:sz w:val="24"/>
          <w:szCs w:val="24"/>
        </w:rPr>
        <w:t xml:space="preserve">Бойко Йорданов - Член на ОИК </w:t>
      </w: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701" w:rsidRDefault="00273701" w:rsidP="00273701">
      <w:pPr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701">
        <w:rPr>
          <w:rFonts w:ascii="Times New Roman" w:hAnsi="Times New Roman" w:cs="Times New Roman"/>
          <w:b/>
          <w:sz w:val="24"/>
          <w:szCs w:val="24"/>
        </w:rPr>
        <w:t>ПОДПИС: ……………………………;</w:t>
      </w:r>
    </w:p>
    <w:p w:rsidR="00313355" w:rsidRPr="00273701" w:rsidRDefault="00273701" w:rsidP="00273701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73701">
        <w:rPr>
          <w:rFonts w:ascii="Times New Roman" w:hAnsi="Times New Roman" w:cs="Times New Roman"/>
          <w:sz w:val="24"/>
          <w:szCs w:val="24"/>
        </w:rPr>
        <w:t>Катя Чобанова - Член на ОИК</w:t>
      </w:r>
    </w:p>
    <w:sectPr w:rsidR="00313355" w:rsidRPr="00273701" w:rsidSect="00A935DA">
      <w:head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F2" w:rsidRDefault="008216F2" w:rsidP="00A935DA">
      <w:pPr>
        <w:spacing w:after="0" w:line="240" w:lineRule="auto"/>
      </w:pPr>
      <w:r>
        <w:separator/>
      </w:r>
    </w:p>
  </w:endnote>
  <w:endnote w:type="continuationSeparator" w:id="0">
    <w:p w:rsidR="008216F2" w:rsidRDefault="008216F2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F2" w:rsidRDefault="008216F2" w:rsidP="00A935DA">
      <w:pPr>
        <w:spacing w:after="0" w:line="240" w:lineRule="auto"/>
      </w:pPr>
      <w:r>
        <w:separator/>
      </w:r>
    </w:p>
  </w:footnote>
  <w:footnote w:type="continuationSeparator" w:id="0">
    <w:p w:rsidR="008216F2" w:rsidRDefault="008216F2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A935DA" w:rsidRDefault="00A93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DA"/>
    <w:rsid w:val="00016CD9"/>
    <w:rsid w:val="0003119C"/>
    <w:rsid w:val="000B2763"/>
    <w:rsid w:val="000E583E"/>
    <w:rsid w:val="0011012A"/>
    <w:rsid w:val="00115050"/>
    <w:rsid w:val="00142DA7"/>
    <w:rsid w:val="001A58E7"/>
    <w:rsid w:val="00241575"/>
    <w:rsid w:val="00273701"/>
    <w:rsid w:val="002D7B06"/>
    <w:rsid w:val="002E6FC5"/>
    <w:rsid w:val="00313355"/>
    <w:rsid w:val="00357950"/>
    <w:rsid w:val="00362D3B"/>
    <w:rsid w:val="003D5208"/>
    <w:rsid w:val="003D5E2C"/>
    <w:rsid w:val="00443D6F"/>
    <w:rsid w:val="0049516C"/>
    <w:rsid w:val="004F4885"/>
    <w:rsid w:val="005652B8"/>
    <w:rsid w:val="00611A96"/>
    <w:rsid w:val="00657DF8"/>
    <w:rsid w:val="00671A5A"/>
    <w:rsid w:val="00684018"/>
    <w:rsid w:val="006945A0"/>
    <w:rsid w:val="006A2198"/>
    <w:rsid w:val="006A2472"/>
    <w:rsid w:val="006D3CB8"/>
    <w:rsid w:val="00723191"/>
    <w:rsid w:val="007614BF"/>
    <w:rsid w:val="00775858"/>
    <w:rsid w:val="008216F2"/>
    <w:rsid w:val="008A134D"/>
    <w:rsid w:val="008B2FAE"/>
    <w:rsid w:val="00904773"/>
    <w:rsid w:val="009A15CC"/>
    <w:rsid w:val="009B4A79"/>
    <w:rsid w:val="009E4267"/>
    <w:rsid w:val="009F2BF5"/>
    <w:rsid w:val="009F5031"/>
    <w:rsid w:val="00A935DA"/>
    <w:rsid w:val="00AF2B0D"/>
    <w:rsid w:val="00B234D2"/>
    <w:rsid w:val="00B86466"/>
    <w:rsid w:val="00B86D29"/>
    <w:rsid w:val="00BC3661"/>
    <w:rsid w:val="00BD1B75"/>
    <w:rsid w:val="00C14E01"/>
    <w:rsid w:val="00C815E0"/>
    <w:rsid w:val="00C844A9"/>
    <w:rsid w:val="00CB28E8"/>
    <w:rsid w:val="00CE74B2"/>
    <w:rsid w:val="00D32C56"/>
    <w:rsid w:val="00D739F0"/>
    <w:rsid w:val="00D926E0"/>
    <w:rsid w:val="00DB02C5"/>
    <w:rsid w:val="00DB1688"/>
    <w:rsid w:val="00DD5126"/>
    <w:rsid w:val="00E30764"/>
    <w:rsid w:val="00E53916"/>
    <w:rsid w:val="00E75A72"/>
    <w:rsid w:val="00E93227"/>
    <w:rsid w:val="00EB20F9"/>
    <w:rsid w:val="00EC5168"/>
    <w:rsid w:val="00F1568C"/>
    <w:rsid w:val="00F47655"/>
    <w:rsid w:val="00FA6A5C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DA"/>
  </w:style>
  <w:style w:type="paragraph" w:styleId="Footer">
    <w:name w:val="footer"/>
    <w:basedOn w:val="Normal"/>
    <w:link w:val="Foot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DA"/>
  </w:style>
  <w:style w:type="paragraph" w:styleId="BalloonText">
    <w:name w:val="Balloon Text"/>
    <w:basedOn w:val="Normal"/>
    <w:link w:val="BalloonTextChar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DA"/>
  </w:style>
  <w:style w:type="paragraph" w:styleId="Footer">
    <w:name w:val="footer"/>
    <w:basedOn w:val="Normal"/>
    <w:link w:val="FooterChar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DA"/>
  </w:style>
  <w:style w:type="paragraph" w:styleId="BalloonText">
    <w:name w:val="Balloon Text"/>
    <w:basedOn w:val="Normal"/>
    <w:link w:val="BalloonTextChar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FB7D9E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FB7D9E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23154"/>
    <w:rsid w:val="0018307E"/>
    <w:rsid w:val="0028508F"/>
    <w:rsid w:val="003315DC"/>
    <w:rsid w:val="0034673F"/>
    <w:rsid w:val="004C0D0E"/>
    <w:rsid w:val="004F5EF7"/>
    <w:rsid w:val="0051086A"/>
    <w:rsid w:val="005950FE"/>
    <w:rsid w:val="005D573C"/>
    <w:rsid w:val="00605F29"/>
    <w:rsid w:val="006B5D0F"/>
    <w:rsid w:val="00886AF4"/>
    <w:rsid w:val="009117B9"/>
    <w:rsid w:val="009316ED"/>
    <w:rsid w:val="00941451"/>
    <w:rsid w:val="00A120FF"/>
    <w:rsid w:val="00A65F18"/>
    <w:rsid w:val="00A71CB5"/>
    <w:rsid w:val="00F01657"/>
    <w:rsid w:val="00F22A60"/>
    <w:rsid w:val="00F32834"/>
    <w:rsid w:val="00F45E67"/>
    <w:rsid w:val="00FB7D9E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Atanas Tanev</cp:lastModifiedBy>
  <cp:revision>5</cp:revision>
  <cp:lastPrinted>2016-09-06T14:18:00Z</cp:lastPrinted>
  <dcterms:created xsi:type="dcterms:W3CDTF">2016-09-12T08:25:00Z</dcterms:created>
  <dcterms:modified xsi:type="dcterms:W3CDTF">2016-09-12T09:45:00Z</dcterms:modified>
</cp:coreProperties>
</file>