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01" w:rsidRDefault="00273701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C3661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313355" w:rsidRPr="00313355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ОИК – СВОГЕ НА </w:t>
      </w:r>
      <w:r w:rsidR="00CB661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43D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E3076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НАЧАЛЕН ЧАС: </w:t>
      </w:r>
      <w:r w:rsidR="00EA3DC7">
        <w:rPr>
          <w:rFonts w:ascii="Times New Roman" w:hAnsi="Times New Roman" w:cs="Times New Roman"/>
          <w:b/>
          <w:sz w:val="24"/>
          <w:szCs w:val="24"/>
        </w:rPr>
        <w:t>1</w:t>
      </w:r>
      <w:r w:rsidR="00CB661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65B3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Ч. </w:t>
      </w:r>
    </w:p>
    <w:p w:rsidR="00A935DA" w:rsidRDefault="00A935DA" w:rsidP="0031335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234D2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EA3DC7" w:rsidTr="00B234D2">
        <w:tc>
          <w:tcPr>
            <w:tcW w:w="532" w:type="dxa"/>
          </w:tcPr>
          <w:p w:rsidR="00EA3DC7" w:rsidRPr="00313355" w:rsidRDefault="00EA3DC7" w:rsidP="00EA3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EA3DC7" w:rsidRDefault="00CB6610" w:rsidP="00CB66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Извършване на замяна на ръководни и редови членове на СИК №23430014 – с. Владо Тричков и СИК №23430039 – с. Свидня от квотата на ПАРТИЯ „АБВ“ по постъпило в ОИК – Своге предложение вх. №250/ 19.09.2016г.</w:t>
            </w:r>
          </w:p>
        </w:tc>
        <w:tc>
          <w:tcPr>
            <w:tcW w:w="1574" w:type="dxa"/>
          </w:tcPr>
          <w:p w:rsidR="00EA3DC7" w:rsidRPr="00E93227" w:rsidRDefault="00EA3DC7" w:rsidP="00EA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EA3DC7" w:rsidTr="00B234D2">
        <w:tc>
          <w:tcPr>
            <w:tcW w:w="532" w:type="dxa"/>
          </w:tcPr>
          <w:p w:rsidR="00EA3DC7" w:rsidRPr="00313355" w:rsidRDefault="00CB6610" w:rsidP="00EA3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A3DC7"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EA3DC7" w:rsidRDefault="00EA3DC7" w:rsidP="00EA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EA3DC7" w:rsidRDefault="00EA3DC7" w:rsidP="00EA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DC7" w:rsidRDefault="00EA3DC7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610" w:rsidRDefault="00CB6610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610" w:rsidRDefault="00CB6610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DC7" w:rsidRDefault="00CB6610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EA3DC7">
        <w:rPr>
          <w:rFonts w:ascii="Times New Roman" w:hAnsi="Times New Roman" w:cs="Times New Roman"/>
          <w:b/>
          <w:sz w:val="24"/>
          <w:szCs w:val="24"/>
        </w:rPr>
        <w:t>.09.2016 г.</w:t>
      </w:r>
    </w:p>
    <w:p w:rsidR="00273701" w:rsidRDefault="00EA3DC7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СВОГЕ</w:t>
      </w:r>
      <w:r w:rsidR="00313355" w:rsidRPr="00E75A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737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ПОДПИС: ……………………………</w:t>
      </w:r>
    </w:p>
    <w:p w:rsidR="00273701" w:rsidRPr="00273701" w:rsidRDefault="00CB6610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3DC7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="00EA3DC7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EA3DC7">
        <w:rPr>
          <w:rFonts w:ascii="Times New Roman" w:hAnsi="Times New Roman" w:cs="Times New Roman"/>
          <w:sz w:val="24"/>
          <w:szCs w:val="24"/>
        </w:rPr>
        <w:t xml:space="preserve"> - П</w:t>
      </w:r>
      <w:r w:rsidR="00273701">
        <w:rPr>
          <w:rFonts w:ascii="Times New Roman" w:hAnsi="Times New Roman" w:cs="Times New Roman"/>
          <w:sz w:val="24"/>
          <w:szCs w:val="24"/>
        </w:rPr>
        <w:t>редседател на ОИК</w:t>
      </w:r>
      <w:r w:rsidR="00273701" w:rsidRPr="0027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355" w:rsidRPr="00273701" w:rsidRDefault="00313355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sectPr w:rsidR="00313355" w:rsidRPr="00273701" w:rsidSect="00A935D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118" w:rsidRDefault="00E95118" w:rsidP="00A935DA">
      <w:pPr>
        <w:spacing w:after="0" w:line="240" w:lineRule="auto"/>
      </w:pPr>
      <w:r>
        <w:separator/>
      </w:r>
    </w:p>
  </w:endnote>
  <w:endnote w:type="continuationSeparator" w:id="0">
    <w:p w:rsidR="00E95118" w:rsidRDefault="00E95118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118" w:rsidRDefault="00E95118" w:rsidP="00A935DA">
      <w:pPr>
        <w:spacing w:after="0" w:line="240" w:lineRule="auto"/>
      </w:pPr>
      <w:r>
        <w:separator/>
      </w:r>
    </w:p>
  </w:footnote>
  <w:footnote w:type="continuationSeparator" w:id="0">
    <w:p w:rsidR="00E95118" w:rsidRDefault="00E95118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16CD9"/>
    <w:rsid w:val="0003119C"/>
    <w:rsid w:val="000B2763"/>
    <w:rsid w:val="000E583E"/>
    <w:rsid w:val="0011012A"/>
    <w:rsid w:val="00115050"/>
    <w:rsid w:val="00142DA7"/>
    <w:rsid w:val="001A58E7"/>
    <w:rsid w:val="00241575"/>
    <w:rsid w:val="00273701"/>
    <w:rsid w:val="002D7B06"/>
    <w:rsid w:val="002E6FC5"/>
    <w:rsid w:val="00313355"/>
    <w:rsid w:val="00357950"/>
    <w:rsid w:val="00362D3B"/>
    <w:rsid w:val="00362E38"/>
    <w:rsid w:val="003D5208"/>
    <w:rsid w:val="003D5E2C"/>
    <w:rsid w:val="00443D6F"/>
    <w:rsid w:val="0049516C"/>
    <w:rsid w:val="004F4885"/>
    <w:rsid w:val="005652B8"/>
    <w:rsid w:val="00611A96"/>
    <w:rsid w:val="00657DF8"/>
    <w:rsid w:val="00671A5A"/>
    <w:rsid w:val="00684018"/>
    <w:rsid w:val="006945A0"/>
    <w:rsid w:val="006A2198"/>
    <w:rsid w:val="006A2472"/>
    <w:rsid w:val="006D3CB8"/>
    <w:rsid w:val="00723191"/>
    <w:rsid w:val="007614BF"/>
    <w:rsid w:val="00775858"/>
    <w:rsid w:val="008216F2"/>
    <w:rsid w:val="00861C31"/>
    <w:rsid w:val="008A134D"/>
    <w:rsid w:val="008B2FAE"/>
    <w:rsid w:val="00904773"/>
    <w:rsid w:val="009A15CC"/>
    <w:rsid w:val="009B4A79"/>
    <w:rsid w:val="009E4267"/>
    <w:rsid w:val="009F2BF5"/>
    <w:rsid w:val="009F5031"/>
    <w:rsid w:val="00A935DA"/>
    <w:rsid w:val="00AF2B0D"/>
    <w:rsid w:val="00B234D2"/>
    <w:rsid w:val="00B86466"/>
    <w:rsid w:val="00B86D29"/>
    <w:rsid w:val="00BC3661"/>
    <w:rsid w:val="00BD1B75"/>
    <w:rsid w:val="00C14E01"/>
    <w:rsid w:val="00C815E0"/>
    <w:rsid w:val="00C844A9"/>
    <w:rsid w:val="00CB28E8"/>
    <w:rsid w:val="00CB6610"/>
    <w:rsid w:val="00CE74B2"/>
    <w:rsid w:val="00D32C56"/>
    <w:rsid w:val="00D739F0"/>
    <w:rsid w:val="00D926E0"/>
    <w:rsid w:val="00DB02C5"/>
    <w:rsid w:val="00DB1688"/>
    <w:rsid w:val="00DD5126"/>
    <w:rsid w:val="00E30764"/>
    <w:rsid w:val="00E53916"/>
    <w:rsid w:val="00E75A72"/>
    <w:rsid w:val="00E93227"/>
    <w:rsid w:val="00E95118"/>
    <w:rsid w:val="00EA3DC7"/>
    <w:rsid w:val="00EB20F9"/>
    <w:rsid w:val="00EC5168"/>
    <w:rsid w:val="00F1568C"/>
    <w:rsid w:val="00F47655"/>
    <w:rsid w:val="00F65B3F"/>
    <w:rsid w:val="00FA6A5C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21A7-DC85-4944-9D2C-63CD2CA1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5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23154"/>
    <w:rsid w:val="0018307E"/>
    <w:rsid w:val="001B4ED5"/>
    <w:rsid w:val="0028508F"/>
    <w:rsid w:val="002F7690"/>
    <w:rsid w:val="003315DC"/>
    <w:rsid w:val="0034673F"/>
    <w:rsid w:val="004C0D0E"/>
    <w:rsid w:val="004F5EF7"/>
    <w:rsid w:val="0051086A"/>
    <w:rsid w:val="005950FE"/>
    <w:rsid w:val="005D573C"/>
    <w:rsid w:val="00605F29"/>
    <w:rsid w:val="006B5D0F"/>
    <w:rsid w:val="00886AF4"/>
    <w:rsid w:val="009117B9"/>
    <w:rsid w:val="009316ED"/>
    <w:rsid w:val="00941451"/>
    <w:rsid w:val="00A120FF"/>
    <w:rsid w:val="00A65F18"/>
    <w:rsid w:val="00A71CB5"/>
    <w:rsid w:val="00E7184A"/>
    <w:rsid w:val="00F01657"/>
    <w:rsid w:val="00F22A60"/>
    <w:rsid w:val="00F32834"/>
    <w:rsid w:val="00F45E67"/>
    <w:rsid w:val="00FB7D9E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4</cp:revision>
  <cp:lastPrinted>2016-09-16T16:49:00Z</cp:lastPrinted>
  <dcterms:created xsi:type="dcterms:W3CDTF">2016-09-16T16:49:00Z</dcterms:created>
  <dcterms:modified xsi:type="dcterms:W3CDTF">2016-09-20T12:43:00Z</dcterms:modified>
</cp:coreProperties>
</file>