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38" w:rsidRDefault="00B77D38"/>
    <w:p w:rsidR="00B77D38" w:rsidRDefault="00B77D38"/>
    <w:p w:rsidR="00B77D38" w:rsidRDefault="00B77D38"/>
    <w:tbl>
      <w:tblPr>
        <w:tblStyle w:val="a7"/>
        <w:tblW w:w="9288" w:type="dxa"/>
        <w:tblInd w:w="-113" w:type="dxa"/>
        <w:tblLook w:val="04A0" w:firstRow="1" w:lastRow="0" w:firstColumn="1" w:lastColumn="0" w:noHBand="0" w:noVBand="1"/>
      </w:tblPr>
      <w:tblGrid>
        <w:gridCol w:w="2498"/>
        <w:gridCol w:w="1416"/>
        <w:gridCol w:w="1949"/>
        <w:gridCol w:w="3425"/>
      </w:tblGrid>
      <w:tr w:rsidR="00F30654" w:rsidRPr="00057195" w:rsidTr="00F30654">
        <w:tc>
          <w:tcPr>
            <w:tcW w:w="9288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№ 234300039</w:t>
            </w:r>
          </w:p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С. СВИДНЯ – ОУ “ОТЕЦ ПАИСИЙ”, УЛ. „ОТЕЦ ПАИСИЙ“ № 14</w:t>
            </w:r>
          </w:p>
        </w:tc>
      </w:tr>
      <w:tr w:rsidR="00F30654" w:rsidRPr="00057195" w:rsidTr="00F30654">
        <w:tc>
          <w:tcPr>
            <w:tcW w:w="2498" w:type="dxa"/>
            <w:shd w:val="pct5" w:color="auto" w:fill="auto"/>
            <w:vAlign w:val="center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416" w:type="dxa"/>
            <w:shd w:val="pct5" w:color="auto" w:fill="auto"/>
            <w:vAlign w:val="center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1949" w:type="dxa"/>
            <w:shd w:val="pct5" w:color="auto" w:fill="auto"/>
            <w:vAlign w:val="center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3425" w:type="dxa"/>
            <w:shd w:val="pct5" w:color="auto" w:fill="auto"/>
            <w:vAlign w:val="center"/>
          </w:tcPr>
          <w:p w:rsidR="00F30654" w:rsidRPr="00057195" w:rsidRDefault="00F30654" w:rsidP="007A06C2">
            <w:pPr>
              <w:jc w:val="center"/>
              <w:rPr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30654" w:rsidRPr="00057195" w:rsidTr="00F30654">
        <w:tc>
          <w:tcPr>
            <w:tcW w:w="2498" w:type="dxa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АЛЕКСАНДЪР ДОБРЕВ ЕЛЕНКОВ</w:t>
            </w:r>
          </w:p>
        </w:tc>
        <w:tc>
          <w:tcPr>
            <w:tcW w:w="1416" w:type="dxa"/>
          </w:tcPr>
          <w:p w:rsidR="00F30654" w:rsidRPr="00057195" w:rsidRDefault="009776D3" w:rsidP="007A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3425" w:type="dxa"/>
          </w:tcPr>
          <w:p w:rsidR="00F30654" w:rsidRPr="00057195" w:rsidRDefault="00F30654" w:rsidP="007A06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КАТЯ ПЕТРОВА ГРИГОРОВА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ДИАНА ГЕОРГИЕВА АНКИНА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МИХАИЛ СЛАВЧОВ МИХАЙЛОВ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ВАЛЕРИЯ ИСИДОРОВА ТЕРЗИЙСКА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ПЕТКАНА МИЛУШЕВА ПАВЛОВА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БДЦ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АННА НИКОЛАЕВА СТОЯНОВА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НФСБ</w:t>
            </w:r>
          </w:p>
        </w:tc>
      </w:tr>
      <w:tr w:rsidR="009776D3" w:rsidRPr="00057195" w:rsidTr="00F30654">
        <w:tc>
          <w:tcPr>
            <w:tcW w:w="2498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ИВАН ПАВЛОВ ИВАНОВ</w:t>
            </w:r>
          </w:p>
        </w:tc>
        <w:tc>
          <w:tcPr>
            <w:tcW w:w="1416" w:type="dxa"/>
          </w:tcPr>
          <w:p w:rsidR="009776D3" w:rsidRDefault="009776D3" w:rsidP="009776D3">
            <w:r w:rsidRPr="000A4C72">
              <w:rPr>
                <w:rFonts w:ascii="Times New Roman" w:hAnsi="Times New Roman" w:cs="Times New Roman"/>
                <w:sz w:val="16"/>
                <w:szCs w:val="16"/>
              </w:rPr>
              <w:t>**********</w:t>
            </w:r>
          </w:p>
        </w:tc>
        <w:tc>
          <w:tcPr>
            <w:tcW w:w="1949" w:type="dxa"/>
            <w:vAlign w:val="center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719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3425" w:type="dxa"/>
          </w:tcPr>
          <w:p w:rsidR="009776D3" w:rsidRPr="00057195" w:rsidRDefault="009776D3" w:rsidP="00977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9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9776D3" w:rsidRPr="00057195" w:rsidTr="00F30654">
        <w:trPr>
          <w:trHeight w:val="277"/>
        </w:trPr>
        <w:tc>
          <w:tcPr>
            <w:tcW w:w="2498" w:type="dxa"/>
          </w:tcPr>
          <w:p w:rsidR="009776D3" w:rsidRPr="00F30654" w:rsidRDefault="009776D3" w:rsidP="009776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bg-BG"/>
              </w:rPr>
            </w:pPr>
            <w:r w:rsidRPr="00F3065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bg-BG"/>
              </w:rPr>
              <w:t>РАДОСЛАВ ЕМИЛОВ АТАНАСОВ</w:t>
            </w:r>
          </w:p>
        </w:tc>
        <w:tc>
          <w:tcPr>
            <w:tcW w:w="1416" w:type="dxa"/>
          </w:tcPr>
          <w:p w:rsidR="009776D3" w:rsidRDefault="009776D3" w:rsidP="009776D3">
            <w:r w:rsidRPr="009776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**********</w:t>
            </w:r>
          </w:p>
        </w:tc>
        <w:tc>
          <w:tcPr>
            <w:tcW w:w="1949" w:type="dxa"/>
          </w:tcPr>
          <w:p w:rsidR="009776D3" w:rsidRPr="00F30654" w:rsidRDefault="009776D3" w:rsidP="009776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bg-BG"/>
              </w:rPr>
            </w:pPr>
            <w:r w:rsidRPr="00F3065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425" w:type="dxa"/>
          </w:tcPr>
          <w:p w:rsidR="009776D3" w:rsidRPr="00F30654" w:rsidRDefault="009776D3" w:rsidP="009776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3065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АБВ</w:t>
            </w:r>
          </w:p>
        </w:tc>
      </w:tr>
    </w:tbl>
    <w:p w:rsidR="00F30654" w:rsidRPr="008845CD" w:rsidRDefault="00F30654" w:rsidP="00F3065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B77D38" w:rsidRDefault="00B77D38">
      <w:bookmarkStart w:id="0" w:name="_GoBack"/>
      <w:bookmarkEnd w:id="0"/>
    </w:p>
    <w:sectPr w:rsidR="00B77D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7E" w:rsidRDefault="008F5F7E" w:rsidP="00DD7C8D">
      <w:pPr>
        <w:spacing w:after="0" w:line="240" w:lineRule="auto"/>
      </w:pPr>
      <w:r>
        <w:separator/>
      </w:r>
    </w:p>
  </w:endnote>
  <w:endnote w:type="continuationSeparator" w:id="0">
    <w:p w:rsidR="008F5F7E" w:rsidRDefault="008F5F7E" w:rsidP="00DD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7E" w:rsidRDefault="008F5F7E" w:rsidP="00DD7C8D">
      <w:pPr>
        <w:spacing w:after="0" w:line="240" w:lineRule="auto"/>
      </w:pPr>
      <w:r>
        <w:separator/>
      </w:r>
    </w:p>
  </w:footnote>
  <w:footnote w:type="continuationSeparator" w:id="0">
    <w:p w:rsidR="008F5F7E" w:rsidRDefault="008F5F7E" w:rsidP="00DD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8D" w:rsidRPr="00057195" w:rsidRDefault="00DD7C8D" w:rsidP="00DD7C8D">
    <w:pPr>
      <w:jc w:val="center"/>
      <w:rPr>
        <w:rFonts w:ascii="Times New Roman" w:hAnsi="Times New Roman" w:cs="Times New Roman"/>
        <w:b/>
        <w:sz w:val="20"/>
        <w:szCs w:val="20"/>
      </w:rPr>
    </w:pPr>
    <w:r w:rsidRPr="00057195">
      <w:rPr>
        <w:rFonts w:ascii="Times New Roman" w:hAnsi="Times New Roman" w:cs="Times New Roman"/>
        <w:b/>
        <w:sz w:val="20"/>
        <w:szCs w:val="20"/>
      </w:rPr>
      <w:t>СЕКЦИОННА ИЗБИРАТЕЛНА КОМИСИЯ</w:t>
    </w:r>
  </w:p>
  <w:p w:rsidR="00DD7C8D" w:rsidRPr="00057195" w:rsidRDefault="00DD7C8D" w:rsidP="00DD7C8D">
    <w:pPr>
      <w:jc w:val="center"/>
      <w:rPr>
        <w:rFonts w:ascii="Times New Roman" w:hAnsi="Times New Roman" w:cs="Times New Roman"/>
        <w:b/>
        <w:sz w:val="20"/>
        <w:szCs w:val="20"/>
      </w:rPr>
    </w:pPr>
    <w:r w:rsidRPr="00057195">
      <w:rPr>
        <w:rFonts w:ascii="Times New Roman" w:hAnsi="Times New Roman" w:cs="Times New Roman"/>
        <w:b/>
        <w:sz w:val="20"/>
        <w:szCs w:val="20"/>
      </w:rPr>
      <w:t>№ 234300039</w:t>
    </w:r>
  </w:p>
  <w:p w:rsidR="00DD7C8D" w:rsidRDefault="00DD7C8D" w:rsidP="00DD7C8D">
    <w:pPr>
      <w:pStyle w:val="a3"/>
    </w:pPr>
    <w:r>
      <w:rPr>
        <w:rFonts w:ascii="Times New Roman" w:hAnsi="Times New Roman" w:cs="Times New Roman"/>
        <w:b/>
        <w:sz w:val="20"/>
        <w:szCs w:val="20"/>
        <w:lang w:val="en-US"/>
      </w:rPr>
      <w:t xml:space="preserve">                           </w:t>
    </w:r>
    <w:r w:rsidRPr="00057195">
      <w:rPr>
        <w:rFonts w:ascii="Times New Roman" w:hAnsi="Times New Roman" w:cs="Times New Roman"/>
        <w:b/>
        <w:sz w:val="20"/>
        <w:szCs w:val="20"/>
      </w:rPr>
      <w:t>С. СВИДНЯ – ОУ “ОТЕЦ ПАИСИЙ”, УЛ. „ОТЕЦ ПАИСИЙ“ №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48"/>
    <w:rsid w:val="00393A45"/>
    <w:rsid w:val="004C4048"/>
    <w:rsid w:val="00883E0E"/>
    <w:rsid w:val="008D1D8F"/>
    <w:rsid w:val="008F5F7E"/>
    <w:rsid w:val="009776D3"/>
    <w:rsid w:val="00A32D28"/>
    <w:rsid w:val="00B77D38"/>
    <w:rsid w:val="00BD3BF2"/>
    <w:rsid w:val="00C27910"/>
    <w:rsid w:val="00CC63D3"/>
    <w:rsid w:val="00DD7C8D"/>
    <w:rsid w:val="00F3065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896F5-E8EB-4498-9337-9F1161B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7C8D"/>
  </w:style>
  <w:style w:type="paragraph" w:styleId="a5">
    <w:name w:val="footer"/>
    <w:basedOn w:val="a"/>
    <w:link w:val="a6"/>
    <w:uiPriority w:val="99"/>
    <w:unhideWhenUsed/>
    <w:rsid w:val="00DD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7C8D"/>
  </w:style>
  <w:style w:type="table" w:styleId="a7">
    <w:name w:val="Table Grid"/>
    <w:basedOn w:val="a1"/>
    <w:uiPriority w:val="59"/>
    <w:rsid w:val="00F3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3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2016-09-20T14:10:00Z</cp:lastPrinted>
  <dcterms:created xsi:type="dcterms:W3CDTF">2016-09-20T11:58:00Z</dcterms:created>
  <dcterms:modified xsi:type="dcterms:W3CDTF">2016-09-20T14:10:00Z</dcterms:modified>
</cp:coreProperties>
</file>