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3A" w:rsidRDefault="003368CC" w:rsidP="003368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</w:t>
      </w: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8CC" w:rsidRDefault="003368CC" w:rsidP="00336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ЗАСЕДАНИЕ НА ОИК</w:t>
      </w:r>
      <w:r w:rsidR="00D6053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6053A">
        <w:rPr>
          <w:rFonts w:ascii="Times New Roman" w:hAnsi="Times New Roman" w:cs="Times New Roman"/>
          <w:b/>
          <w:sz w:val="24"/>
          <w:szCs w:val="24"/>
        </w:rPr>
        <w:t>СВОГЕ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53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3368CC">
        <w:rPr>
          <w:rFonts w:ascii="Times New Roman" w:hAnsi="Times New Roman" w:cs="Times New Roman"/>
          <w:b/>
          <w:sz w:val="24"/>
          <w:szCs w:val="24"/>
        </w:rPr>
        <w:t>ДАТА 30.09.2016 ГОД.</w:t>
      </w:r>
    </w:p>
    <w:p w:rsidR="003368CC" w:rsidRDefault="003368CC" w:rsidP="003368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CC" w:rsidRDefault="003368CC" w:rsidP="003368C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368CC" w:rsidTr="00E639E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368CC" w:rsidRDefault="003368CC" w:rsidP="00E6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368CC" w:rsidRDefault="003368CC" w:rsidP="00E6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368CC" w:rsidRDefault="003368CC" w:rsidP="00E6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3368CC" w:rsidTr="00E639E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CC" w:rsidRDefault="003368CC" w:rsidP="00E6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CC" w:rsidRDefault="003368CC" w:rsidP="00D605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Извършване на замяна на ръководни членове на СИК №№</w:t>
            </w:r>
            <w:r w:rsid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23430</w:t>
            </w:r>
            <w:r w:rsid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013; 23430</w:t>
            </w:r>
            <w:r w:rsid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014 – с. Владо Тричков и СИК № 234300</w:t>
            </w:r>
            <w:r w:rsid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 – с. Свидня от квотата на ПАРТИЯ „БСП ЛЯВА БЪЛГАРИЯ“ по постъпило в ОИК – Своге предложение с вх. № 26</w:t>
            </w:r>
            <w:r w:rsid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/ 30.09.2016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CC" w:rsidRDefault="003368CC" w:rsidP="00E6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D6053A" w:rsidTr="00E639E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A" w:rsidRDefault="00D6053A" w:rsidP="00E6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A" w:rsidRDefault="00D6053A" w:rsidP="00C573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r w:rsidRP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Извършване на замяна на членове на СИК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23430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P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013 – с. Владо Тричков и СИК № 23430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P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039 – с. Свидня от квотата на ПАРТИЯ „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НФСБ</w:t>
            </w:r>
            <w:r w:rsidRP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“ по постъпило в ОИК – Своге предложение с вх. №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267</w:t>
            </w:r>
            <w:r w:rsidRPr="00D605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/ 30.09.2016 г</w:t>
            </w:r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A" w:rsidRDefault="00D6053A" w:rsidP="00E6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3A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3368CC" w:rsidTr="00E639E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CC" w:rsidRDefault="00D6053A" w:rsidP="00E6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68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CC" w:rsidRDefault="003368CC" w:rsidP="00E6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CC" w:rsidRDefault="003368CC" w:rsidP="00E6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8CC" w:rsidRDefault="003368CC" w:rsidP="00336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8CC" w:rsidRDefault="003368CC" w:rsidP="003368C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368CC" w:rsidRDefault="003368CC" w:rsidP="003368CC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68CC" w:rsidRDefault="003368CC" w:rsidP="003368CC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68CC" w:rsidRPr="006F401F" w:rsidRDefault="003368CC" w:rsidP="003368C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t>ГР. СВОГЕ,</w:t>
      </w:r>
    </w:p>
    <w:p w:rsidR="003368CC" w:rsidRPr="006B1531" w:rsidRDefault="003368CC" w:rsidP="003368C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t xml:space="preserve">ДАТА: </w:t>
      </w:r>
      <w:r>
        <w:rPr>
          <w:rFonts w:ascii="Times New Roman" w:hAnsi="Times New Roman"/>
          <w:b/>
          <w:bCs/>
          <w:sz w:val="24"/>
          <w:szCs w:val="24"/>
        </w:rPr>
        <w:t>30.09.</w:t>
      </w:r>
      <w:r w:rsidRPr="006F401F"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6F401F">
        <w:rPr>
          <w:rFonts w:ascii="Times New Roman" w:hAnsi="Times New Roman"/>
          <w:b/>
          <w:bCs/>
          <w:sz w:val="24"/>
          <w:szCs w:val="24"/>
        </w:rPr>
        <w:t xml:space="preserve"> г</w:t>
      </w:r>
    </w:p>
    <w:p w:rsidR="003368CC" w:rsidRPr="006F401F" w:rsidRDefault="003368CC" w:rsidP="003368CC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  <w:r w:rsidR="00D6053A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6F401F">
        <w:rPr>
          <w:rFonts w:ascii="Times New Roman" w:hAnsi="Times New Roman"/>
          <w:b/>
          <w:bCs/>
          <w:sz w:val="24"/>
          <w:szCs w:val="24"/>
        </w:rPr>
        <w:t>ПРЕДСЕДАТЕЛ: ……………………</w:t>
      </w:r>
    </w:p>
    <w:p w:rsidR="003368CC" w:rsidRPr="006F401F" w:rsidRDefault="003368CC" w:rsidP="003368CC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Юлия Емилова Геошева</w:t>
      </w:r>
      <w:r w:rsidRPr="006F401F">
        <w:rPr>
          <w:rFonts w:ascii="Times New Roman" w:hAnsi="Times New Roman"/>
          <w:b/>
          <w:bCs/>
          <w:sz w:val="24"/>
          <w:szCs w:val="24"/>
        </w:rPr>
        <w:t> </w:t>
      </w:r>
    </w:p>
    <w:p w:rsidR="00542A39" w:rsidRDefault="00542A39"/>
    <w:sectPr w:rsidR="00542A39" w:rsidSect="005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CC"/>
    <w:rsid w:val="003368CC"/>
    <w:rsid w:val="00542A39"/>
    <w:rsid w:val="005924EE"/>
    <w:rsid w:val="00AB14B2"/>
    <w:rsid w:val="00B91A01"/>
    <w:rsid w:val="00C57352"/>
    <w:rsid w:val="00C76DB9"/>
    <w:rsid w:val="00D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7FED6-3CD1-4547-9383-BF07F7F1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C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DB9"/>
    <w:pPr>
      <w:overflowPunct w:val="0"/>
      <w:autoSpaceDE w:val="0"/>
      <w:autoSpaceDN w:val="0"/>
      <w:adjustRightInd w:val="0"/>
      <w:textAlignment w:val="baseline"/>
    </w:pPr>
    <w:rPr>
      <w:rFonts w:ascii="Tempora" w:hAnsi="Tempora"/>
      <w:sz w:val="28"/>
      <w:lang w:val="en-US"/>
    </w:rPr>
  </w:style>
  <w:style w:type="table" w:styleId="a4">
    <w:name w:val="Table Grid"/>
    <w:basedOn w:val="a1"/>
    <w:uiPriority w:val="59"/>
    <w:rsid w:val="003368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tuep-51</dc:creator>
  <cp:lastModifiedBy>user</cp:lastModifiedBy>
  <cp:revision>3</cp:revision>
  <cp:lastPrinted>2016-09-30T17:13:00Z</cp:lastPrinted>
  <dcterms:created xsi:type="dcterms:W3CDTF">2016-09-30T17:15:00Z</dcterms:created>
  <dcterms:modified xsi:type="dcterms:W3CDTF">2016-09-30T18:00:00Z</dcterms:modified>
</cp:coreProperties>
</file>